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B4" w:rsidRDefault="00CE43F6" w:rsidP="00894AB4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59130" cy="972185"/>
            <wp:effectExtent l="0" t="0" r="7620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AB4" w:rsidRPr="00F55EAC" w:rsidRDefault="00894AB4" w:rsidP="00894AB4">
      <w:pPr>
        <w:jc w:val="center"/>
        <w:rPr>
          <w:b/>
          <w:bCs/>
          <w:color w:val="000000"/>
          <w:szCs w:val="28"/>
        </w:rPr>
      </w:pPr>
      <w:r w:rsidRPr="00F55EAC">
        <w:rPr>
          <w:b/>
          <w:bCs/>
          <w:color w:val="000000"/>
          <w:szCs w:val="28"/>
        </w:rPr>
        <w:t>РЕСПУБЛИКА БУРЯТИЯ</w:t>
      </w:r>
    </w:p>
    <w:p w:rsidR="00894AB4" w:rsidRPr="00F55EAC" w:rsidRDefault="00894AB4" w:rsidP="00894AB4">
      <w:pPr>
        <w:pBdr>
          <w:bottom w:val="single" w:sz="12" w:space="0" w:color="auto"/>
        </w:pBdr>
        <w:jc w:val="center"/>
        <w:rPr>
          <w:b/>
          <w:bCs/>
          <w:color w:val="000000"/>
          <w:szCs w:val="28"/>
        </w:rPr>
      </w:pPr>
      <w:r w:rsidRPr="00F55EAC">
        <w:rPr>
          <w:b/>
          <w:bCs/>
          <w:color w:val="000000"/>
          <w:szCs w:val="28"/>
        </w:rPr>
        <w:t>АДМИНИСТРАЦИЯ МУНИЦИПАЛЬНОГО ОБРАЗОВАНИЯ «БИЧУРСКИЙ РАЙОН»</w:t>
      </w:r>
    </w:p>
    <w:p w:rsidR="00894AB4" w:rsidRPr="00B47715" w:rsidRDefault="00894AB4" w:rsidP="00894AB4">
      <w:pPr>
        <w:jc w:val="center"/>
        <w:rPr>
          <w:b/>
          <w:bCs/>
          <w:color w:val="000000"/>
          <w:szCs w:val="28"/>
        </w:rPr>
      </w:pPr>
    </w:p>
    <w:p w:rsidR="00894AB4" w:rsidRPr="00B47715" w:rsidRDefault="00894AB4" w:rsidP="00894AB4">
      <w:pPr>
        <w:jc w:val="center"/>
        <w:rPr>
          <w:b/>
          <w:bCs/>
          <w:color w:val="000000"/>
          <w:szCs w:val="28"/>
        </w:rPr>
      </w:pPr>
      <w:r w:rsidRPr="00B47715">
        <w:rPr>
          <w:b/>
          <w:bCs/>
          <w:color w:val="000000"/>
          <w:szCs w:val="28"/>
        </w:rPr>
        <w:t>РАСПОРЯЖЕНИЕ</w:t>
      </w:r>
    </w:p>
    <w:p w:rsidR="00894AB4" w:rsidRPr="00B47715" w:rsidRDefault="00894AB4" w:rsidP="00894AB4">
      <w:pPr>
        <w:pStyle w:val="2"/>
        <w:rPr>
          <w:b/>
          <w:bCs/>
          <w:color w:val="000000"/>
          <w:szCs w:val="28"/>
        </w:rPr>
      </w:pPr>
    </w:p>
    <w:p w:rsidR="00894AB4" w:rsidRPr="00A03493" w:rsidRDefault="00995F14" w:rsidP="00894AB4">
      <w:pPr>
        <w:pStyle w:val="2"/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«25</w:t>
      </w:r>
      <w:r w:rsidR="00894AB4" w:rsidRPr="00A03493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 марта</w:t>
      </w:r>
      <w:r w:rsidR="00894AB4" w:rsidRPr="00A03493">
        <w:rPr>
          <w:color w:val="000000"/>
          <w:sz w:val="24"/>
          <w:szCs w:val="24"/>
        </w:rPr>
        <w:t xml:space="preserve"> 201</w:t>
      </w:r>
      <w:r w:rsidR="00A03493">
        <w:rPr>
          <w:color w:val="000000"/>
          <w:sz w:val="24"/>
          <w:szCs w:val="24"/>
        </w:rPr>
        <w:t>3</w:t>
      </w:r>
      <w:r w:rsidR="00894AB4" w:rsidRPr="00A03493">
        <w:rPr>
          <w:color w:val="000000"/>
          <w:sz w:val="24"/>
          <w:szCs w:val="24"/>
        </w:rPr>
        <w:t xml:space="preserve">года                                                     </w:t>
      </w:r>
      <w:r w:rsidR="003469B6">
        <w:rPr>
          <w:color w:val="000000"/>
          <w:sz w:val="24"/>
          <w:szCs w:val="24"/>
          <w:lang w:val="en-US"/>
        </w:rPr>
        <w:t xml:space="preserve">                                           </w:t>
      </w:r>
      <w:bookmarkStart w:id="0" w:name="_GoBack"/>
      <w:bookmarkEnd w:id="0"/>
      <w:r w:rsidR="00894AB4" w:rsidRPr="00A03493">
        <w:rPr>
          <w:color w:val="000000"/>
          <w:sz w:val="24"/>
          <w:szCs w:val="24"/>
        </w:rPr>
        <w:t xml:space="preserve">    № </w:t>
      </w:r>
      <w:r>
        <w:rPr>
          <w:color w:val="000000"/>
          <w:sz w:val="24"/>
          <w:szCs w:val="24"/>
        </w:rPr>
        <w:t>64-р</w:t>
      </w:r>
      <w:r w:rsidR="00894AB4" w:rsidRPr="00A03493">
        <w:rPr>
          <w:color w:val="000000"/>
          <w:sz w:val="24"/>
          <w:szCs w:val="24"/>
        </w:rPr>
        <w:t xml:space="preserve">  </w:t>
      </w:r>
      <w:r w:rsidR="00894AB4" w:rsidRPr="00A03493">
        <w:rPr>
          <w:color w:val="000000"/>
          <w:sz w:val="24"/>
          <w:szCs w:val="24"/>
          <w:u w:val="single"/>
        </w:rPr>
        <w:t xml:space="preserve"> </w:t>
      </w:r>
    </w:p>
    <w:p w:rsidR="00894AB4" w:rsidRPr="00A03493" w:rsidRDefault="00894AB4" w:rsidP="00894AB4">
      <w:pPr>
        <w:pStyle w:val="2"/>
        <w:spacing w:after="0" w:line="360" w:lineRule="auto"/>
        <w:rPr>
          <w:color w:val="000000"/>
          <w:sz w:val="24"/>
          <w:szCs w:val="24"/>
        </w:rPr>
      </w:pPr>
      <w:r w:rsidRPr="00A03493">
        <w:rPr>
          <w:color w:val="000000"/>
          <w:sz w:val="24"/>
          <w:szCs w:val="24"/>
        </w:rPr>
        <w:t>с.Бичура</w:t>
      </w:r>
    </w:p>
    <w:p w:rsidR="00894AB4" w:rsidRPr="00CF2208" w:rsidRDefault="00894AB4" w:rsidP="00894AB4">
      <w:pPr>
        <w:shd w:val="clear" w:color="auto" w:fill="FFFFFF"/>
        <w:tabs>
          <w:tab w:val="left" w:pos="8083"/>
        </w:tabs>
        <w:ind w:firstLine="567"/>
        <w:jc w:val="both"/>
        <w:rPr>
          <w:sz w:val="24"/>
          <w:szCs w:val="24"/>
        </w:rPr>
      </w:pPr>
      <w:r w:rsidRPr="00CF2208">
        <w:rPr>
          <w:sz w:val="24"/>
          <w:szCs w:val="24"/>
        </w:rPr>
        <w:t>В связи с комиссионным обследованием состояния ледового покрова на р. Хилок и месте расположения ледовых переправ на автодороге муниципального значения Бичура –Новосретенка – Мотня- Гутай – Шибертуй и «Хаян - Верхний Мангиртуй -Нижний Мангиртуй»  с.</w:t>
      </w:r>
      <w:r w:rsidR="00A03493">
        <w:rPr>
          <w:sz w:val="24"/>
          <w:szCs w:val="24"/>
        </w:rPr>
        <w:t xml:space="preserve"> </w:t>
      </w:r>
      <w:r w:rsidRPr="00CF2208">
        <w:rPr>
          <w:sz w:val="24"/>
          <w:szCs w:val="24"/>
        </w:rPr>
        <w:t>Верхний Мангиртуй  и обнаружением начала таяния льда, его слоистости и рыхлости.</w:t>
      </w:r>
    </w:p>
    <w:p w:rsidR="00894AB4" w:rsidRPr="00CF2208" w:rsidRDefault="00894AB4" w:rsidP="00381678">
      <w:pPr>
        <w:shd w:val="clear" w:color="auto" w:fill="FFFFFF"/>
        <w:tabs>
          <w:tab w:val="left" w:pos="851"/>
        </w:tabs>
        <w:spacing w:before="10" w:line="322" w:lineRule="exact"/>
        <w:ind w:left="130" w:right="91" w:firstLine="394"/>
        <w:jc w:val="both"/>
        <w:rPr>
          <w:sz w:val="24"/>
          <w:szCs w:val="24"/>
        </w:rPr>
      </w:pPr>
      <w:r w:rsidRPr="00CF2208">
        <w:rPr>
          <w:spacing w:val="-38"/>
          <w:sz w:val="24"/>
          <w:szCs w:val="24"/>
        </w:rPr>
        <w:t>1.</w:t>
      </w:r>
      <w:r w:rsidR="00A1522E">
        <w:rPr>
          <w:spacing w:val="-38"/>
          <w:sz w:val="24"/>
          <w:szCs w:val="24"/>
        </w:rPr>
        <w:t xml:space="preserve"> </w:t>
      </w:r>
      <w:r w:rsidRPr="00CF2208">
        <w:rPr>
          <w:sz w:val="24"/>
          <w:szCs w:val="24"/>
        </w:rPr>
        <w:t>Рекомендовать Бичурскому ДРСУч (Федотова В.Ф.), согласно</w:t>
      </w:r>
      <w:r w:rsidRPr="00CF2208">
        <w:rPr>
          <w:sz w:val="24"/>
          <w:szCs w:val="24"/>
        </w:rPr>
        <w:br/>
        <w:t>договора на выполнение работ по летнему и зимнему</w:t>
      </w:r>
      <w:r w:rsidRPr="00CF2208">
        <w:rPr>
          <w:sz w:val="24"/>
          <w:szCs w:val="24"/>
        </w:rPr>
        <w:br/>
        <w:t>содержанию межпоселенческих (муниципальных) автодорог, ледовых переправ в Бичур</w:t>
      </w:r>
      <w:r w:rsidR="00F46EA8">
        <w:rPr>
          <w:sz w:val="24"/>
          <w:szCs w:val="24"/>
        </w:rPr>
        <w:t>ском  районе Республики Бурятия</w:t>
      </w:r>
      <w:r w:rsidRPr="00CF2208">
        <w:rPr>
          <w:sz w:val="24"/>
          <w:szCs w:val="24"/>
        </w:rPr>
        <w:t xml:space="preserve"> провести работы </w:t>
      </w:r>
      <w:r w:rsidR="00DD4AB0">
        <w:rPr>
          <w:sz w:val="24"/>
          <w:szCs w:val="24"/>
        </w:rPr>
        <w:t>по закрытию ледовых</w:t>
      </w:r>
      <w:r w:rsidR="00F64255">
        <w:rPr>
          <w:sz w:val="24"/>
          <w:szCs w:val="24"/>
        </w:rPr>
        <w:t xml:space="preserve"> переправ</w:t>
      </w:r>
      <w:r w:rsidRPr="00CF2208">
        <w:rPr>
          <w:sz w:val="24"/>
          <w:szCs w:val="24"/>
        </w:rPr>
        <w:t xml:space="preserve"> </w:t>
      </w:r>
      <w:r w:rsidR="00A03493">
        <w:rPr>
          <w:sz w:val="24"/>
          <w:szCs w:val="24"/>
        </w:rPr>
        <w:t>с учетом технических условии ОДН</w:t>
      </w:r>
      <w:r w:rsidRPr="00CF2208">
        <w:rPr>
          <w:sz w:val="24"/>
          <w:szCs w:val="24"/>
        </w:rPr>
        <w:t xml:space="preserve"> 218.010-98 с 27</w:t>
      </w:r>
      <w:r w:rsidR="00A1522E">
        <w:rPr>
          <w:sz w:val="24"/>
          <w:szCs w:val="24"/>
        </w:rPr>
        <w:t xml:space="preserve"> </w:t>
      </w:r>
      <w:r w:rsidRPr="00CF2208">
        <w:rPr>
          <w:sz w:val="24"/>
          <w:szCs w:val="24"/>
        </w:rPr>
        <w:t>марта 2013года, для чего:</w:t>
      </w:r>
    </w:p>
    <w:p w:rsidR="00894AB4" w:rsidRPr="00CF2208" w:rsidRDefault="00894AB4" w:rsidP="00CF2208">
      <w:pPr>
        <w:shd w:val="clear" w:color="auto" w:fill="FFFFFF"/>
        <w:spacing w:line="322" w:lineRule="exact"/>
        <w:ind w:left="144" w:firstLine="394"/>
        <w:jc w:val="both"/>
        <w:rPr>
          <w:sz w:val="24"/>
          <w:szCs w:val="24"/>
        </w:rPr>
      </w:pPr>
      <w:r w:rsidRPr="00CF2208">
        <w:rPr>
          <w:sz w:val="24"/>
          <w:szCs w:val="24"/>
        </w:rPr>
        <w:t xml:space="preserve">- закрыть проезжую часть при въезде на лед </w:t>
      </w:r>
      <w:r w:rsidR="000443CE">
        <w:rPr>
          <w:sz w:val="24"/>
          <w:szCs w:val="24"/>
        </w:rPr>
        <w:t>на ледовой переправе и выставить</w:t>
      </w:r>
      <w:r w:rsidRPr="00CF2208">
        <w:rPr>
          <w:sz w:val="24"/>
          <w:szCs w:val="24"/>
        </w:rPr>
        <w:t xml:space="preserve"> соответствующие дорожные знаки.</w:t>
      </w:r>
    </w:p>
    <w:p w:rsidR="00894AB4" w:rsidRPr="00CF2208" w:rsidRDefault="00894AB4" w:rsidP="00CF2208">
      <w:pPr>
        <w:shd w:val="clear" w:color="auto" w:fill="FFFFFF"/>
        <w:spacing w:line="322" w:lineRule="exact"/>
        <w:ind w:left="144" w:firstLine="394"/>
        <w:jc w:val="both"/>
        <w:rPr>
          <w:sz w:val="24"/>
          <w:szCs w:val="24"/>
        </w:rPr>
      </w:pPr>
      <w:r w:rsidRPr="00CF2208">
        <w:rPr>
          <w:spacing w:val="-17"/>
          <w:sz w:val="24"/>
          <w:szCs w:val="24"/>
        </w:rPr>
        <w:t>2.</w:t>
      </w:r>
      <w:r w:rsidRPr="00CF2208">
        <w:rPr>
          <w:sz w:val="24"/>
          <w:szCs w:val="24"/>
        </w:rPr>
        <w:tab/>
      </w:r>
      <w:r w:rsidR="00722C6F">
        <w:rPr>
          <w:sz w:val="24"/>
          <w:szCs w:val="24"/>
        </w:rPr>
        <w:t xml:space="preserve"> </w:t>
      </w:r>
      <w:r w:rsidRPr="00CF2208">
        <w:rPr>
          <w:sz w:val="24"/>
          <w:szCs w:val="24"/>
        </w:rPr>
        <w:t>После сообщения «П</w:t>
      </w:r>
      <w:r w:rsidR="00DD4AB0">
        <w:rPr>
          <w:sz w:val="24"/>
          <w:szCs w:val="24"/>
        </w:rPr>
        <w:t>одрядчиком» о закрытии ледовых переправ</w:t>
      </w:r>
      <w:r w:rsidRPr="00CF2208">
        <w:rPr>
          <w:sz w:val="24"/>
          <w:szCs w:val="24"/>
        </w:rPr>
        <w:t>,  комиссии в составе:</w:t>
      </w:r>
    </w:p>
    <w:p w:rsidR="00894AB4" w:rsidRPr="00CF2208" w:rsidRDefault="00894AB4" w:rsidP="00CF2208">
      <w:pPr>
        <w:numPr>
          <w:ilvl w:val="0"/>
          <w:numId w:val="1"/>
        </w:numPr>
        <w:shd w:val="clear" w:color="auto" w:fill="FFFFFF"/>
        <w:tabs>
          <w:tab w:val="left" w:pos="202"/>
          <w:tab w:val="left" w:pos="6139"/>
          <w:tab w:val="left" w:pos="7584"/>
          <w:tab w:val="left" w:pos="8794"/>
        </w:tabs>
        <w:spacing w:line="274" w:lineRule="exact"/>
        <w:ind w:left="5" w:right="10" w:firstLine="394"/>
        <w:jc w:val="both"/>
        <w:rPr>
          <w:sz w:val="24"/>
          <w:szCs w:val="24"/>
        </w:rPr>
      </w:pPr>
      <w:r w:rsidRPr="00CF2208">
        <w:rPr>
          <w:sz w:val="24"/>
          <w:szCs w:val="24"/>
        </w:rPr>
        <w:t xml:space="preserve"> Смолин В.В. –председатель комитета строительства, земельных и имущественных отношений  администрации МО </w:t>
      </w:r>
      <w:r w:rsidRPr="00CF2208">
        <w:rPr>
          <w:spacing w:val="-2"/>
          <w:sz w:val="24"/>
          <w:szCs w:val="24"/>
        </w:rPr>
        <w:t xml:space="preserve">«Бичурский район»; </w:t>
      </w:r>
      <w:r w:rsidRPr="00CF2208">
        <w:rPr>
          <w:rFonts w:ascii="Arial" w:cs="Arial"/>
          <w:sz w:val="24"/>
          <w:szCs w:val="24"/>
        </w:rPr>
        <w:tab/>
      </w:r>
    </w:p>
    <w:p w:rsidR="00894AB4" w:rsidRPr="00CF2208" w:rsidRDefault="00894AB4" w:rsidP="00CF220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5" w:firstLine="394"/>
        <w:jc w:val="both"/>
        <w:rPr>
          <w:sz w:val="24"/>
          <w:szCs w:val="24"/>
        </w:rPr>
      </w:pPr>
      <w:r w:rsidRPr="00CF2208">
        <w:rPr>
          <w:sz w:val="24"/>
          <w:szCs w:val="24"/>
        </w:rPr>
        <w:t>Перелыгин С.Р. - главный специалист ГО ЧС администрации МО «Бичурский район»;</w:t>
      </w:r>
    </w:p>
    <w:p w:rsidR="00894AB4" w:rsidRPr="00CF2208" w:rsidRDefault="00894AB4" w:rsidP="00CF2208">
      <w:pPr>
        <w:numPr>
          <w:ilvl w:val="0"/>
          <w:numId w:val="1"/>
        </w:numPr>
        <w:shd w:val="clear" w:color="auto" w:fill="FFFFFF"/>
        <w:tabs>
          <w:tab w:val="left" w:pos="202"/>
        </w:tabs>
        <w:spacing w:before="5" w:line="274" w:lineRule="exact"/>
        <w:ind w:left="5" w:firstLine="394"/>
        <w:jc w:val="both"/>
        <w:rPr>
          <w:sz w:val="24"/>
          <w:szCs w:val="24"/>
        </w:rPr>
      </w:pPr>
      <w:r w:rsidRPr="00CF2208">
        <w:rPr>
          <w:sz w:val="24"/>
          <w:szCs w:val="24"/>
        </w:rPr>
        <w:t xml:space="preserve">Громов А.А.- начальник ОГИБДД  ОМВД России по Бичурскому району, (по согласованию); </w:t>
      </w:r>
    </w:p>
    <w:p w:rsidR="00894AB4" w:rsidRPr="00CF2208" w:rsidRDefault="008F6DF5" w:rsidP="00CF2208">
      <w:pPr>
        <w:numPr>
          <w:ilvl w:val="0"/>
          <w:numId w:val="1"/>
        </w:numPr>
        <w:shd w:val="clear" w:color="auto" w:fill="FFFFFF"/>
        <w:tabs>
          <w:tab w:val="left" w:pos="202"/>
        </w:tabs>
        <w:spacing w:line="274" w:lineRule="exact"/>
        <w:ind w:left="5" w:firstLine="3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Федотова В. Ф. – директор </w:t>
      </w:r>
      <w:r w:rsidR="00894AB4" w:rsidRPr="00CF2208">
        <w:rPr>
          <w:sz w:val="24"/>
          <w:szCs w:val="24"/>
        </w:rPr>
        <w:t>Бичурского ДРСУч. (по согласованию);</w:t>
      </w:r>
    </w:p>
    <w:p w:rsidR="00894AB4" w:rsidRDefault="00894AB4" w:rsidP="00CF2208">
      <w:pPr>
        <w:shd w:val="clear" w:color="auto" w:fill="FFFFFF"/>
        <w:tabs>
          <w:tab w:val="left" w:pos="955"/>
        </w:tabs>
        <w:spacing w:line="322" w:lineRule="exact"/>
        <w:ind w:left="144" w:right="82" w:firstLine="394"/>
        <w:jc w:val="both"/>
        <w:rPr>
          <w:sz w:val="24"/>
          <w:szCs w:val="24"/>
        </w:rPr>
      </w:pPr>
      <w:r w:rsidRPr="00CF2208">
        <w:rPr>
          <w:sz w:val="24"/>
          <w:szCs w:val="24"/>
        </w:rPr>
        <w:t>п</w:t>
      </w:r>
      <w:r w:rsidR="00F46EA8">
        <w:rPr>
          <w:sz w:val="24"/>
          <w:szCs w:val="24"/>
        </w:rPr>
        <w:t xml:space="preserve">роизвести приемку выполненных </w:t>
      </w:r>
      <w:r w:rsidRPr="00CF2208">
        <w:rPr>
          <w:sz w:val="24"/>
          <w:szCs w:val="24"/>
        </w:rPr>
        <w:t xml:space="preserve"> работ по Акту.</w:t>
      </w:r>
    </w:p>
    <w:p w:rsidR="00722C6F" w:rsidRPr="00722C6F" w:rsidRDefault="00722C6F" w:rsidP="00CF2208">
      <w:pPr>
        <w:shd w:val="clear" w:color="auto" w:fill="FFFFFF"/>
        <w:tabs>
          <w:tab w:val="left" w:pos="955"/>
        </w:tabs>
        <w:spacing w:line="322" w:lineRule="exact"/>
        <w:ind w:left="144" w:right="82" w:firstLine="39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3.</w:t>
      </w:r>
      <w:r w:rsidR="000443CE" w:rsidRPr="000443CE">
        <w:rPr>
          <w:sz w:val="24"/>
          <w:szCs w:val="24"/>
        </w:rPr>
        <w:t xml:space="preserve"> </w:t>
      </w:r>
      <w:r w:rsidR="000443CE" w:rsidRPr="00CF2208">
        <w:rPr>
          <w:sz w:val="24"/>
          <w:szCs w:val="24"/>
        </w:rPr>
        <w:t>Рекомендовать</w:t>
      </w:r>
      <w:r w:rsidR="000443CE">
        <w:rPr>
          <w:sz w:val="24"/>
          <w:szCs w:val="24"/>
        </w:rPr>
        <w:t xml:space="preserve"> н</w:t>
      </w:r>
      <w:r w:rsidRPr="00CF2208">
        <w:rPr>
          <w:sz w:val="24"/>
          <w:szCs w:val="24"/>
        </w:rPr>
        <w:t>ачальник</w:t>
      </w:r>
      <w:r>
        <w:rPr>
          <w:sz w:val="24"/>
          <w:szCs w:val="24"/>
        </w:rPr>
        <w:t>у</w:t>
      </w:r>
      <w:r w:rsidRPr="00CF2208">
        <w:rPr>
          <w:sz w:val="24"/>
          <w:szCs w:val="24"/>
        </w:rPr>
        <w:t xml:space="preserve"> ОГИБДД  ОМВД России по Бичурскому району</w:t>
      </w:r>
      <w:r>
        <w:rPr>
          <w:rFonts w:ascii="Tahoma" w:hAnsi="Tahoma" w:cs="Tahoma"/>
          <w:color w:val="363636"/>
          <w:sz w:val="16"/>
          <w:szCs w:val="16"/>
          <w:shd w:val="clear" w:color="auto" w:fill="FFFFFF"/>
        </w:rPr>
        <w:t xml:space="preserve"> </w:t>
      </w:r>
      <w:r w:rsidRPr="00722C6F">
        <w:rPr>
          <w:rFonts w:cs="Times New Roman"/>
          <w:sz w:val="24"/>
          <w:szCs w:val="24"/>
          <w:shd w:val="clear" w:color="auto" w:fill="FFFFFF"/>
        </w:rPr>
        <w:t>осуществлять контроль за несанкционированным проездом автотранспорта по ледовым переправам.</w:t>
      </w:r>
    </w:p>
    <w:p w:rsidR="00894AB4" w:rsidRPr="00CF2208" w:rsidRDefault="00722C6F" w:rsidP="00CF2208">
      <w:pPr>
        <w:shd w:val="clear" w:color="auto" w:fill="FFFFFF"/>
        <w:spacing w:line="322" w:lineRule="exact"/>
        <w:ind w:left="158" w:firstLine="39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443CE">
        <w:rPr>
          <w:sz w:val="24"/>
          <w:szCs w:val="24"/>
        </w:rPr>
        <w:t>. Данное распоряжение о закрытии</w:t>
      </w:r>
      <w:r w:rsidR="00DD4AB0">
        <w:rPr>
          <w:sz w:val="24"/>
          <w:szCs w:val="24"/>
        </w:rPr>
        <w:t xml:space="preserve"> ледовых</w:t>
      </w:r>
      <w:r w:rsidR="00894AB4" w:rsidRPr="00CF2208">
        <w:rPr>
          <w:sz w:val="24"/>
          <w:szCs w:val="24"/>
        </w:rPr>
        <w:t xml:space="preserve">  пере</w:t>
      </w:r>
      <w:r w:rsidR="00DD4AB0">
        <w:rPr>
          <w:sz w:val="24"/>
          <w:szCs w:val="24"/>
        </w:rPr>
        <w:t>прав</w:t>
      </w:r>
      <w:r w:rsidR="00F46EA8">
        <w:rPr>
          <w:sz w:val="24"/>
          <w:szCs w:val="24"/>
        </w:rPr>
        <w:t xml:space="preserve"> опубликовать в газете </w:t>
      </w:r>
      <w:r w:rsidR="00894AB4" w:rsidRPr="00CF2208">
        <w:rPr>
          <w:sz w:val="24"/>
          <w:szCs w:val="24"/>
        </w:rPr>
        <w:t>«Бичурский хлебороб».</w:t>
      </w:r>
    </w:p>
    <w:p w:rsidR="00894AB4" w:rsidRPr="00CF2208" w:rsidRDefault="00722C6F" w:rsidP="00CF2208">
      <w:pPr>
        <w:shd w:val="clear" w:color="auto" w:fill="FFFFFF"/>
        <w:tabs>
          <w:tab w:val="left" w:pos="816"/>
        </w:tabs>
        <w:spacing w:line="322" w:lineRule="exact"/>
        <w:ind w:left="149" w:right="67" w:firstLine="394"/>
        <w:jc w:val="both"/>
        <w:rPr>
          <w:sz w:val="24"/>
          <w:szCs w:val="24"/>
        </w:rPr>
      </w:pPr>
      <w:r>
        <w:rPr>
          <w:spacing w:val="-17"/>
          <w:sz w:val="24"/>
          <w:szCs w:val="24"/>
        </w:rPr>
        <w:t>5</w:t>
      </w:r>
      <w:r w:rsidR="00894AB4" w:rsidRPr="00CF2208">
        <w:rPr>
          <w:spacing w:val="-17"/>
          <w:sz w:val="24"/>
          <w:szCs w:val="24"/>
        </w:rPr>
        <w:t>.</w:t>
      </w:r>
      <w:r w:rsidR="00894AB4" w:rsidRPr="00CF2208">
        <w:rPr>
          <w:sz w:val="24"/>
          <w:szCs w:val="24"/>
        </w:rPr>
        <w:tab/>
        <w:t xml:space="preserve">Контроль за исполнением настоящего распоряжения возложить на первого </w:t>
      </w:r>
      <w:r>
        <w:rPr>
          <w:sz w:val="24"/>
          <w:szCs w:val="24"/>
        </w:rPr>
        <w:t xml:space="preserve">заместителя </w:t>
      </w:r>
      <w:r w:rsidR="00894AB4" w:rsidRPr="00CF2208">
        <w:rPr>
          <w:sz w:val="24"/>
          <w:szCs w:val="24"/>
        </w:rPr>
        <w:t>руководителя  администрации МО «Бичурский район» А.У. Слепнев</w:t>
      </w:r>
      <w:r w:rsidR="000443CE">
        <w:rPr>
          <w:sz w:val="24"/>
          <w:szCs w:val="24"/>
        </w:rPr>
        <w:t>а</w:t>
      </w:r>
      <w:r w:rsidR="00894AB4" w:rsidRPr="00CF2208">
        <w:rPr>
          <w:sz w:val="24"/>
          <w:szCs w:val="24"/>
        </w:rPr>
        <w:t>.</w:t>
      </w:r>
    </w:p>
    <w:p w:rsidR="00894AB4" w:rsidRPr="00CF2208" w:rsidRDefault="00894AB4" w:rsidP="00894AB4">
      <w:pPr>
        <w:shd w:val="clear" w:color="auto" w:fill="FFFFFF"/>
        <w:tabs>
          <w:tab w:val="left" w:pos="816"/>
        </w:tabs>
        <w:spacing w:line="322" w:lineRule="exact"/>
        <w:ind w:left="149" w:right="67" w:firstLine="350"/>
        <w:jc w:val="both"/>
        <w:rPr>
          <w:sz w:val="24"/>
          <w:szCs w:val="24"/>
        </w:rPr>
      </w:pPr>
    </w:p>
    <w:p w:rsidR="00894AB4" w:rsidRPr="00CF2208" w:rsidRDefault="00894AB4" w:rsidP="00894AB4">
      <w:pPr>
        <w:jc w:val="both"/>
        <w:rPr>
          <w:sz w:val="24"/>
          <w:szCs w:val="24"/>
        </w:rPr>
      </w:pPr>
      <w:r w:rsidRPr="00CF2208">
        <w:rPr>
          <w:sz w:val="24"/>
          <w:szCs w:val="24"/>
        </w:rPr>
        <w:t xml:space="preserve">  </w:t>
      </w:r>
    </w:p>
    <w:p w:rsidR="00894AB4" w:rsidRPr="00CF2208" w:rsidRDefault="00894AB4" w:rsidP="00722C6F">
      <w:pPr>
        <w:jc w:val="both"/>
        <w:rPr>
          <w:sz w:val="20"/>
        </w:rPr>
      </w:pPr>
      <w:r w:rsidRPr="00CF2208">
        <w:rPr>
          <w:b/>
          <w:sz w:val="24"/>
          <w:szCs w:val="24"/>
        </w:rPr>
        <w:t xml:space="preserve">Глава  МО «Бичурский район»                                   </w:t>
      </w:r>
      <w:r w:rsidR="00A03493">
        <w:rPr>
          <w:b/>
          <w:sz w:val="24"/>
          <w:szCs w:val="24"/>
        </w:rPr>
        <w:t xml:space="preserve">     </w:t>
      </w:r>
      <w:r w:rsidRPr="00CF2208">
        <w:rPr>
          <w:b/>
          <w:sz w:val="24"/>
          <w:szCs w:val="24"/>
        </w:rPr>
        <w:t xml:space="preserve"> В.Г</w:t>
      </w:r>
      <w:r w:rsidR="00A1522E">
        <w:rPr>
          <w:b/>
          <w:sz w:val="24"/>
          <w:szCs w:val="24"/>
        </w:rPr>
        <w:t>.</w:t>
      </w:r>
      <w:r w:rsidRPr="00CF2208">
        <w:rPr>
          <w:b/>
          <w:sz w:val="24"/>
          <w:szCs w:val="24"/>
        </w:rPr>
        <w:t xml:space="preserve"> Калашников</w:t>
      </w:r>
      <w:r w:rsidRPr="00CF2208">
        <w:rPr>
          <w:sz w:val="20"/>
        </w:rPr>
        <w:t xml:space="preserve">                                                                                              </w:t>
      </w:r>
    </w:p>
    <w:p w:rsidR="002B5B8C" w:rsidRPr="00CF2208" w:rsidRDefault="002B5B8C">
      <w:pPr>
        <w:rPr>
          <w:sz w:val="24"/>
          <w:szCs w:val="24"/>
        </w:rPr>
      </w:pPr>
    </w:p>
    <w:sectPr w:rsidR="002B5B8C" w:rsidRPr="00CF2208" w:rsidSect="00A0349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DA3E9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B4"/>
    <w:rsid w:val="0000071A"/>
    <w:rsid w:val="00002114"/>
    <w:rsid w:val="00002A03"/>
    <w:rsid w:val="00002EBE"/>
    <w:rsid w:val="00004644"/>
    <w:rsid w:val="000047C4"/>
    <w:rsid w:val="000054A8"/>
    <w:rsid w:val="00007351"/>
    <w:rsid w:val="000130C0"/>
    <w:rsid w:val="00015B6A"/>
    <w:rsid w:val="000179F1"/>
    <w:rsid w:val="00020004"/>
    <w:rsid w:val="00021AD3"/>
    <w:rsid w:val="00021DB9"/>
    <w:rsid w:val="00024819"/>
    <w:rsid w:val="00025B25"/>
    <w:rsid w:val="0003032E"/>
    <w:rsid w:val="000360F0"/>
    <w:rsid w:val="000370AD"/>
    <w:rsid w:val="00042A2B"/>
    <w:rsid w:val="00042DC5"/>
    <w:rsid w:val="000443CE"/>
    <w:rsid w:val="0004778C"/>
    <w:rsid w:val="000509D3"/>
    <w:rsid w:val="00052E94"/>
    <w:rsid w:val="00053E69"/>
    <w:rsid w:val="00055CE0"/>
    <w:rsid w:val="00055F0B"/>
    <w:rsid w:val="00057C1C"/>
    <w:rsid w:val="00057EC3"/>
    <w:rsid w:val="00061FBE"/>
    <w:rsid w:val="0006229C"/>
    <w:rsid w:val="00063BDB"/>
    <w:rsid w:val="000645D8"/>
    <w:rsid w:val="000656BE"/>
    <w:rsid w:val="00065EF7"/>
    <w:rsid w:val="00066EF3"/>
    <w:rsid w:val="0006758C"/>
    <w:rsid w:val="00070030"/>
    <w:rsid w:val="00071495"/>
    <w:rsid w:val="000728B4"/>
    <w:rsid w:val="000730DE"/>
    <w:rsid w:val="00073DA6"/>
    <w:rsid w:val="0007439A"/>
    <w:rsid w:val="000744B4"/>
    <w:rsid w:val="0007631D"/>
    <w:rsid w:val="00080610"/>
    <w:rsid w:val="000810E4"/>
    <w:rsid w:val="0008188C"/>
    <w:rsid w:val="00082525"/>
    <w:rsid w:val="00085B46"/>
    <w:rsid w:val="00086955"/>
    <w:rsid w:val="000872E6"/>
    <w:rsid w:val="00087AC9"/>
    <w:rsid w:val="000908E9"/>
    <w:rsid w:val="000910DF"/>
    <w:rsid w:val="00092B7F"/>
    <w:rsid w:val="0009544E"/>
    <w:rsid w:val="000A0E43"/>
    <w:rsid w:val="000A1F6A"/>
    <w:rsid w:val="000A2380"/>
    <w:rsid w:val="000A3BEF"/>
    <w:rsid w:val="000A4D45"/>
    <w:rsid w:val="000A7975"/>
    <w:rsid w:val="000A7DB9"/>
    <w:rsid w:val="000B1432"/>
    <w:rsid w:val="000B15AC"/>
    <w:rsid w:val="000B18BC"/>
    <w:rsid w:val="000B2934"/>
    <w:rsid w:val="000B29E1"/>
    <w:rsid w:val="000B4DE2"/>
    <w:rsid w:val="000C1D31"/>
    <w:rsid w:val="000C6324"/>
    <w:rsid w:val="000D00B0"/>
    <w:rsid w:val="000D249F"/>
    <w:rsid w:val="000D2562"/>
    <w:rsid w:val="000D30E4"/>
    <w:rsid w:val="000D45A9"/>
    <w:rsid w:val="000D5753"/>
    <w:rsid w:val="000D5CD1"/>
    <w:rsid w:val="000E5C2A"/>
    <w:rsid w:val="000E6701"/>
    <w:rsid w:val="000F10E8"/>
    <w:rsid w:val="000F24EF"/>
    <w:rsid w:val="000F2EFC"/>
    <w:rsid w:val="000F31DD"/>
    <w:rsid w:val="000F44C5"/>
    <w:rsid w:val="000F549D"/>
    <w:rsid w:val="000F5FC6"/>
    <w:rsid w:val="000F6DC0"/>
    <w:rsid w:val="000F716E"/>
    <w:rsid w:val="00101640"/>
    <w:rsid w:val="0010233D"/>
    <w:rsid w:val="001041B9"/>
    <w:rsid w:val="00104262"/>
    <w:rsid w:val="0010765C"/>
    <w:rsid w:val="001078A7"/>
    <w:rsid w:val="00107FAF"/>
    <w:rsid w:val="001119A6"/>
    <w:rsid w:val="00112BE3"/>
    <w:rsid w:val="00112E9E"/>
    <w:rsid w:val="00113208"/>
    <w:rsid w:val="001136F8"/>
    <w:rsid w:val="00113899"/>
    <w:rsid w:val="001155D5"/>
    <w:rsid w:val="0011591D"/>
    <w:rsid w:val="00115C8A"/>
    <w:rsid w:val="0011628D"/>
    <w:rsid w:val="00116B83"/>
    <w:rsid w:val="00116C95"/>
    <w:rsid w:val="00120920"/>
    <w:rsid w:val="00123C49"/>
    <w:rsid w:val="00125F52"/>
    <w:rsid w:val="00126268"/>
    <w:rsid w:val="00127089"/>
    <w:rsid w:val="00132F5B"/>
    <w:rsid w:val="00134832"/>
    <w:rsid w:val="00140AC1"/>
    <w:rsid w:val="00145CA3"/>
    <w:rsid w:val="001460D9"/>
    <w:rsid w:val="0014684D"/>
    <w:rsid w:val="001478CF"/>
    <w:rsid w:val="00147BA8"/>
    <w:rsid w:val="00150E45"/>
    <w:rsid w:val="0015102D"/>
    <w:rsid w:val="00155706"/>
    <w:rsid w:val="001639DA"/>
    <w:rsid w:val="00163C40"/>
    <w:rsid w:val="001674FE"/>
    <w:rsid w:val="00170AFE"/>
    <w:rsid w:val="001713C7"/>
    <w:rsid w:val="00171A2E"/>
    <w:rsid w:val="00171B8E"/>
    <w:rsid w:val="00172654"/>
    <w:rsid w:val="00173C12"/>
    <w:rsid w:val="00174311"/>
    <w:rsid w:val="00174A0E"/>
    <w:rsid w:val="001756FD"/>
    <w:rsid w:val="00175A35"/>
    <w:rsid w:val="00175BB0"/>
    <w:rsid w:val="00180A00"/>
    <w:rsid w:val="00180BE5"/>
    <w:rsid w:val="00181C39"/>
    <w:rsid w:val="00184843"/>
    <w:rsid w:val="001865F3"/>
    <w:rsid w:val="001908E5"/>
    <w:rsid w:val="0019230F"/>
    <w:rsid w:val="001924A3"/>
    <w:rsid w:val="00194D31"/>
    <w:rsid w:val="001A22D4"/>
    <w:rsid w:val="001A269C"/>
    <w:rsid w:val="001A41C7"/>
    <w:rsid w:val="001A4B33"/>
    <w:rsid w:val="001A4C83"/>
    <w:rsid w:val="001A59F7"/>
    <w:rsid w:val="001B26D6"/>
    <w:rsid w:val="001B2D2B"/>
    <w:rsid w:val="001B2EC9"/>
    <w:rsid w:val="001B362A"/>
    <w:rsid w:val="001B498E"/>
    <w:rsid w:val="001B5826"/>
    <w:rsid w:val="001B6C41"/>
    <w:rsid w:val="001C0D6A"/>
    <w:rsid w:val="001C1597"/>
    <w:rsid w:val="001C3088"/>
    <w:rsid w:val="001C5995"/>
    <w:rsid w:val="001C5A89"/>
    <w:rsid w:val="001C670A"/>
    <w:rsid w:val="001D0952"/>
    <w:rsid w:val="001D3641"/>
    <w:rsid w:val="001D4F4C"/>
    <w:rsid w:val="001D5256"/>
    <w:rsid w:val="001E0A89"/>
    <w:rsid w:val="001E26E1"/>
    <w:rsid w:val="001E2BCC"/>
    <w:rsid w:val="001E30F8"/>
    <w:rsid w:val="001E6318"/>
    <w:rsid w:val="001F08E9"/>
    <w:rsid w:val="001F1F0D"/>
    <w:rsid w:val="001F21DD"/>
    <w:rsid w:val="001F3236"/>
    <w:rsid w:val="001F3619"/>
    <w:rsid w:val="001F65E8"/>
    <w:rsid w:val="0020441A"/>
    <w:rsid w:val="002056CD"/>
    <w:rsid w:val="00205B1F"/>
    <w:rsid w:val="00207CB0"/>
    <w:rsid w:val="00210F35"/>
    <w:rsid w:val="00212535"/>
    <w:rsid w:val="002142FC"/>
    <w:rsid w:val="00214ABF"/>
    <w:rsid w:val="00215AFC"/>
    <w:rsid w:val="00215CF6"/>
    <w:rsid w:val="00221C58"/>
    <w:rsid w:val="00222F2D"/>
    <w:rsid w:val="00225C09"/>
    <w:rsid w:val="00231263"/>
    <w:rsid w:val="002351BB"/>
    <w:rsid w:val="00236BBE"/>
    <w:rsid w:val="00240016"/>
    <w:rsid w:val="00242E5F"/>
    <w:rsid w:val="002437AF"/>
    <w:rsid w:val="002442DF"/>
    <w:rsid w:val="00247F08"/>
    <w:rsid w:val="002520C6"/>
    <w:rsid w:val="00253FEB"/>
    <w:rsid w:val="00256602"/>
    <w:rsid w:val="002568D3"/>
    <w:rsid w:val="00257C58"/>
    <w:rsid w:val="0026030F"/>
    <w:rsid w:val="00265028"/>
    <w:rsid w:val="0026575B"/>
    <w:rsid w:val="0027292D"/>
    <w:rsid w:val="00272A4B"/>
    <w:rsid w:val="00276825"/>
    <w:rsid w:val="002774BD"/>
    <w:rsid w:val="00285EB0"/>
    <w:rsid w:val="00286C6C"/>
    <w:rsid w:val="002876FA"/>
    <w:rsid w:val="00291C24"/>
    <w:rsid w:val="002926C9"/>
    <w:rsid w:val="00292C3B"/>
    <w:rsid w:val="00294290"/>
    <w:rsid w:val="00297778"/>
    <w:rsid w:val="002A2BB1"/>
    <w:rsid w:val="002A3141"/>
    <w:rsid w:val="002A39D9"/>
    <w:rsid w:val="002A4E0B"/>
    <w:rsid w:val="002A6624"/>
    <w:rsid w:val="002A7206"/>
    <w:rsid w:val="002A75D5"/>
    <w:rsid w:val="002B03A6"/>
    <w:rsid w:val="002B4391"/>
    <w:rsid w:val="002B4DB5"/>
    <w:rsid w:val="002B5B60"/>
    <w:rsid w:val="002B5B8C"/>
    <w:rsid w:val="002B5C3F"/>
    <w:rsid w:val="002B621F"/>
    <w:rsid w:val="002C0A95"/>
    <w:rsid w:val="002C1244"/>
    <w:rsid w:val="002C2C19"/>
    <w:rsid w:val="002C2C9D"/>
    <w:rsid w:val="002C3A8C"/>
    <w:rsid w:val="002C3AC9"/>
    <w:rsid w:val="002C4134"/>
    <w:rsid w:val="002C50C7"/>
    <w:rsid w:val="002C6779"/>
    <w:rsid w:val="002D4AB9"/>
    <w:rsid w:val="002D58E6"/>
    <w:rsid w:val="002D78DD"/>
    <w:rsid w:val="002E0581"/>
    <w:rsid w:val="002E0F79"/>
    <w:rsid w:val="002E1343"/>
    <w:rsid w:val="002E1B66"/>
    <w:rsid w:val="002E2496"/>
    <w:rsid w:val="002E2DAE"/>
    <w:rsid w:val="002E2FD7"/>
    <w:rsid w:val="002E5FB5"/>
    <w:rsid w:val="002E6BF9"/>
    <w:rsid w:val="002E7444"/>
    <w:rsid w:val="002F0847"/>
    <w:rsid w:val="002F6A7A"/>
    <w:rsid w:val="00300399"/>
    <w:rsid w:val="0030313F"/>
    <w:rsid w:val="00306AC1"/>
    <w:rsid w:val="00306AEE"/>
    <w:rsid w:val="003075D0"/>
    <w:rsid w:val="00307B4D"/>
    <w:rsid w:val="00307D19"/>
    <w:rsid w:val="00310EA2"/>
    <w:rsid w:val="00311CC2"/>
    <w:rsid w:val="00313611"/>
    <w:rsid w:val="00313D5B"/>
    <w:rsid w:val="00316A04"/>
    <w:rsid w:val="00322080"/>
    <w:rsid w:val="00323E4D"/>
    <w:rsid w:val="003317E2"/>
    <w:rsid w:val="00332705"/>
    <w:rsid w:val="00333502"/>
    <w:rsid w:val="00335D06"/>
    <w:rsid w:val="00335D73"/>
    <w:rsid w:val="00337559"/>
    <w:rsid w:val="003469B6"/>
    <w:rsid w:val="00346AE8"/>
    <w:rsid w:val="00347824"/>
    <w:rsid w:val="003503B5"/>
    <w:rsid w:val="00351580"/>
    <w:rsid w:val="00354BF4"/>
    <w:rsid w:val="003561C1"/>
    <w:rsid w:val="00356953"/>
    <w:rsid w:val="003613B8"/>
    <w:rsid w:val="00362956"/>
    <w:rsid w:val="00363120"/>
    <w:rsid w:val="003660C4"/>
    <w:rsid w:val="00366B87"/>
    <w:rsid w:val="0037105D"/>
    <w:rsid w:val="003712D6"/>
    <w:rsid w:val="00371BD7"/>
    <w:rsid w:val="00371E36"/>
    <w:rsid w:val="00372680"/>
    <w:rsid w:val="00375B9B"/>
    <w:rsid w:val="00375EB5"/>
    <w:rsid w:val="003766F1"/>
    <w:rsid w:val="0037729A"/>
    <w:rsid w:val="00377BBD"/>
    <w:rsid w:val="00381678"/>
    <w:rsid w:val="00383763"/>
    <w:rsid w:val="00383AE9"/>
    <w:rsid w:val="0038423F"/>
    <w:rsid w:val="003866D2"/>
    <w:rsid w:val="00390C90"/>
    <w:rsid w:val="00393260"/>
    <w:rsid w:val="0039420E"/>
    <w:rsid w:val="003946E3"/>
    <w:rsid w:val="00396EF2"/>
    <w:rsid w:val="003A0951"/>
    <w:rsid w:val="003A22B3"/>
    <w:rsid w:val="003A2A61"/>
    <w:rsid w:val="003A32DF"/>
    <w:rsid w:val="003A44BD"/>
    <w:rsid w:val="003A4FA1"/>
    <w:rsid w:val="003A5FEB"/>
    <w:rsid w:val="003A7BD8"/>
    <w:rsid w:val="003B01DD"/>
    <w:rsid w:val="003B1D9C"/>
    <w:rsid w:val="003B5543"/>
    <w:rsid w:val="003B5D7D"/>
    <w:rsid w:val="003B654A"/>
    <w:rsid w:val="003C3D23"/>
    <w:rsid w:val="003C46BD"/>
    <w:rsid w:val="003C48A4"/>
    <w:rsid w:val="003C7011"/>
    <w:rsid w:val="003C7727"/>
    <w:rsid w:val="003D0744"/>
    <w:rsid w:val="003D401F"/>
    <w:rsid w:val="003D4CCC"/>
    <w:rsid w:val="003D527C"/>
    <w:rsid w:val="003D663B"/>
    <w:rsid w:val="003D6676"/>
    <w:rsid w:val="003E2771"/>
    <w:rsid w:val="003E2888"/>
    <w:rsid w:val="003E39C6"/>
    <w:rsid w:val="003E458E"/>
    <w:rsid w:val="003E5379"/>
    <w:rsid w:val="003E5834"/>
    <w:rsid w:val="003E5AA9"/>
    <w:rsid w:val="003E5BB3"/>
    <w:rsid w:val="003E5DD2"/>
    <w:rsid w:val="003E6939"/>
    <w:rsid w:val="003F313B"/>
    <w:rsid w:val="003F34FA"/>
    <w:rsid w:val="003F5253"/>
    <w:rsid w:val="003F5D8D"/>
    <w:rsid w:val="003F6373"/>
    <w:rsid w:val="003F670E"/>
    <w:rsid w:val="00400198"/>
    <w:rsid w:val="00400C62"/>
    <w:rsid w:val="0040174B"/>
    <w:rsid w:val="0040279D"/>
    <w:rsid w:val="00403C73"/>
    <w:rsid w:val="0040578A"/>
    <w:rsid w:val="00406A12"/>
    <w:rsid w:val="00407148"/>
    <w:rsid w:val="00411F29"/>
    <w:rsid w:val="004123D6"/>
    <w:rsid w:val="004125B2"/>
    <w:rsid w:val="00414183"/>
    <w:rsid w:val="004164F1"/>
    <w:rsid w:val="004208BE"/>
    <w:rsid w:val="00423F77"/>
    <w:rsid w:val="00426F58"/>
    <w:rsid w:val="00430CDE"/>
    <w:rsid w:val="0043139E"/>
    <w:rsid w:val="00433CAC"/>
    <w:rsid w:val="00433EE5"/>
    <w:rsid w:val="00434F8A"/>
    <w:rsid w:val="00435545"/>
    <w:rsid w:val="0043781C"/>
    <w:rsid w:val="00441D00"/>
    <w:rsid w:val="00441FEE"/>
    <w:rsid w:val="00443069"/>
    <w:rsid w:val="00446098"/>
    <w:rsid w:val="00447660"/>
    <w:rsid w:val="00450B64"/>
    <w:rsid w:val="00450DC5"/>
    <w:rsid w:val="00451BD1"/>
    <w:rsid w:val="004529CF"/>
    <w:rsid w:val="0045337D"/>
    <w:rsid w:val="004544CE"/>
    <w:rsid w:val="00455A80"/>
    <w:rsid w:val="00455BF5"/>
    <w:rsid w:val="00456AB8"/>
    <w:rsid w:val="004577A6"/>
    <w:rsid w:val="004606BF"/>
    <w:rsid w:val="004607A6"/>
    <w:rsid w:val="00461B2D"/>
    <w:rsid w:val="004620DB"/>
    <w:rsid w:val="004625BD"/>
    <w:rsid w:val="00464288"/>
    <w:rsid w:val="004661F7"/>
    <w:rsid w:val="004666BD"/>
    <w:rsid w:val="00467333"/>
    <w:rsid w:val="00467B66"/>
    <w:rsid w:val="00471E42"/>
    <w:rsid w:val="0047275B"/>
    <w:rsid w:val="00472DDC"/>
    <w:rsid w:val="004733AB"/>
    <w:rsid w:val="00473C0B"/>
    <w:rsid w:val="00483D79"/>
    <w:rsid w:val="00485EA3"/>
    <w:rsid w:val="00486590"/>
    <w:rsid w:val="004901B4"/>
    <w:rsid w:val="004907E2"/>
    <w:rsid w:val="00490CC9"/>
    <w:rsid w:val="00492249"/>
    <w:rsid w:val="004922C8"/>
    <w:rsid w:val="00493B8D"/>
    <w:rsid w:val="004949D1"/>
    <w:rsid w:val="00495054"/>
    <w:rsid w:val="00495CB7"/>
    <w:rsid w:val="00495F53"/>
    <w:rsid w:val="0049714C"/>
    <w:rsid w:val="0049787D"/>
    <w:rsid w:val="004A0B68"/>
    <w:rsid w:val="004A59A5"/>
    <w:rsid w:val="004A7778"/>
    <w:rsid w:val="004B22B8"/>
    <w:rsid w:val="004B35D7"/>
    <w:rsid w:val="004B36DE"/>
    <w:rsid w:val="004B386F"/>
    <w:rsid w:val="004B6DBC"/>
    <w:rsid w:val="004B7F3E"/>
    <w:rsid w:val="004B7F75"/>
    <w:rsid w:val="004C0F64"/>
    <w:rsid w:val="004C3CA8"/>
    <w:rsid w:val="004C41EC"/>
    <w:rsid w:val="004C4726"/>
    <w:rsid w:val="004C4A63"/>
    <w:rsid w:val="004D1C52"/>
    <w:rsid w:val="004D3537"/>
    <w:rsid w:val="004D4037"/>
    <w:rsid w:val="004D4FB7"/>
    <w:rsid w:val="004D516C"/>
    <w:rsid w:val="004D6F8F"/>
    <w:rsid w:val="004D7763"/>
    <w:rsid w:val="004E182F"/>
    <w:rsid w:val="004E1857"/>
    <w:rsid w:val="004E1D96"/>
    <w:rsid w:val="004E352D"/>
    <w:rsid w:val="004F02E4"/>
    <w:rsid w:val="004F0C34"/>
    <w:rsid w:val="004F2F96"/>
    <w:rsid w:val="004F441E"/>
    <w:rsid w:val="004F489B"/>
    <w:rsid w:val="004F4E97"/>
    <w:rsid w:val="004F5AB5"/>
    <w:rsid w:val="00500E49"/>
    <w:rsid w:val="00502B70"/>
    <w:rsid w:val="0050386B"/>
    <w:rsid w:val="0050550B"/>
    <w:rsid w:val="005113F0"/>
    <w:rsid w:val="00511A07"/>
    <w:rsid w:val="005137EF"/>
    <w:rsid w:val="005138B1"/>
    <w:rsid w:val="00513E2C"/>
    <w:rsid w:val="00516737"/>
    <w:rsid w:val="005209CD"/>
    <w:rsid w:val="00521CDD"/>
    <w:rsid w:val="00522A8E"/>
    <w:rsid w:val="0052492F"/>
    <w:rsid w:val="00524DBD"/>
    <w:rsid w:val="005250EE"/>
    <w:rsid w:val="0052661E"/>
    <w:rsid w:val="0053210C"/>
    <w:rsid w:val="00532672"/>
    <w:rsid w:val="005353FD"/>
    <w:rsid w:val="0053599C"/>
    <w:rsid w:val="00536056"/>
    <w:rsid w:val="0054069A"/>
    <w:rsid w:val="00540C1B"/>
    <w:rsid w:val="00541CA8"/>
    <w:rsid w:val="0054423A"/>
    <w:rsid w:val="005457E3"/>
    <w:rsid w:val="00550CDA"/>
    <w:rsid w:val="0055143D"/>
    <w:rsid w:val="00551A7B"/>
    <w:rsid w:val="00552FA2"/>
    <w:rsid w:val="005533D0"/>
    <w:rsid w:val="00554954"/>
    <w:rsid w:val="00556FFA"/>
    <w:rsid w:val="005573A9"/>
    <w:rsid w:val="00563C9F"/>
    <w:rsid w:val="0056589E"/>
    <w:rsid w:val="00565F93"/>
    <w:rsid w:val="00566C6A"/>
    <w:rsid w:val="00567A5E"/>
    <w:rsid w:val="00567FFB"/>
    <w:rsid w:val="005718A6"/>
    <w:rsid w:val="005760A2"/>
    <w:rsid w:val="005760E7"/>
    <w:rsid w:val="00576DEE"/>
    <w:rsid w:val="00577A36"/>
    <w:rsid w:val="00581262"/>
    <w:rsid w:val="00582271"/>
    <w:rsid w:val="00586D4A"/>
    <w:rsid w:val="00587FED"/>
    <w:rsid w:val="00594DD3"/>
    <w:rsid w:val="005962B2"/>
    <w:rsid w:val="0059686C"/>
    <w:rsid w:val="005976D0"/>
    <w:rsid w:val="005A0A81"/>
    <w:rsid w:val="005A2863"/>
    <w:rsid w:val="005A5907"/>
    <w:rsid w:val="005A5C95"/>
    <w:rsid w:val="005A73A8"/>
    <w:rsid w:val="005A74D0"/>
    <w:rsid w:val="005B0138"/>
    <w:rsid w:val="005B0CB7"/>
    <w:rsid w:val="005B5727"/>
    <w:rsid w:val="005B617D"/>
    <w:rsid w:val="005B61B0"/>
    <w:rsid w:val="005B6B9C"/>
    <w:rsid w:val="005C0D89"/>
    <w:rsid w:val="005C1886"/>
    <w:rsid w:val="005C50BF"/>
    <w:rsid w:val="005C5852"/>
    <w:rsid w:val="005D000A"/>
    <w:rsid w:val="005D1589"/>
    <w:rsid w:val="005D390E"/>
    <w:rsid w:val="005D6F5F"/>
    <w:rsid w:val="005E1270"/>
    <w:rsid w:val="005E1CFF"/>
    <w:rsid w:val="005E2AFB"/>
    <w:rsid w:val="005E2EC8"/>
    <w:rsid w:val="005E5888"/>
    <w:rsid w:val="005E6F7B"/>
    <w:rsid w:val="005E754E"/>
    <w:rsid w:val="005F0E93"/>
    <w:rsid w:val="005F2DBA"/>
    <w:rsid w:val="005F3207"/>
    <w:rsid w:val="005F36FD"/>
    <w:rsid w:val="005F3B62"/>
    <w:rsid w:val="005F4A32"/>
    <w:rsid w:val="00603E94"/>
    <w:rsid w:val="00604F47"/>
    <w:rsid w:val="00606220"/>
    <w:rsid w:val="006062EC"/>
    <w:rsid w:val="00610B35"/>
    <w:rsid w:val="00611547"/>
    <w:rsid w:val="006115F0"/>
    <w:rsid w:val="00611FBE"/>
    <w:rsid w:val="006123F1"/>
    <w:rsid w:val="006161E2"/>
    <w:rsid w:val="00620388"/>
    <w:rsid w:val="00621CAD"/>
    <w:rsid w:val="00621EB8"/>
    <w:rsid w:val="0062408B"/>
    <w:rsid w:val="00625AAE"/>
    <w:rsid w:val="00626057"/>
    <w:rsid w:val="006305D1"/>
    <w:rsid w:val="00632EE1"/>
    <w:rsid w:val="0063643C"/>
    <w:rsid w:val="00641C9B"/>
    <w:rsid w:val="00642492"/>
    <w:rsid w:val="006429AD"/>
    <w:rsid w:val="006434B1"/>
    <w:rsid w:val="006454DA"/>
    <w:rsid w:val="0064559B"/>
    <w:rsid w:val="00645EDF"/>
    <w:rsid w:val="00647876"/>
    <w:rsid w:val="006500D5"/>
    <w:rsid w:val="00650237"/>
    <w:rsid w:val="006507A7"/>
    <w:rsid w:val="00651909"/>
    <w:rsid w:val="006519C3"/>
    <w:rsid w:val="0065380F"/>
    <w:rsid w:val="00654241"/>
    <w:rsid w:val="006561FB"/>
    <w:rsid w:val="006620F5"/>
    <w:rsid w:val="00662217"/>
    <w:rsid w:val="0066333D"/>
    <w:rsid w:val="00665B1D"/>
    <w:rsid w:val="00670715"/>
    <w:rsid w:val="00674293"/>
    <w:rsid w:val="006743E8"/>
    <w:rsid w:val="006746F8"/>
    <w:rsid w:val="006753A7"/>
    <w:rsid w:val="00675603"/>
    <w:rsid w:val="006757BD"/>
    <w:rsid w:val="0067637A"/>
    <w:rsid w:val="00677961"/>
    <w:rsid w:val="00680131"/>
    <w:rsid w:val="00681476"/>
    <w:rsid w:val="006815DB"/>
    <w:rsid w:val="00682A61"/>
    <w:rsid w:val="00683DEE"/>
    <w:rsid w:val="006840F5"/>
    <w:rsid w:val="0069045D"/>
    <w:rsid w:val="00692191"/>
    <w:rsid w:val="006922D4"/>
    <w:rsid w:val="0069272E"/>
    <w:rsid w:val="00692B68"/>
    <w:rsid w:val="00692BCA"/>
    <w:rsid w:val="00693ED1"/>
    <w:rsid w:val="00693FF1"/>
    <w:rsid w:val="00694CF9"/>
    <w:rsid w:val="00697234"/>
    <w:rsid w:val="006A03E2"/>
    <w:rsid w:val="006A23C4"/>
    <w:rsid w:val="006A3605"/>
    <w:rsid w:val="006A3AF3"/>
    <w:rsid w:val="006A6713"/>
    <w:rsid w:val="006A6744"/>
    <w:rsid w:val="006A7045"/>
    <w:rsid w:val="006B47D0"/>
    <w:rsid w:val="006B641E"/>
    <w:rsid w:val="006B7C24"/>
    <w:rsid w:val="006C09C7"/>
    <w:rsid w:val="006C3054"/>
    <w:rsid w:val="006C38A8"/>
    <w:rsid w:val="006C5473"/>
    <w:rsid w:val="006D1661"/>
    <w:rsid w:val="006D33D0"/>
    <w:rsid w:val="006D3C49"/>
    <w:rsid w:val="006D6DDC"/>
    <w:rsid w:val="006E1799"/>
    <w:rsid w:val="006E1F68"/>
    <w:rsid w:val="006E602F"/>
    <w:rsid w:val="006E6596"/>
    <w:rsid w:val="006E75C0"/>
    <w:rsid w:val="006E7EB1"/>
    <w:rsid w:val="006F04E6"/>
    <w:rsid w:val="006F1623"/>
    <w:rsid w:val="006F1B6A"/>
    <w:rsid w:val="006F2E4D"/>
    <w:rsid w:val="006F3B20"/>
    <w:rsid w:val="006F49CE"/>
    <w:rsid w:val="00703D21"/>
    <w:rsid w:val="00703E00"/>
    <w:rsid w:val="0070533B"/>
    <w:rsid w:val="0070634A"/>
    <w:rsid w:val="0071194B"/>
    <w:rsid w:val="00716518"/>
    <w:rsid w:val="0071717F"/>
    <w:rsid w:val="00717F3E"/>
    <w:rsid w:val="00720D04"/>
    <w:rsid w:val="00721C7A"/>
    <w:rsid w:val="00722B51"/>
    <w:rsid w:val="00722C6F"/>
    <w:rsid w:val="00724CC8"/>
    <w:rsid w:val="00725B37"/>
    <w:rsid w:val="00725C06"/>
    <w:rsid w:val="007261DB"/>
    <w:rsid w:val="0073044F"/>
    <w:rsid w:val="00731F4C"/>
    <w:rsid w:val="007324F4"/>
    <w:rsid w:val="007327BF"/>
    <w:rsid w:val="00740CAD"/>
    <w:rsid w:val="00740E8E"/>
    <w:rsid w:val="007417E5"/>
    <w:rsid w:val="00743555"/>
    <w:rsid w:val="00743874"/>
    <w:rsid w:val="00745274"/>
    <w:rsid w:val="007454AF"/>
    <w:rsid w:val="00746933"/>
    <w:rsid w:val="00746C40"/>
    <w:rsid w:val="00746F95"/>
    <w:rsid w:val="007504F1"/>
    <w:rsid w:val="00751174"/>
    <w:rsid w:val="0075179F"/>
    <w:rsid w:val="007518A4"/>
    <w:rsid w:val="00753C92"/>
    <w:rsid w:val="007544A5"/>
    <w:rsid w:val="00757833"/>
    <w:rsid w:val="00760C75"/>
    <w:rsid w:val="00762B03"/>
    <w:rsid w:val="00762D84"/>
    <w:rsid w:val="007634D9"/>
    <w:rsid w:val="0076418E"/>
    <w:rsid w:val="007646CE"/>
    <w:rsid w:val="00764F2C"/>
    <w:rsid w:val="0076540A"/>
    <w:rsid w:val="00765802"/>
    <w:rsid w:val="007679FC"/>
    <w:rsid w:val="00772CF0"/>
    <w:rsid w:val="0077300D"/>
    <w:rsid w:val="00776B54"/>
    <w:rsid w:val="00777336"/>
    <w:rsid w:val="007778CE"/>
    <w:rsid w:val="007801C8"/>
    <w:rsid w:val="00781F70"/>
    <w:rsid w:val="0078444C"/>
    <w:rsid w:val="007865E1"/>
    <w:rsid w:val="007868EB"/>
    <w:rsid w:val="00790A33"/>
    <w:rsid w:val="00790EFD"/>
    <w:rsid w:val="00794D2C"/>
    <w:rsid w:val="00797165"/>
    <w:rsid w:val="007971B4"/>
    <w:rsid w:val="007A339C"/>
    <w:rsid w:val="007A3639"/>
    <w:rsid w:val="007A4813"/>
    <w:rsid w:val="007A6BFE"/>
    <w:rsid w:val="007A7E18"/>
    <w:rsid w:val="007B25CA"/>
    <w:rsid w:val="007B37BD"/>
    <w:rsid w:val="007B4B1F"/>
    <w:rsid w:val="007B53A5"/>
    <w:rsid w:val="007B6133"/>
    <w:rsid w:val="007B6165"/>
    <w:rsid w:val="007B6A06"/>
    <w:rsid w:val="007C100B"/>
    <w:rsid w:val="007C1B8C"/>
    <w:rsid w:val="007C3B57"/>
    <w:rsid w:val="007C56DC"/>
    <w:rsid w:val="007C740F"/>
    <w:rsid w:val="007D3F1D"/>
    <w:rsid w:val="007D4086"/>
    <w:rsid w:val="007D4C92"/>
    <w:rsid w:val="007E0CD9"/>
    <w:rsid w:val="007E1664"/>
    <w:rsid w:val="007E1BFB"/>
    <w:rsid w:val="007E2141"/>
    <w:rsid w:val="007E3278"/>
    <w:rsid w:val="007E3950"/>
    <w:rsid w:val="007E56D4"/>
    <w:rsid w:val="007E57D5"/>
    <w:rsid w:val="007E62FF"/>
    <w:rsid w:val="007E722F"/>
    <w:rsid w:val="007E7724"/>
    <w:rsid w:val="007F087D"/>
    <w:rsid w:val="007F09DC"/>
    <w:rsid w:val="007F18AB"/>
    <w:rsid w:val="007F1E19"/>
    <w:rsid w:val="007F2A63"/>
    <w:rsid w:val="007F340A"/>
    <w:rsid w:val="007F40EC"/>
    <w:rsid w:val="007F474F"/>
    <w:rsid w:val="00805DDF"/>
    <w:rsid w:val="00806375"/>
    <w:rsid w:val="00811130"/>
    <w:rsid w:val="00812CCB"/>
    <w:rsid w:val="008133D4"/>
    <w:rsid w:val="00814455"/>
    <w:rsid w:val="00816741"/>
    <w:rsid w:val="00817082"/>
    <w:rsid w:val="00817600"/>
    <w:rsid w:val="00817741"/>
    <w:rsid w:val="0082470C"/>
    <w:rsid w:val="008251EF"/>
    <w:rsid w:val="00830E5C"/>
    <w:rsid w:val="00831180"/>
    <w:rsid w:val="008325A5"/>
    <w:rsid w:val="00832B87"/>
    <w:rsid w:val="00834088"/>
    <w:rsid w:val="00834E39"/>
    <w:rsid w:val="00836260"/>
    <w:rsid w:val="008373EC"/>
    <w:rsid w:val="0083779D"/>
    <w:rsid w:val="00840FB5"/>
    <w:rsid w:val="008412BB"/>
    <w:rsid w:val="008478D4"/>
    <w:rsid w:val="0085029F"/>
    <w:rsid w:val="0085474F"/>
    <w:rsid w:val="00855AC1"/>
    <w:rsid w:val="008566AF"/>
    <w:rsid w:val="00861AD6"/>
    <w:rsid w:val="00861DE5"/>
    <w:rsid w:val="00863748"/>
    <w:rsid w:val="008639A7"/>
    <w:rsid w:val="00863C80"/>
    <w:rsid w:val="00865007"/>
    <w:rsid w:val="008657D2"/>
    <w:rsid w:val="00866DEA"/>
    <w:rsid w:val="00870CFB"/>
    <w:rsid w:val="00871EFC"/>
    <w:rsid w:val="00872405"/>
    <w:rsid w:val="0087296C"/>
    <w:rsid w:val="00873D0D"/>
    <w:rsid w:val="00874974"/>
    <w:rsid w:val="00877B2A"/>
    <w:rsid w:val="00881166"/>
    <w:rsid w:val="008820E4"/>
    <w:rsid w:val="00883CEC"/>
    <w:rsid w:val="0088541E"/>
    <w:rsid w:val="00886544"/>
    <w:rsid w:val="008911A2"/>
    <w:rsid w:val="0089243F"/>
    <w:rsid w:val="00894314"/>
    <w:rsid w:val="00894AB4"/>
    <w:rsid w:val="00895651"/>
    <w:rsid w:val="008958DD"/>
    <w:rsid w:val="008979A5"/>
    <w:rsid w:val="008B0075"/>
    <w:rsid w:val="008B202D"/>
    <w:rsid w:val="008B4505"/>
    <w:rsid w:val="008B6D43"/>
    <w:rsid w:val="008B7F96"/>
    <w:rsid w:val="008C0AB6"/>
    <w:rsid w:val="008C240C"/>
    <w:rsid w:val="008C24BD"/>
    <w:rsid w:val="008C3427"/>
    <w:rsid w:val="008C3C18"/>
    <w:rsid w:val="008C4BD1"/>
    <w:rsid w:val="008C6927"/>
    <w:rsid w:val="008C698B"/>
    <w:rsid w:val="008C6EB3"/>
    <w:rsid w:val="008D0F16"/>
    <w:rsid w:val="008D32F5"/>
    <w:rsid w:val="008D40D3"/>
    <w:rsid w:val="008D457A"/>
    <w:rsid w:val="008E0047"/>
    <w:rsid w:val="008E03DE"/>
    <w:rsid w:val="008E0F43"/>
    <w:rsid w:val="008E15F8"/>
    <w:rsid w:val="008E1B51"/>
    <w:rsid w:val="008E4C6E"/>
    <w:rsid w:val="008E7743"/>
    <w:rsid w:val="008F139D"/>
    <w:rsid w:val="008F2812"/>
    <w:rsid w:val="008F476E"/>
    <w:rsid w:val="008F5167"/>
    <w:rsid w:val="008F6DF5"/>
    <w:rsid w:val="00900070"/>
    <w:rsid w:val="0090030E"/>
    <w:rsid w:val="009023FB"/>
    <w:rsid w:val="009033F6"/>
    <w:rsid w:val="0090346D"/>
    <w:rsid w:val="00904036"/>
    <w:rsid w:val="009073AE"/>
    <w:rsid w:val="00910A0D"/>
    <w:rsid w:val="00911731"/>
    <w:rsid w:val="00911DD6"/>
    <w:rsid w:val="0091573A"/>
    <w:rsid w:val="009171A8"/>
    <w:rsid w:val="009176FC"/>
    <w:rsid w:val="0091783A"/>
    <w:rsid w:val="00921DBA"/>
    <w:rsid w:val="00922B79"/>
    <w:rsid w:val="00922E12"/>
    <w:rsid w:val="00923825"/>
    <w:rsid w:val="00926E64"/>
    <w:rsid w:val="00932667"/>
    <w:rsid w:val="00934796"/>
    <w:rsid w:val="00935C8D"/>
    <w:rsid w:val="009360EF"/>
    <w:rsid w:val="00937BE0"/>
    <w:rsid w:val="00937DCD"/>
    <w:rsid w:val="00941347"/>
    <w:rsid w:val="00941B66"/>
    <w:rsid w:val="00943169"/>
    <w:rsid w:val="0094354C"/>
    <w:rsid w:val="0094366E"/>
    <w:rsid w:val="0094474F"/>
    <w:rsid w:val="00945468"/>
    <w:rsid w:val="009459E0"/>
    <w:rsid w:val="00950252"/>
    <w:rsid w:val="00950C38"/>
    <w:rsid w:val="00953D88"/>
    <w:rsid w:val="00954888"/>
    <w:rsid w:val="00955BBF"/>
    <w:rsid w:val="00956A57"/>
    <w:rsid w:val="00961F4F"/>
    <w:rsid w:val="00962FC5"/>
    <w:rsid w:val="0096440D"/>
    <w:rsid w:val="00964A24"/>
    <w:rsid w:val="009650A9"/>
    <w:rsid w:val="00965511"/>
    <w:rsid w:val="00966B00"/>
    <w:rsid w:val="00967102"/>
    <w:rsid w:val="00970557"/>
    <w:rsid w:val="00970FE6"/>
    <w:rsid w:val="00971476"/>
    <w:rsid w:val="00971B10"/>
    <w:rsid w:val="0097323B"/>
    <w:rsid w:val="00973334"/>
    <w:rsid w:val="00975114"/>
    <w:rsid w:val="009774E2"/>
    <w:rsid w:val="00980655"/>
    <w:rsid w:val="00980BCF"/>
    <w:rsid w:val="00982101"/>
    <w:rsid w:val="0098665A"/>
    <w:rsid w:val="00987262"/>
    <w:rsid w:val="009900D3"/>
    <w:rsid w:val="00990530"/>
    <w:rsid w:val="00991FC9"/>
    <w:rsid w:val="00994CFF"/>
    <w:rsid w:val="00994EB0"/>
    <w:rsid w:val="00995F14"/>
    <w:rsid w:val="009977B3"/>
    <w:rsid w:val="009A4239"/>
    <w:rsid w:val="009A4CC7"/>
    <w:rsid w:val="009A4D0A"/>
    <w:rsid w:val="009A6190"/>
    <w:rsid w:val="009A6C14"/>
    <w:rsid w:val="009B0658"/>
    <w:rsid w:val="009B0B41"/>
    <w:rsid w:val="009B11DA"/>
    <w:rsid w:val="009B2FFC"/>
    <w:rsid w:val="009B48C1"/>
    <w:rsid w:val="009B4EA8"/>
    <w:rsid w:val="009B6465"/>
    <w:rsid w:val="009C0AB1"/>
    <w:rsid w:val="009C228F"/>
    <w:rsid w:val="009C29F7"/>
    <w:rsid w:val="009C3FFF"/>
    <w:rsid w:val="009C45AF"/>
    <w:rsid w:val="009C4C7F"/>
    <w:rsid w:val="009C5F29"/>
    <w:rsid w:val="009C605B"/>
    <w:rsid w:val="009C6A32"/>
    <w:rsid w:val="009C7FF3"/>
    <w:rsid w:val="009D0FC5"/>
    <w:rsid w:val="009D2362"/>
    <w:rsid w:val="009D2C7E"/>
    <w:rsid w:val="009D3E88"/>
    <w:rsid w:val="009D60F9"/>
    <w:rsid w:val="009E0A9D"/>
    <w:rsid w:val="009E15CA"/>
    <w:rsid w:val="009E485B"/>
    <w:rsid w:val="009E490C"/>
    <w:rsid w:val="009E5ABC"/>
    <w:rsid w:val="009E5D3D"/>
    <w:rsid w:val="009E66FA"/>
    <w:rsid w:val="009E684A"/>
    <w:rsid w:val="009E7A55"/>
    <w:rsid w:val="009F0015"/>
    <w:rsid w:val="009F0BAD"/>
    <w:rsid w:val="009F65B7"/>
    <w:rsid w:val="00A01155"/>
    <w:rsid w:val="00A012F8"/>
    <w:rsid w:val="00A0152C"/>
    <w:rsid w:val="00A01D10"/>
    <w:rsid w:val="00A02733"/>
    <w:rsid w:val="00A03493"/>
    <w:rsid w:val="00A03A40"/>
    <w:rsid w:val="00A060B6"/>
    <w:rsid w:val="00A07311"/>
    <w:rsid w:val="00A07BA2"/>
    <w:rsid w:val="00A10031"/>
    <w:rsid w:val="00A1032C"/>
    <w:rsid w:val="00A10A4A"/>
    <w:rsid w:val="00A13CB1"/>
    <w:rsid w:val="00A1463F"/>
    <w:rsid w:val="00A14AAF"/>
    <w:rsid w:val="00A14B73"/>
    <w:rsid w:val="00A1522E"/>
    <w:rsid w:val="00A16472"/>
    <w:rsid w:val="00A16BC3"/>
    <w:rsid w:val="00A20FAD"/>
    <w:rsid w:val="00A21B08"/>
    <w:rsid w:val="00A21FA4"/>
    <w:rsid w:val="00A2511B"/>
    <w:rsid w:val="00A25851"/>
    <w:rsid w:val="00A26D5D"/>
    <w:rsid w:val="00A27052"/>
    <w:rsid w:val="00A27400"/>
    <w:rsid w:val="00A31650"/>
    <w:rsid w:val="00A31A8A"/>
    <w:rsid w:val="00A3239E"/>
    <w:rsid w:val="00A34C46"/>
    <w:rsid w:val="00A41B49"/>
    <w:rsid w:val="00A447BD"/>
    <w:rsid w:val="00A46776"/>
    <w:rsid w:val="00A5098C"/>
    <w:rsid w:val="00A51CDD"/>
    <w:rsid w:val="00A552E6"/>
    <w:rsid w:val="00A55E6D"/>
    <w:rsid w:val="00A572B9"/>
    <w:rsid w:val="00A60585"/>
    <w:rsid w:val="00A61152"/>
    <w:rsid w:val="00A64C8F"/>
    <w:rsid w:val="00A65236"/>
    <w:rsid w:val="00A70EA5"/>
    <w:rsid w:val="00A728EE"/>
    <w:rsid w:val="00A729B9"/>
    <w:rsid w:val="00A72CDA"/>
    <w:rsid w:val="00A7352E"/>
    <w:rsid w:val="00A807A9"/>
    <w:rsid w:val="00A829DC"/>
    <w:rsid w:val="00A8353F"/>
    <w:rsid w:val="00A84BE6"/>
    <w:rsid w:val="00A8516D"/>
    <w:rsid w:val="00A85A67"/>
    <w:rsid w:val="00A85A82"/>
    <w:rsid w:val="00A8619E"/>
    <w:rsid w:val="00A91DC9"/>
    <w:rsid w:val="00A93BEC"/>
    <w:rsid w:val="00AA0AA8"/>
    <w:rsid w:val="00AA1006"/>
    <w:rsid w:val="00AA15F2"/>
    <w:rsid w:val="00AA4C61"/>
    <w:rsid w:val="00AA6A86"/>
    <w:rsid w:val="00AA7F07"/>
    <w:rsid w:val="00AB12A7"/>
    <w:rsid w:val="00AB17B3"/>
    <w:rsid w:val="00AB2DB2"/>
    <w:rsid w:val="00AB40B7"/>
    <w:rsid w:val="00AB4162"/>
    <w:rsid w:val="00AB4CF6"/>
    <w:rsid w:val="00AB66D0"/>
    <w:rsid w:val="00AB7E32"/>
    <w:rsid w:val="00AC04C5"/>
    <w:rsid w:val="00AC14E7"/>
    <w:rsid w:val="00AC191A"/>
    <w:rsid w:val="00AC1920"/>
    <w:rsid w:val="00AC2EDC"/>
    <w:rsid w:val="00AD18A0"/>
    <w:rsid w:val="00AD36F6"/>
    <w:rsid w:val="00AD5493"/>
    <w:rsid w:val="00AD5A22"/>
    <w:rsid w:val="00AE009F"/>
    <w:rsid w:val="00AE1955"/>
    <w:rsid w:val="00AE3187"/>
    <w:rsid w:val="00AE4929"/>
    <w:rsid w:val="00AE4EE3"/>
    <w:rsid w:val="00AE6259"/>
    <w:rsid w:val="00AF0182"/>
    <w:rsid w:val="00AF2ECD"/>
    <w:rsid w:val="00AF4C81"/>
    <w:rsid w:val="00AF51DF"/>
    <w:rsid w:val="00B01B3D"/>
    <w:rsid w:val="00B029B0"/>
    <w:rsid w:val="00B04285"/>
    <w:rsid w:val="00B05052"/>
    <w:rsid w:val="00B0563A"/>
    <w:rsid w:val="00B112CA"/>
    <w:rsid w:val="00B15009"/>
    <w:rsid w:val="00B16117"/>
    <w:rsid w:val="00B178EB"/>
    <w:rsid w:val="00B20238"/>
    <w:rsid w:val="00B210F8"/>
    <w:rsid w:val="00B23D36"/>
    <w:rsid w:val="00B24580"/>
    <w:rsid w:val="00B26B33"/>
    <w:rsid w:val="00B333EF"/>
    <w:rsid w:val="00B3382C"/>
    <w:rsid w:val="00B340CD"/>
    <w:rsid w:val="00B34FD4"/>
    <w:rsid w:val="00B35A3F"/>
    <w:rsid w:val="00B4078B"/>
    <w:rsid w:val="00B42E56"/>
    <w:rsid w:val="00B43767"/>
    <w:rsid w:val="00B462FC"/>
    <w:rsid w:val="00B50AA3"/>
    <w:rsid w:val="00B50BC8"/>
    <w:rsid w:val="00B50CD8"/>
    <w:rsid w:val="00B511DD"/>
    <w:rsid w:val="00B544EB"/>
    <w:rsid w:val="00B56DC0"/>
    <w:rsid w:val="00B60E01"/>
    <w:rsid w:val="00B60FB0"/>
    <w:rsid w:val="00B6170E"/>
    <w:rsid w:val="00B62FB6"/>
    <w:rsid w:val="00B65602"/>
    <w:rsid w:val="00B67201"/>
    <w:rsid w:val="00B704BD"/>
    <w:rsid w:val="00B7168D"/>
    <w:rsid w:val="00B71D14"/>
    <w:rsid w:val="00B742ED"/>
    <w:rsid w:val="00B75874"/>
    <w:rsid w:val="00B76653"/>
    <w:rsid w:val="00B77066"/>
    <w:rsid w:val="00B773A0"/>
    <w:rsid w:val="00B80E6A"/>
    <w:rsid w:val="00B811A8"/>
    <w:rsid w:val="00B82ED1"/>
    <w:rsid w:val="00B84C4E"/>
    <w:rsid w:val="00B856B8"/>
    <w:rsid w:val="00B875C9"/>
    <w:rsid w:val="00B876A4"/>
    <w:rsid w:val="00B928C0"/>
    <w:rsid w:val="00B95255"/>
    <w:rsid w:val="00B95300"/>
    <w:rsid w:val="00BA1341"/>
    <w:rsid w:val="00BA199C"/>
    <w:rsid w:val="00BA26EB"/>
    <w:rsid w:val="00BA5146"/>
    <w:rsid w:val="00BA56F9"/>
    <w:rsid w:val="00BA661A"/>
    <w:rsid w:val="00BA7F90"/>
    <w:rsid w:val="00BB1806"/>
    <w:rsid w:val="00BB189F"/>
    <w:rsid w:val="00BB1B08"/>
    <w:rsid w:val="00BB29E2"/>
    <w:rsid w:val="00BB38BF"/>
    <w:rsid w:val="00BB570E"/>
    <w:rsid w:val="00BB731E"/>
    <w:rsid w:val="00BB7B20"/>
    <w:rsid w:val="00BC5563"/>
    <w:rsid w:val="00BC6859"/>
    <w:rsid w:val="00BC6A75"/>
    <w:rsid w:val="00BC7871"/>
    <w:rsid w:val="00BD0B0C"/>
    <w:rsid w:val="00BD0C9C"/>
    <w:rsid w:val="00BD17D1"/>
    <w:rsid w:val="00BD1BE0"/>
    <w:rsid w:val="00BD3482"/>
    <w:rsid w:val="00BD474B"/>
    <w:rsid w:val="00BD6796"/>
    <w:rsid w:val="00BD75C2"/>
    <w:rsid w:val="00BD7A85"/>
    <w:rsid w:val="00BE065A"/>
    <w:rsid w:val="00BE48F0"/>
    <w:rsid w:val="00BE501E"/>
    <w:rsid w:val="00BE7D4E"/>
    <w:rsid w:val="00BF030E"/>
    <w:rsid w:val="00BF4ED0"/>
    <w:rsid w:val="00BF5D1A"/>
    <w:rsid w:val="00BF6089"/>
    <w:rsid w:val="00BF6C74"/>
    <w:rsid w:val="00BF7758"/>
    <w:rsid w:val="00BF7C68"/>
    <w:rsid w:val="00C042A3"/>
    <w:rsid w:val="00C04B45"/>
    <w:rsid w:val="00C05CA0"/>
    <w:rsid w:val="00C06521"/>
    <w:rsid w:val="00C07302"/>
    <w:rsid w:val="00C127EA"/>
    <w:rsid w:val="00C12CA3"/>
    <w:rsid w:val="00C130BC"/>
    <w:rsid w:val="00C130DB"/>
    <w:rsid w:val="00C13B36"/>
    <w:rsid w:val="00C203B6"/>
    <w:rsid w:val="00C239BA"/>
    <w:rsid w:val="00C26263"/>
    <w:rsid w:val="00C2789D"/>
    <w:rsid w:val="00C30C50"/>
    <w:rsid w:val="00C33DBF"/>
    <w:rsid w:val="00C35DF1"/>
    <w:rsid w:val="00C405A5"/>
    <w:rsid w:val="00C40B1B"/>
    <w:rsid w:val="00C41F46"/>
    <w:rsid w:val="00C43195"/>
    <w:rsid w:val="00C47D4B"/>
    <w:rsid w:val="00C53C89"/>
    <w:rsid w:val="00C54CD0"/>
    <w:rsid w:val="00C565B8"/>
    <w:rsid w:val="00C5692A"/>
    <w:rsid w:val="00C629AE"/>
    <w:rsid w:val="00C62DEF"/>
    <w:rsid w:val="00C63BC9"/>
    <w:rsid w:val="00C6504A"/>
    <w:rsid w:val="00C670F7"/>
    <w:rsid w:val="00C70E10"/>
    <w:rsid w:val="00C72936"/>
    <w:rsid w:val="00C7370E"/>
    <w:rsid w:val="00C74EE6"/>
    <w:rsid w:val="00C757EB"/>
    <w:rsid w:val="00C76113"/>
    <w:rsid w:val="00C777DF"/>
    <w:rsid w:val="00C77870"/>
    <w:rsid w:val="00C80E23"/>
    <w:rsid w:val="00C81358"/>
    <w:rsid w:val="00C81ACE"/>
    <w:rsid w:val="00C81C6F"/>
    <w:rsid w:val="00C85377"/>
    <w:rsid w:val="00C85703"/>
    <w:rsid w:val="00C865D6"/>
    <w:rsid w:val="00C87916"/>
    <w:rsid w:val="00C9020E"/>
    <w:rsid w:val="00C911F1"/>
    <w:rsid w:val="00C93433"/>
    <w:rsid w:val="00C95E79"/>
    <w:rsid w:val="00C95ED5"/>
    <w:rsid w:val="00C95F41"/>
    <w:rsid w:val="00C96E23"/>
    <w:rsid w:val="00C9774E"/>
    <w:rsid w:val="00CA0448"/>
    <w:rsid w:val="00CA2941"/>
    <w:rsid w:val="00CA2E65"/>
    <w:rsid w:val="00CA47E6"/>
    <w:rsid w:val="00CA5C02"/>
    <w:rsid w:val="00CA5E71"/>
    <w:rsid w:val="00CA6699"/>
    <w:rsid w:val="00CA671C"/>
    <w:rsid w:val="00CB152B"/>
    <w:rsid w:val="00CB1E12"/>
    <w:rsid w:val="00CB3883"/>
    <w:rsid w:val="00CB478B"/>
    <w:rsid w:val="00CC0D0D"/>
    <w:rsid w:val="00CC34B6"/>
    <w:rsid w:val="00CC3F40"/>
    <w:rsid w:val="00CC438E"/>
    <w:rsid w:val="00CC47E5"/>
    <w:rsid w:val="00CC5AF1"/>
    <w:rsid w:val="00CC6527"/>
    <w:rsid w:val="00CC7B71"/>
    <w:rsid w:val="00CD087D"/>
    <w:rsid w:val="00CD508A"/>
    <w:rsid w:val="00CE0A4A"/>
    <w:rsid w:val="00CE0F5B"/>
    <w:rsid w:val="00CE43F6"/>
    <w:rsid w:val="00CE5852"/>
    <w:rsid w:val="00CE6202"/>
    <w:rsid w:val="00CF0317"/>
    <w:rsid w:val="00CF2156"/>
    <w:rsid w:val="00CF2208"/>
    <w:rsid w:val="00CF2B8B"/>
    <w:rsid w:val="00CF2D37"/>
    <w:rsid w:val="00CF2D7E"/>
    <w:rsid w:val="00CF3C70"/>
    <w:rsid w:val="00CF71F7"/>
    <w:rsid w:val="00CF7D68"/>
    <w:rsid w:val="00CF7F6C"/>
    <w:rsid w:val="00D035F3"/>
    <w:rsid w:val="00D05A2A"/>
    <w:rsid w:val="00D06B25"/>
    <w:rsid w:val="00D07013"/>
    <w:rsid w:val="00D110AF"/>
    <w:rsid w:val="00D165AE"/>
    <w:rsid w:val="00D1779F"/>
    <w:rsid w:val="00D205BC"/>
    <w:rsid w:val="00D20D73"/>
    <w:rsid w:val="00D21669"/>
    <w:rsid w:val="00D21EE1"/>
    <w:rsid w:val="00D22D48"/>
    <w:rsid w:val="00D24BF6"/>
    <w:rsid w:val="00D330D5"/>
    <w:rsid w:val="00D37BFA"/>
    <w:rsid w:val="00D41DE6"/>
    <w:rsid w:val="00D4314F"/>
    <w:rsid w:val="00D45C33"/>
    <w:rsid w:val="00D500A7"/>
    <w:rsid w:val="00D512CE"/>
    <w:rsid w:val="00D53611"/>
    <w:rsid w:val="00D551DA"/>
    <w:rsid w:val="00D562D1"/>
    <w:rsid w:val="00D56A30"/>
    <w:rsid w:val="00D57339"/>
    <w:rsid w:val="00D57B2E"/>
    <w:rsid w:val="00D57CB1"/>
    <w:rsid w:val="00D61123"/>
    <w:rsid w:val="00D71419"/>
    <w:rsid w:val="00D71922"/>
    <w:rsid w:val="00D728AA"/>
    <w:rsid w:val="00D75A19"/>
    <w:rsid w:val="00D76BD8"/>
    <w:rsid w:val="00D808C0"/>
    <w:rsid w:val="00D8099A"/>
    <w:rsid w:val="00D82DF6"/>
    <w:rsid w:val="00D8488E"/>
    <w:rsid w:val="00D857E5"/>
    <w:rsid w:val="00D868C8"/>
    <w:rsid w:val="00D869A4"/>
    <w:rsid w:val="00D86C75"/>
    <w:rsid w:val="00D90132"/>
    <w:rsid w:val="00D93D97"/>
    <w:rsid w:val="00D93DA6"/>
    <w:rsid w:val="00D9405D"/>
    <w:rsid w:val="00D94C97"/>
    <w:rsid w:val="00D969F6"/>
    <w:rsid w:val="00D970F3"/>
    <w:rsid w:val="00DA108C"/>
    <w:rsid w:val="00DA15E0"/>
    <w:rsid w:val="00DA2177"/>
    <w:rsid w:val="00DA2C48"/>
    <w:rsid w:val="00DA7720"/>
    <w:rsid w:val="00DA7E39"/>
    <w:rsid w:val="00DA7E7F"/>
    <w:rsid w:val="00DB267D"/>
    <w:rsid w:val="00DB4C38"/>
    <w:rsid w:val="00DB5793"/>
    <w:rsid w:val="00DB7743"/>
    <w:rsid w:val="00DC0444"/>
    <w:rsid w:val="00DC069D"/>
    <w:rsid w:val="00DC0C3D"/>
    <w:rsid w:val="00DC2449"/>
    <w:rsid w:val="00DC328F"/>
    <w:rsid w:val="00DC48A1"/>
    <w:rsid w:val="00DC6535"/>
    <w:rsid w:val="00DD1800"/>
    <w:rsid w:val="00DD2290"/>
    <w:rsid w:val="00DD2940"/>
    <w:rsid w:val="00DD2A63"/>
    <w:rsid w:val="00DD3AAC"/>
    <w:rsid w:val="00DD4AB0"/>
    <w:rsid w:val="00DD5182"/>
    <w:rsid w:val="00DD60B4"/>
    <w:rsid w:val="00DD7395"/>
    <w:rsid w:val="00DD76DA"/>
    <w:rsid w:val="00DE02C4"/>
    <w:rsid w:val="00DE032D"/>
    <w:rsid w:val="00DE0596"/>
    <w:rsid w:val="00DE06A3"/>
    <w:rsid w:val="00DE0C86"/>
    <w:rsid w:val="00DE16CB"/>
    <w:rsid w:val="00DE1AE2"/>
    <w:rsid w:val="00DE2EFE"/>
    <w:rsid w:val="00DE5CF6"/>
    <w:rsid w:val="00DE7688"/>
    <w:rsid w:val="00DF00FC"/>
    <w:rsid w:val="00DF0606"/>
    <w:rsid w:val="00DF0CC6"/>
    <w:rsid w:val="00DF38A7"/>
    <w:rsid w:val="00DF4D6C"/>
    <w:rsid w:val="00DF55C1"/>
    <w:rsid w:val="00DF5700"/>
    <w:rsid w:val="00E00035"/>
    <w:rsid w:val="00E01DEA"/>
    <w:rsid w:val="00E02578"/>
    <w:rsid w:val="00E02C32"/>
    <w:rsid w:val="00E02D3B"/>
    <w:rsid w:val="00E03EA1"/>
    <w:rsid w:val="00E04B71"/>
    <w:rsid w:val="00E0661B"/>
    <w:rsid w:val="00E066CC"/>
    <w:rsid w:val="00E06899"/>
    <w:rsid w:val="00E1119B"/>
    <w:rsid w:val="00E122FF"/>
    <w:rsid w:val="00E1317D"/>
    <w:rsid w:val="00E13AC8"/>
    <w:rsid w:val="00E141FB"/>
    <w:rsid w:val="00E1612C"/>
    <w:rsid w:val="00E16535"/>
    <w:rsid w:val="00E16A61"/>
    <w:rsid w:val="00E172CC"/>
    <w:rsid w:val="00E200EA"/>
    <w:rsid w:val="00E21516"/>
    <w:rsid w:val="00E21AFC"/>
    <w:rsid w:val="00E226BE"/>
    <w:rsid w:val="00E23669"/>
    <w:rsid w:val="00E25166"/>
    <w:rsid w:val="00E25713"/>
    <w:rsid w:val="00E258BE"/>
    <w:rsid w:val="00E266F1"/>
    <w:rsid w:val="00E268A0"/>
    <w:rsid w:val="00E368D3"/>
    <w:rsid w:val="00E4065B"/>
    <w:rsid w:val="00E40BC2"/>
    <w:rsid w:val="00E41B9E"/>
    <w:rsid w:val="00E424AC"/>
    <w:rsid w:val="00E42EF8"/>
    <w:rsid w:val="00E4597F"/>
    <w:rsid w:val="00E514D9"/>
    <w:rsid w:val="00E52518"/>
    <w:rsid w:val="00E52DA9"/>
    <w:rsid w:val="00E55384"/>
    <w:rsid w:val="00E575C6"/>
    <w:rsid w:val="00E63462"/>
    <w:rsid w:val="00E63FD2"/>
    <w:rsid w:val="00E641D2"/>
    <w:rsid w:val="00E6595C"/>
    <w:rsid w:val="00E67EC6"/>
    <w:rsid w:val="00E70E24"/>
    <w:rsid w:val="00E71857"/>
    <w:rsid w:val="00E757C7"/>
    <w:rsid w:val="00E760A2"/>
    <w:rsid w:val="00E764D9"/>
    <w:rsid w:val="00E80A02"/>
    <w:rsid w:val="00E81502"/>
    <w:rsid w:val="00E831FC"/>
    <w:rsid w:val="00E85898"/>
    <w:rsid w:val="00E874A6"/>
    <w:rsid w:val="00E905CD"/>
    <w:rsid w:val="00E911D3"/>
    <w:rsid w:val="00E92BBF"/>
    <w:rsid w:val="00E93895"/>
    <w:rsid w:val="00E957B9"/>
    <w:rsid w:val="00EA32EF"/>
    <w:rsid w:val="00EA3F6B"/>
    <w:rsid w:val="00EA44ED"/>
    <w:rsid w:val="00EA49B5"/>
    <w:rsid w:val="00EA56CB"/>
    <w:rsid w:val="00EA755C"/>
    <w:rsid w:val="00EA756A"/>
    <w:rsid w:val="00EB0F35"/>
    <w:rsid w:val="00EB2916"/>
    <w:rsid w:val="00EB3F66"/>
    <w:rsid w:val="00EB4082"/>
    <w:rsid w:val="00EB5173"/>
    <w:rsid w:val="00EB54D3"/>
    <w:rsid w:val="00EB5D25"/>
    <w:rsid w:val="00EC039A"/>
    <w:rsid w:val="00EC0F80"/>
    <w:rsid w:val="00EC1841"/>
    <w:rsid w:val="00EC314C"/>
    <w:rsid w:val="00EC3506"/>
    <w:rsid w:val="00EC354A"/>
    <w:rsid w:val="00EC3CE0"/>
    <w:rsid w:val="00EC5CB4"/>
    <w:rsid w:val="00EC6615"/>
    <w:rsid w:val="00EC7183"/>
    <w:rsid w:val="00EC7ACB"/>
    <w:rsid w:val="00ED0EBB"/>
    <w:rsid w:val="00ED2F3A"/>
    <w:rsid w:val="00ED385B"/>
    <w:rsid w:val="00ED391B"/>
    <w:rsid w:val="00ED4B4D"/>
    <w:rsid w:val="00ED6CC6"/>
    <w:rsid w:val="00EE076E"/>
    <w:rsid w:val="00EE2183"/>
    <w:rsid w:val="00EE3482"/>
    <w:rsid w:val="00EE5084"/>
    <w:rsid w:val="00EE59BA"/>
    <w:rsid w:val="00EF001E"/>
    <w:rsid w:val="00EF05F9"/>
    <w:rsid w:val="00EF2785"/>
    <w:rsid w:val="00EF37F9"/>
    <w:rsid w:val="00EF454A"/>
    <w:rsid w:val="00EF57AB"/>
    <w:rsid w:val="00EF6E35"/>
    <w:rsid w:val="00F02316"/>
    <w:rsid w:val="00F02501"/>
    <w:rsid w:val="00F04EC3"/>
    <w:rsid w:val="00F05502"/>
    <w:rsid w:val="00F11432"/>
    <w:rsid w:val="00F11D37"/>
    <w:rsid w:val="00F12DC3"/>
    <w:rsid w:val="00F1302D"/>
    <w:rsid w:val="00F145ED"/>
    <w:rsid w:val="00F15104"/>
    <w:rsid w:val="00F15C52"/>
    <w:rsid w:val="00F22F86"/>
    <w:rsid w:val="00F264FD"/>
    <w:rsid w:val="00F26D2F"/>
    <w:rsid w:val="00F32D13"/>
    <w:rsid w:val="00F3350C"/>
    <w:rsid w:val="00F40EFC"/>
    <w:rsid w:val="00F41A23"/>
    <w:rsid w:val="00F41A9F"/>
    <w:rsid w:val="00F41E98"/>
    <w:rsid w:val="00F43870"/>
    <w:rsid w:val="00F46D9D"/>
    <w:rsid w:val="00F46EA8"/>
    <w:rsid w:val="00F5009A"/>
    <w:rsid w:val="00F525CF"/>
    <w:rsid w:val="00F52665"/>
    <w:rsid w:val="00F538A4"/>
    <w:rsid w:val="00F53AA4"/>
    <w:rsid w:val="00F55A37"/>
    <w:rsid w:val="00F56D61"/>
    <w:rsid w:val="00F60446"/>
    <w:rsid w:val="00F60AB1"/>
    <w:rsid w:val="00F6161D"/>
    <w:rsid w:val="00F639C4"/>
    <w:rsid w:val="00F63DB1"/>
    <w:rsid w:val="00F63F40"/>
    <w:rsid w:val="00F64255"/>
    <w:rsid w:val="00F67AA1"/>
    <w:rsid w:val="00F705BF"/>
    <w:rsid w:val="00F71E53"/>
    <w:rsid w:val="00F720E8"/>
    <w:rsid w:val="00F72CFC"/>
    <w:rsid w:val="00F82468"/>
    <w:rsid w:val="00F83EB1"/>
    <w:rsid w:val="00F846B8"/>
    <w:rsid w:val="00F95184"/>
    <w:rsid w:val="00F96023"/>
    <w:rsid w:val="00FA18BB"/>
    <w:rsid w:val="00FA2039"/>
    <w:rsid w:val="00FA2BCF"/>
    <w:rsid w:val="00FA4334"/>
    <w:rsid w:val="00FA5F33"/>
    <w:rsid w:val="00FA61C9"/>
    <w:rsid w:val="00FB224A"/>
    <w:rsid w:val="00FB3666"/>
    <w:rsid w:val="00FB40F3"/>
    <w:rsid w:val="00FB5253"/>
    <w:rsid w:val="00FB6B6C"/>
    <w:rsid w:val="00FC332A"/>
    <w:rsid w:val="00FC711D"/>
    <w:rsid w:val="00FD0741"/>
    <w:rsid w:val="00FD6088"/>
    <w:rsid w:val="00FD712F"/>
    <w:rsid w:val="00FE0F7B"/>
    <w:rsid w:val="00FE12E9"/>
    <w:rsid w:val="00FE5D74"/>
    <w:rsid w:val="00FF1F15"/>
    <w:rsid w:val="00FF3138"/>
    <w:rsid w:val="00FF53EC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B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4A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4AB4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4A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A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894AB4"/>
    <w:pPr>
      <w:autoSpaceDE/>
      <w:autoSpaceDN/>
      <w:spacing w:after="160" w:line="240" w:lineRule="exact"/>
      <w:jc w:val="right"/>
    </w:pPr>
    <w:rPr>
      <w:rFonts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B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4A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4AB4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4A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A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894AB4"/>
    <w:pPr>
      <w:autoSpaceDE/>
      <w:autoSpaceDN/>
      <w:spacing w:after="160" w:line="240" w:lineRule="exact"/>
      <w:jc w:val="right"/>
    </w:pPr>
    <w:rPr>
      <w:rFonts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2013-03-25T02:44:00Z</cp:lastPrinted>
  <dcterms:created xsi:type="dcterms:W3CDTF">2013-04-01T23:27:00Z</dcterms:created>
  <dcterms:modified xsi:type="dcterms:W3CDTF">2013-04-01T23:27:00Z</dcterms:modified>
</cp:coreProperties>
</file>