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21F" w:rsidRPr="00EC5678" w:rsidRDefault="0042721F" w:rsidP="0042721F">
      <w:pPr>
        <w:jc w:val="center"/>
        <w:rPr>
          <w:sz w:val="28"/>
          <w:szCs w:val="28"/>
        </w:rPr>
      </w:pPr>
      <w:r w:rsidRPr="00882722">
        <w:t xml:space="preserve">  </w:t>
      </w:r>
      <w:r w:rsidRPr="00EC5678">
        <w:rPr>
          <w:sz w:val="28"/>
          <w:szCs w:val="28"/>
        </w:rPr>
        <w:t xml:space="preserve">Справка по итогам проведения плановой сплошной проверки в </w:t>
      </w:r>
      <w:r w:rsidR="00C122D7">
        <w:rPr>
          <w:sz w:val="28"/>
          <w:szCs w:val="28"/>
        </w:rPr>
        <w:t>Администрации м</w:t>
      </w:r>
      <w:r w:rsidRPr="00EC5678">
        <w:rPr>
          <w:sz w:val="28"/>
          <w:szCs w:val="28"/>
        </w:rPr>
        <w:t>униципальное образование «Бичурский район» в сфере размещения заказов для муниципальных нужд.</w:t>
      </w:r>
    </w:p>
    <w:p w:rsidR="0042721F" w:rsidRPr="00EC5678" w:rsidRDefault="0042721F" w:rsidP="0042721F">
      <w:pPr>
        <w:jc w:val="right"/>
        <w:rPr>
          <w:sz w:val="28"/>
          <w:szCs w:val="28"/>
        </w:rPr>
      </w:pPr>
    </w:p>
    <w:p w:rsidR="0042721F" w:rsidRPr="00C80DA9" w:rsidRDefault="0042721F" w:rsidP="0042721F">
      <w:pPr>
        <w:jc w:val="right"/>
      </w:pPr>
    </w:p>
    <w:p w:rsidR="0042721F" w:rsidRPr="00C80DA9" w:rsidRDefault="0042721F" w:rsidP="0042721F">
      <w:pPr>
        <w:tabs>
          <w:tab w:val="left" w:pos="2220"/>
        </w:tabs>
      </w:pPr>
      <w:proofErr w:type="gramStart"/>
      <w:r w:rsidRPr="00C80DA9">
        <w:rPr>
          <w:lang w:val="en-US"/>
        </w:rPr>
        <w:t>c</w:t>
      </w:r>
      <w:proofErr w:type="gramEnd"/>
      <w:r w:rsidRPr="00C80DA9">
        <w:t xml:space="preserve">. Бичура                                                                                  </w:t>
      </w:r>
      <w:r w:rsidR="0015685C" w:rsidRPr="00C80DA9">
        <w:t xml:space="preserve">                             « </w:t>
      </w:r>
      <w:r w:rsidR="00B44CB1">
        <w:t xml:space="preserve">12 </w:t>
      </w:r>
      <w:r w:rsidRPr="00C80DA9">
        <w:t xml:space="preserve">» </w:t>
      </w:r>
      <w:r w:rsidR="00B44CB1">
        <w:t xml:space="preserve"> мая   </w:t>
      </w:r>
      <w:r w:rsidR="00A934DC">
        <w:t xml:space="preserve"> </w:t>
      </w:r>
      <w:r w:rsidR="00C122D7" w:rsidRPr="00C80DA9">
        <w:t>2014</w:t>
      </w:r>
      <w:r w:rsidRPr="00C80DA9">
        <w:t xml:space="preserve"> г.                                                             </w:t>
      </w:r>
    </w:p>
    <w:p w:rsidR="0042721F" w:rsidRPr="00C80DA9" w:rsidRDefault="0042721F" w:rsidP="0042721F">
      <w:pPr>
        <w:jc w:val="both"/>
      </w:pPr>
    </w:p>
    <w:p w:rsidR="007636C3" w:rsidRDefault="0042721F" w:rsidP="0042721F">
      <w:pPr>
        <w:spacing w:line="360" w:lineRule="auto"/>
        <w:jc w:val="both"/>
      </w:pPr>
      <w:r w:rsidRPr="00C80DA9">
        <w:t xml:space="preserve">       </w:t>
      </w:r>
      <w:r w:rsidRPr="00C80DA9">
        <w:tab/>
        <w:t xml:space="preserve"> В соответствии с утверждённым планом, программой проведения плановой сплошной проверки по исполнению муниципальной функции «Осуществление контроля в сфере размещения заказов для муниципальных нужд» инспекцией в составе: </w:t>
      </w:r>
    </w:p>
    <w:p w:rsidR="0042721F" w:rsidRPr="00C80DA9" w:rsidRDefault="007636C3" w:rsidP="0042721F">
      <w:pPr>
        <w:spacing w:line="360" w:lineRule="auto"/>
        <w:jc w:val="both"/>
      </w:pPr>
      <w:r>
        <w:t xml:space="preserve">              </w:t>
      </w:r>
      <w:proofErr w:type="spellStart"/>
      <w:r w:rsidR="0042721F" w:rsidRPr="00C80DA9">
        <w:t>Слепнёвой</w:t>
      </w:r>
      <w:proofErr w:type="spellEnd"/>
      <w:r w:rsidR="0042721F" w:rsidRPr="00C80DA9">
        <w:t xml:space="preserve"> В.Е. – руководитель инспекции</w:t>
      </w:r>
    </w:p>
    <w:p w:rsidR="00CA387B" w:rsidRPr="00C80DA9" w:rsidRDefault="00CA387B" w:rsidP="0042721F">
      <w:pPr>
        <w:spacing w:line="360" w:lineRule="auto"/>
        <w:jc w:val="both"/>
      </w:pPr>
      <w:r w:rsidRPr="00C80DA9">
        <w:t xml:space="preserve">              </w:t>
      </w:r>
      <w:r w:rsidR="002C5424" w:rsidRPr="00C80DA9">
        <w:t xml:space="preserve">Артюковой </w:t>
      </w:r>
      <w:r w:rsidRPr="00C80DA9">
        <w:t>М.Ф.- член инспекции</w:t>
      </w:r>
    </w:p>
    <w:p w:rsidR="00CA387B" w:rsidRPr="00C80DA9" w:rsidRDefault="00B66C3D" w:rsidP="0042721F">
      <w:pPr>
        <w:spacing w:line="360" w:lineRule="auto"/>
        <w:jc w:val="both"/>
      </w:pPr>
      <w:r>
        <w:t xml:space="preserve">              Афанасьевой</w:t>
      </w:r>
      <w:r w:rsidR="00CA387B" w:rsidRPr="00C80DA9">
        <w:t xml:space="preserve"> Т.В.- член инспекции</w:t>
      </w:r>
      <w:r w:rsidR="002C5424" w:rsidRPr="00C80DA9">
        <w:t xml:space="preserve"> </w:t>
      </w:r>
    </w:p>
    <w:p w:rsidR="00CA387B" w:rsidRPr="00C80DA9" w:rsidRDefault="00B66C3D" w:rsidP="0042721F">
      <w:pPr>
        <w:spacing w:line="360" w:lineRule="auto"/>
        <w:jc w:val="both"/>
      </w:pPr>
      <w:r>
        <w:t xml:space="preserve">              Смолиной</w:t>
      </w:r>
      <w:r w:rsidR="00CA387B" w:rsidRPr="00C80DA9">
        <w:t xml:space="preserve"> Е.Н.- член инспекции</w:t>
      </w:r>
    </w:p>
    <w:p w:rsidR="0042721F" w:rsidRPr="00C80DA9" w:rsidRDefault="002C5424" w:rsidP="0042721F">
      <w:pPr>
        <w:spacing w:line="360" w:lineRule="auto"/>
        <w:jc w:val="both"/>
      </w:pPr>
      <w:r w:rsidRPr="00C80DA9">
        <w:t xml:space="preserve">проведена </w:t>
      </w:r>
      <w:r w:rsidR="00C0795B" w:rsidRPr="00C80DA9">
        <w:t>тематическая проверка в Администрации м</w:t>
      </w:r>
      <w:r w:rsidRPr="00C80DA9">
        <w:t xml:space="preserve">униципального образования «Бичурский район». </w:t>
      </w:r>
      <w:r w:rsidR="0042721F" w:rsidRPr="00C80DA9">
        <w:t>Проверяе</w:t>
      </w:r>
      <w:r w:rsidR="00C0795B" w:rsidRPr="00C80DA9">
        <w:t xml:space="preserve">мый период второе </w:t>
      </w:r>
      <w:r w:rsidR="00DA5BE7" w:rsidRPr="00C80DA9">
        <w:t>полугодие 2013</w:t>
      </w:r>
      <w:r w:rsidR="0042721F" w:rsidRPr="00C80DA9">
        <w:t xml:space="preserve"> г. </w:t>
      </w:r>
    </w:p>
    <w:p w:rsidR="0042721F" w:rsidRPr="00C80DA9" w:rsidRDefault="0042721F" w:rsidP="0042721F">
      <w:pPr>
        <w:spacing w:line="360" w:lineRule="auto"/>
        <w:jc w:val="both"/>
      </w:pPr>
      <w:r w:rsidRPr="00C80DA9">
        <w:tab/>
        <w:t xml:space="preserve">Цель проверки - </w:t>
      </w:r>
      <w:proofErr w:type="gramStart"/>
      <w:r w:rsidRPr="00C80DA9">
        <w:t>контроль за</w:t>
      </w:r>
      <w:proofErr w:type="gramEnd"/>
      <w:r w:rsidRPr="00C80DA9">
        <w:t xml:space="preserve">  соблюдением законодательства Российской Федерации о размещении заказов. </w:t>
      </w:r>
    </w:p>
    <w:p w:rsidR="0042721F" w:rsidRPr="00C80DA9" w:rsidRDefault="0042721F" w:rsidP="0042721F">
      <w:pPr>
        <w:spacing w:line="360" w:lineRule="auto"/>
        <w:jc w:val="both"/>
      </w:pPr>
      <w:r w:rsidRPr="00C80DA9">
        <w:rPr>
          <w:color w:val="31849B"/>
        </w:rPr>
        <w:t xml:space="preserve">    </w:t>
      </w:r>
      <w:r w:rsidRPr="00C80DA9">
        <w:rPr>
          <w:color w:val="31849B"/>
        </w:rPr>
        <w:tab/>
        <w:t xml:space="preserve"> </w:t>
      </w:r>
      <w:proofErr w:type="gramStart"/>
      <w:r w:rsidRPr="00C80DA9">
        <w:t>Проверка проводилась на основании</w:t>
      </w:r>
      <w:r w:rsidRPr="00C80DA9">
        <w:rPr>
          <w:color w:val="000000"/>
        </w:rPr>
        <w:t xml:space="preserve">  </w:t>
      </w:r>
      <w:r w:rsidRPr="00C80DA9">
        <w:t xml:space="preserve">статьи 17 Федерального закона № 94 – ФЗ от 21.07.2005 г. «О размещении заказов на поставки товаров, выполнении работ, оказание услуг для государственных и муниципальных нужд», </w:t>
      </w:r>
      <w:r w:rsidR="009C27A5" w:rsidRPr="00C80DA9">
        <w:t xml:space="preserve"> </w:t>
      </w:r>
      <w:r w:rsidRPr="00C80DA9">
        <w:t>Постановления Правительства Российской Федерации от 29.12.2010 г.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</w:t>
      </w:r>
      <w:proofErr w:type="gramEnd"/>
      <w:r w:rsidRPr="00C80DA9">
        <w:t xml:space="preserve">, оказание услуг и о требованиях </w:t>
      </w:r>
      <w:proofErr w:type="gramStart"/>
      <w:r w:rsidRPr="00C80DA9">
        <w:t>к</w:t>
      </w:r>
      <w:proofErr w:type="gramEnd"/>
      <w:r w:rsidRPr="00C80DA9">
        <w:t xml:space="preserve"> </w:t>
      </w:r>
      <w:proofErr w:type="gramStart"/>
      <w:r w:rsidRPr="00C80DA9">
        <w:t xml:space="preserve">технологическим, программным, лингвистическим, правовым и организационным средствам обеспечение пользования официальным сайтом в сети Интернет, на котором размещается указанный реестр», </w:t>
      </w:r>
      <w:r w:rsidR="005029D6">
        <w:t>Кодекс Российской Федерации об административных правонарушениях от 30.12.2001 г № 195-ФЗ (ред. от 07.05.2013) (с изм. и доп., с 19.05.2013г.), Постановления Администрации м</w:t>
      </w:r>
      <w:r w:rsidRPr="00C80DA9">
        <w:t>униципального образования «Бичурский район» № 11 от 27.02.2012 г</w:t>
      </w:r>
      <w:r w:rsidRPr="00C80DA9">
        <w:rPr>
          <w:color w:val="FF0000"/>
        </w:rPr>
        <w:t>.</w:t>
      </w:r>
      <w:r w:rsidR="002D770C">
        <w:t xml:space="preserve"> «</w:t>
      </w:r>
      <w:r w:rsidRPr="00C80DA9">
        <w:t>Об утверждени</w:t>
      </w:r>
      <w:r w:rsidR="002D770C">
        <w:t>и Административного регламента м</w:t>
      </w:r>
      <w:r w:rsidRPr="00C80DA9">
        <w:t>униципального учреждения финансового управления   исполнения муниципальной функции</w:t>
      </w:r>
      <w:proofErr w:type="gramEnd"/>
      <w:r w:rsidRPr="00C80DA9">
        <w:t xml:space="preserve"> «</w:t>
      </w:r>
      <w:proofErr w:type="gramStart"/>
      <w:r w:rsidRPr="00C80DA9">
        <w:t xml:space="preserve">Осуществление контроля в сфере размещения заказов для муниципальных нужд», Распоряжения Администрации Муниципального образования «Бичурский район» № 293-р от 09 октября </w:t>
      </w:r>
      <w:smartTag w:uri="urn:schemas-microsoft-com:office:smarttags" w:element="metricconverter">
        <w:smartTagPr>
          <w:attr w:name="ProductID" w:val="2006 г"/>
        </w:smartTagPr>
        <w:r w:rsidRPr="00C80DA9">
          <w:t>2006 г</w:t>
        </w:r>
      </w:smartTag>
      <w:r w:rsidRPr="00C80DA9">
        <w:t>. (с доп. от 02.04.2012 г) «Об определении органа, уполномоченного на осуществление контроля в сфере размещения заказов для муниципальных нужд»,</w:t>
      </w:r>
      <w:r w:rsidR="009C27A5" w:rsidRPr="00C80DA9">
        <w:t xml:space="preserve"> </w:t>
      </w:r>
      <w:r w:rsidR="00274534">
        <w:t xml:space="preserve"> </w:t>
      </w:r>
      <w:r w:rsidRPr="00C80DA9">
        <w:t xml:space="preserve"> Прика</w:t>
      </w:r>
      <w:r w:rsidR="00DA5BE7" w:rsidRPr="00C80DA9">
        <w:t xml:space="preserve">за </w:t>
      </w:r>
      <w:r w:rsidR="00274534">
        <w:t>№ 9а от 04.04</w:t>
      </w:r>
      <w:r w:rsidR="002D770C">
        <w:t xml:space="preserve">.2014 г. начальника </w:t>
      </w:r>
      <w:r w:rsidR="00DA5BE7" w:rsidRPr="00C80DA9">
        <w:t xml:space="preserve">МУ </w:t>
      </w:r>
      <w:r w:rsidR="002D770C">
        <w:t>финансовое управление</w:t>
      </w:r>
      <w:r w:rsidRPr="00C80DA9">
        <w:t xml:space="preserve"> о проведени</w:t>
      </w:r>
      <w:r w:rsidR="002D770C">
        <w:t>и плановой сплошной проверки в Администрации м</w:t>
      </w:r>
      <w:r w:rsidRPr="00C80DA9">
        <w:t xml:space="preserve">униципального образования «Бичурский район». </w:t>
      </w:r>
      <w:proofErr w:type="gramEnd"/>
    </w:p>
    <w:p w:rsidR="0042721F" w:rsidRPr="00C80DA9" w:rsidRDefault="0042721F" w:rsidP="0042721F">
      <w:pPr>
        <w:spacing w:line="360" w:lineRule="auto"/>
        <w:jc w:val="both"/>
      </w:pPr>
      <w:r w:rsidRPr="00C80DA9">
        <w:tab/>
        <w:t>Полное наименование учр</w:t>
      </w:r>
      <w:r w:rsidR="00D37B8D" w:rsidRPr="00C80DA9">
        <w:t>еждения: А</w:t>
      </w:r>
      <w:r w:rsidRPr="00C80DA9">
        <w:t>дминистрация муниципального образования «Бичурский район»</w:t>
      </w:r>
      <w:r w:rsidR="00D37B8D" w:rsidRPr="00C80DA9">
        <w:t>.</w:t>
      </w:r>
    </w:p>
    <w:p w:rsidR="0042721F" w:rsidRPr="00C80DA9" w:rsidRDefault="0042721F" w:rsidP="0042721F">
      <w:pPr>
        <w:spacing w:line="360" w:lineRule="auto"/>
        <w:jc w:val="both"/>
      </w:pPr>
      <w:r w:rsidRPr="00C80DA9">
        <w:lastRenderedPageBreak/>
        <w:tab/>
      </w:r>
      <w:proofErr w:type="gramStart"/>
      <w:r w:rsidRPr="00C80DA9">
        <w:t>Местонахождение:  671360, Республика Бурятия, Бичурский район, с. Бичура, ул. Советская, 43 .</w:t>
      </w:r>
      <w:proofErr w:type="gramEnd"/>
    </w:p>
    <w:p w:rsidR="0042721F" w:rsidRPr="00C80DA9" w:rsidRDefault="00B27F32" w:rsidP="0042721F">
      <w:pPr>
        <w:spacing w:line="360" w:lineRule="auto"/>
        <w:jc w:val="both"/>
      </w:pPr>
      <w:r w:rsidRPr="00C80DA9">
        <w:t xml:space="preserve">   </w:t>
      </w:r>
      <w:r w:rsidR="0042721F" w:rsidRPr="00C80DA9">
        <w:tab/>
      </w:r>
      <w:r w:rsidR="00914CF6" w:rsidRPr="00C80DA9">
        <w:t xml:space="preserve"> </w:t>
      </w:r>
      <w:r w:rsidR="002C5424" w:rsidRPr="00C80DA9">
        <w:t xml:space="preserve">В ходе проверки изучены следующие документы: </w:t>
      </w:r>
      <w:r w:rsidR="0042721F" w:rsidRPr="00C80DA9">
        <w:t xml:space="preserve">Распоряжение Администрации МО  «Бичурский район» № 36р от 09.02. </w:t>
      </w:r>
      <w:smartTag w:uri="urn:schemas-microsoft-com:office:smarttags" w:element="metricconverter">
        <w:smartTagPr>
          <w:attr w:name="ProductID" w:val="2007 г"/>
        </w:smartTagPr>
        <w:r w:rsidR="0042721F" w:rsidRPr="00C80DA9">
          <w:t>2007 г</w:t>
        </w:r>
      </w:smartTag>
      <w:r w:rsidR="0042721F" w:rsidRPr="00C80DA9">
        <w:t xml:space="preserve">. О назначении ответственного за ведение реестра муниципальных </w:t>
      </w:r>
      <w:proofErr w:type="gramStart"/>
      <w:r w:rsidR="0042721F" w:rsidRPr="00C80DA9">
        <w:t>контрактов</w:t>
      </w:r>
      <w:proofErr w:type="gramEnd"/>
      <w:r w:rsidR="0042721F" w:rsidRPr="00C80DA9">
        <w:t xml:space="preserve"> по и</w:t>
      </w:r>
      <w:r w:rsidR="00437C28" w:rsidRPr="00C80DA9">
        <w:t>тогам размещения заказа ведущего</w:t>
      </w:r>
      <w:r w:rsidR="0042721F" w:rsidRPr="00C80DA9">
        <w:t xml:space="preserve"> специалиста по муниципальным закупкам экономического отдела Администрации МО «Бичурский район» Титову В.Г., Постановление Администрации МО  «Бичурский район» № 8 от 15.01.2009 г. Об органе, уполномоченным на осуществление функций по размещению заказов для муниципальных заказчиков, Постановление Администрации МО  «Бичурский район» № 156 от 21.04.2009 г. «О создании постоянно действующей конкурсной, аукционной, котировочной комиссии для размещения заказа путём проведения конкурса, аукциона, запроса котировок» (в ред. постановления Администрации МО Бичурский район» № 169 от 29.03.2010 г).      </w:t>
      </w:r>
    </w:p>
    <w:p w:rsidR="00992339" w:rsidRPr="00C80DA9" w:rsidRDefault="008D7633" w:rsidP="00DA5BE7">
      <w:pPr>
        <w:spacing w:line="360" w:lineRule="auto"/>
        <w:jc w:val="both"/>
      </w:pPr>
      <w:r>
        <w:t xml:space="preserve">        </w:t>
      </w:r>
      <w:r w:rsidR="0042721F" w:rsidRPr="00C80DA9">
        <w:t xml:space="preserve">Председателем комиссии является заместитель руководителя Администрации МО «Бичурский район» по финансово-экономическим вопросам А.В. </w:t>
      </w:r>
      <w:proofErr w:type="spellStart"/>
      <w:r w:rsidR="0042721F" w:rsidRPr="00C80DA9">
        <w:t>Кондакова</w:t>
      </w:r>
      <w:proofErr w:type="spellEnd"/>
      <w:r w:rsidR="0042721F" w:rsidRPr="00C80DA9">
        <w:t xml:space="preserve">. </w:t>
      </w:r>
      <w:r w:rsidR="002C5424" w:rsidRPr="00C80DA9">
        <w:t xml:space="preserve">Членами комиссии являются: </w:t>
      </w:r>
      <w:r w:rsidR="00437C28" w:rsidRPr="00C80DA9">
        <w:t>зам. председателя комитета экономического развития АМО «Бичурский район» Савельева М.П</w:t>
      </w:r>
      <w:r w:rsidR="0001237C" w:rsidRPr="00C80DA9">
        <w:t>.</w:t>
      </w:r>
      <w:r w:rsidR="00437C28" w:rsidRPr="00C80DA9">
        <w:t xml:space="preserve">,  главный специалист по строительству и архитектуре АМО «Бичурский район» </w:t>
      </w:r>
      <w:proofErr w:type="spellStart"/>
      <w:r w:rsidR="00437C28" w:rsidRPr="00C80DA9">
        <w:t>В.А.Мелентьев</w:t>
      </w:r>
      <w:proofErr w:type="spellEnd"/>
      <w:r w:rsidR="00437C28" w:rsidRPr="00C80DA9">
        <w:t>, ведущий специалист по муниципальным закупкам экономического отдела  АМО «Бичурский район» В.Г. Титова.</w:t>
      </w:r>
    </w:p>
    <w:p w:rsidR="0042721F" w:rsidRPr="00C80DA9" w:rsidRDefault="0075756D" w:rsidP="00DA5BE7">
      <w:pPr>
        <w:spacing w:line="360" w:lineRule="auto"/>
        <w:jc w:val="both"/>
        <w:rPr>
          <w:b/>
          <w:i/>
        </w:rPr>
      </w:pPr>
      <w:r w:rsidRPr="00C80DA9">
        <w:t xml:space="preserve">        </w:t>
      </w:r>
      <w:r w:rsidR="00CC3B52" w:rsidRPr="00C80DA9">
        <w:t xml:space="preserve">  </w:t>
      </w:r>
      <w:r w:rsidR="00992339" w:rsidRPr="00C80DA9">
        <w:rPr>
          <w:b/>
          <w:i/>
        </w:rPr>
        <w:t>В ходе</w:t>
      </w:r>
      <w:r w:rsidR="00DC4FE9" w:rsidRPr="00C80DA9">
        <w:rPr>
          <w:b/>
          <w:i/>
        </w:rPr>
        <w:t xml:space="preserve"> настоящей проверки</w:t>
      </w:r>
      <w:r w:rsidR="00BF471F" w:rsidRPr="00C80DA9">
        <w:rPr>
          <w:b/>
          <w:i/>
        </w:rPr>
        <w:t xml:space="preserve"> муниципальных контрактов, заключенных путём проведения запроса котировок</w:t>
      </w:r>
      <w:r w:rsidR="00702082" w:rsidRPr="00C80DA9">
        <w:rPr>
          <w:b/>
          <w:i/>
        </w:rPr>
        <w:t xml:space="preserve"> установлено следующее:</w:t>
      </w:r>
      <w:r w:rsidR="0042721F" w:rsidRPr="00C80DA9">
        <w:rPr>
          <w:b/>
          <w:i/>
        </w:rPr>
        <w:t xml:space="preserve">  </w:t>
      </w:r>
    </w:p>
    <w:p w:rsidR="0075756D" w:rsidRPr="00C80DA9" w:rsidRDefault="0075756D" w:rsidP="0075756D">
      <w:pPr>
        <w:spacing w:line="360" w:lineRule="auto"/>
        <w:jc w:val="both"/>
        <w:rPr>
          <w:i/>
        </w:rPr>
      </w:pPr>
      <w:r w:rsidRPr="00C80DA9">
        <w:t xml:space="preserve">         </w:t>
      </w:r>
      <w:r w:rsidRPr="00C80DA9">
        <w:rPr>
          <w:i/>
        </w:rPr>
        <w:t>По материалам проверки за второе полугодие 2013 года Администрация МО «Б</w:t>
      </w:r>
      <w:r w:rsidR="00270D4A">
        <w:rPr>
          <w:i/>
        </w:rPr>
        <w:t>ичурский район» заключила</w:t>
      </w:r>
      <w:r w:rsidR="008E5EF1" w:rsidRPr="00C80DA9">
        <w:rPr>
          <w:i/>
        </w:rPr>
        <w:t xml:space="preserve"> пять</w:t>
      </w:r>
      <w:r w:rsidRPr="00C80DA9">
        <w:rPr>
          <w:i/>
        </w:rPr>
        <w:t xml:space="preserve"> муниципальных контракта путем запроса котировок на сумму </w:t>
      </w:r>
      <w:r w:rsidR="0047346D" w:rsidRPr="00C80DA9">
        <w:rPr>
          <w:i/>
        </w:rPr>
        <w:t>1485234,02</w:t>
      </w:r>
      <w:r w:rsidRPr="00C80DA9">
        <w:rPr>
          <w:i/>
        </w:rPr>
        <w:t xml:space="preserve"> руб. Исполнение составило</w:t>
      </w:r>
      <w:r w:rsidR="0047346D" w:rsidRPr="00C80DA9">
        <w:rPr>
          <w:i/>
        </w:rPr>
        <w:t>1485234,02</w:t>
      </w:r>
      <w:r w:rsidRPr="00C80DA9">
        <w:rPr>
          <w:i/>
        </w:rPr>
        <w:t xml:space="preserve"> руб. </w:t>
      </w:r>
    </w:p>
    <w:p w:rsidR="00702082" w:rsidRPr="00C80DA9" w:rsidRDefault="0075756D" w:rsidP="0042721F">
      <w:pPr>
        <w:spacing w:line="360" w:lineRule="auto"/>
        <w:jc w:val="both"/>
      </w:pPr>
      <w:r w:rsidRPr="00C80DA9">
        <w:t xml:space="preserve">      </w:t>
      </w:r>
      <w:r w:rsidR="00505732">
        <w:t xml:space="preserve">     В</w:t>
      </w:r>
      <w:r w:rsidR="007431B9" w:rsidRPr="00C80DA9">
        <w:t>о втором</w:t>
      </w:r>
      <w:r w:rsidR="000D1845" w:rsidRPr="00C80DA9">
        <w:t xml:space="preserve"> полугодии 2013 г. заключён контракт </w:t>
      </w:r>
      <w:r w:rsidR="00471868" w:rsidRPr="00C80DA9">
        <w:t xml:space="preserve"> № 1 </w:t>
      </w:r>
      <w:r w:rsidR="00AD7E09">
        <w:t xml:space="preserve">от 19.08.2013 г. </w:t>
      </w:r>
      <w:r w:rsidR="000D1845" w:rsidRPr="00C80DA9">
        <w:t>на сумму –</w:t>
      </w:r>
      <w:r w:rsidR="007431B9" w:rsidRPr="00C80DA9">
        <w:t xml:space="preserve">390800 </w:t>
      </w:r>
      <w:r w:rsidR="000D1845" w:rsidRPr="00C80DA9">
        <w:t>руб.</w:t>
      </w:r>
      <w:r w:rsidR="007431B9" w:rsidRPr="00C80DA9">
        <w:rPr>
          <w:b/>
        </w:rPr>
        <w:t xml:space="preserve"> (</w:t>
      </w:r>
      <w:r w:rsidR="007431B9" w:rsidRPr="00C80DA9">
        <w:t>заказчик – Администрация МО «Бичурский район»</w:t>
      </w:r>
      <w:r w:rsidR="000D1845" w:rsidRPr="00C80DA9">
        <w:t>)</w:t>
      </w:r>
      <w:r w:rsidR="0060583E" w:rsidRPr="00C80DA9">
        <w:t xml:space="preserve"> п</w:t>
      </w:r>
      <w:r w:rsidR="00702082" w:rsidRPr="00C80DA9">
        <w:t xml:space="preserve">редметом контракта является капитальный ремонт </w:t>
      </w:r>
      <w:r w:rsidR="009531CD" w:rsidRPr="00C80DA9">
        <w:t>теплотрассы котельной МБДОУ детский сад «Подснежник».</w:t>
      </w:r>
    </w:p>
    <w:p w:rsidR="00992339" w:rsidRPr="00C80DA9" w:rsidRDefault="006F6751" w:rsidP="00BA47CC">
      <w:pPr>
        <w:spacing w:line="360" w:lineRule="auto"/>
        <w:ind w:firstLine="708"/>
        <w:jc w:val="both"/>
      </w:pPr>
      <w:r>
        <w:t>В ходе проверки исполнения контракта изучены:</w:t>
      </w:r>
      <w:r w:rsidR="00BA47CC" w:rsidRPr="00C80DA9">
        <w:t xml:space="preserve"> </w:t>
      </w:r>
      <w:r w:rsidR="00702082" w:rsidRPr="00C80DA9">
        <w:t xml:space="preserve">справка о стоимости выполненных работ (ф. КС-3) от </w:t>
      </w:r>
      <w:r w:rsidR="00BA47CC" w:rsidRPr="00C80DA9">
        <w:t>03.09.2013 г. на 390 800</w:t>
      </w:r>
      <w:r w:rsidR="00702082" w:rsidRPr="00C80DA9">
        <w:t xml:space="preserve"> руб</w:t>
      </w:r>
      <w:r w:rsidR="00877669" w:rsidRPr="00C80DA9">
        <w:t>.</w:t>
      </w:r>
      <w:r w:rsidR="00702082" w:rsidRPr="00C80DA9">
        <w:t xml:space="preserve">, акт о приёмке выполненных работ (ф. КС-2) от </w:t>
      </w:r>
      <w:r w:rsidR="00BA47CC" w:rsidRPr="00C80DA9">
        <w:t xml:space="preserve">03.09.2013 г. на 390800 руб., </w:t>
      </w:r>
      <w:r w:rsidR="00702082" w:rsidRPr="00C80DA9">
        <w:t>счёт-фактура</w:t>
      </w:r>
      <w:r w:rsidR="00BA47CC" w:rsidRPr="00C80DA9">
        <w:t xml:space="preserve"> № 34</w:t>
      </w:r>
      <w:r w:rsidR="00877669" w:rsidRPr="00C80DA9">
        <w:t xml:space="preserve"> от</w:t>
      </w:r>
      <w:r w:rsidR="00BA47CC" w:rsidRPr="00C80DA9">
        <w:t xml:space="preserve"> 03.09.2013 г</w:t>
      </w:r>
      <w:r w:rsidR="00877669" w:rsidRPr="00C80DA9">
        <w:t xml:space="preserve">. </w:t>
      </w:r>
      <w:proofErr w:type="gramStart"/>
      <w:r w:rsidR="00877669" w:rsidRPr="00C80DA9">
        <w:t>на</w:t>
      </w:r>
      <w:proofErr w:type="gramEnd"/>
      <w:r w:rsidR="00877669" w:rsidRPr="00C80DA9">
        <w:t xml:space="preserve"> </w:t>
      </w:r>
      <w:r w:rsidR="00BA47CC" w:rsidRPr="00C80DA9">
        <w:t>390800</w:t>
      </w:r>
      <w:r w:rsidR="00877669" w:rsidRPr="00C80DA9">
        <w:t xml:space="preserve"> рублей.</w:t>
      </w:r>
    </w:p>
    <w:p w:rsidR="00B506EC" w:rsidRPr="00C80DA9" w:rsidRDefault="005225D6" w:rsidP="005225D6">
      <w:pPr>
        <w:spacing w:line="360" w:lineRule="auto"/>
        <w:ind w:firstLine="708"/>
        <w:jc w:val="both"/>
      </w:pPr>
      <w:r w:rsidRPr="00C80DA9">
        <w:t>О</w:t>
      </w:r>
      <w:r w:rsidR="00B506EC" w:rsidRPr="00C80DA9">
        <w:t xml:space="preserve">бъём финансирования </w:t>
      </w:r>
      <w:r w:rsidR="006F6751">
        <w:t xml:space="preserve">по данному контракту </w:t>
      </w:r>
      <w:r w:rsidR="00B506EC" w:rsidRPr="00C80DA9">
        <w:t>из Рес</w:t>
      </w:r>
      <w:r w:rsidR="00965BE3" w:rsidRPr="00C80DA9">
        <w:t>публиканского бюджета составило</w:t>
      </w:r>
      <w:r w:rsidR="00B506EC" w:rsidRPr="00C80DA9">
        <w:t xml:space="preserve"> </w:t>
      </w:r>
      <w:r w:rsidR="00216AF9">
        <w:t>371260</w:t>
      </w:r>
      <w:r w:rsidR="001A0E64" w:rsidRPr="00C80DA9">
        <w:t xml:space="preserve"> </w:t>
      </w:r>
      <w:r w:rsidR="004035D8" w:rsidRPr="00C80DA9">
        <w:t>руб.</w:t>
      </w:r>
      <w:r w:rsidR="00B506EC" w:rsidRPr="00C80DA9">
        <w:t xml:space="preserve"> </w:t>
      </w:r>
      <w:r w:rsidR="004035D8" w:rsidRPr="00C80DA9">
        <w:t>(</w:t>
      </w:r>
      <w:r w:rsidR="00216AF9">
        <w:t>платёжное поручение № 4286867</w:t>
      </w:r>
      <w:r w:rsidR="00B506EC" w:rsidRPr="00C80DA9">
        <w:t xml:space="preserve"> </w:t>
      </w:r>
      <w:r w:rsidR="00216AF9">
        <w:t>от 20.09.2013 г. на 371260</w:t>
      </w:r>
      <w:r w:rsidR="004035D8" w:rsidRPr="00C80DA9">
        <w:t xml:space="preserve"> руб</w:t>
      </w:r>
      <w:r w:rsidR="001A0E64" w:rsidRPr="00C80DA9">
        <w:t>.</w:t>
      </w:r>
      <w:r w:rsidR="004035D8" w:rsidRPr="00C80DA9">
        <w:t>).</w:t>
      </w:r>
      <w:r w:rsidR="00965BE3" w:rsidRPr="00C80DA9">
        <w:t xml:space="preserve"> Объем финансирования из ме</w:t>
      </w:r>
      <w:r w:rsidR="00216AF9">
        <w:t>стного бюджета  составило 19540</w:t>
      </w:r>
      <w:r w:rsidR="00965BE3" w:rsidRPr="00C80DA9">
        <w:t xml:space="preserve"> руб., (</w:t>
      </w:r>
      <w:r w:rsidR="00216AF9">
        <w:t>платёжное поручение № 4218763от 09.09.2013 г. на 19540</w:t>
      </w:r>
      <w:r w:rsidR="00965BE3" w:rsidRPr="00C80DA9">
        <w:t xml:space="preserve"> руб.)</w:t>
      </w:r>
    </w:p>
    <w:p w:rsidR="00526DFE" w:rsidRDefault="00B506EC" w:rsidP="00B506EC">
      <w:pPr>
        <w:spacing w:line="360" w:lineRule="auto"/>
        <w:ind w:firstLine="708"/>
        <w:jc w:val="both"/>
      </w:pPr>
      <w:proofErr w:type="gramStart"/>
      <w:r w:rsidRPr="00C80DA9">
        <w:t>В ходе проверки соблюдения установленного порядка и сроков предоставления сведений об исполнении данного контракта установлен факт не</w:t>
      </w:r>
      <w:r w:rsidR="00D70A4B" w:rsidRPr="00C80DA9">
        <w:t xml:space="preserve">своевременного </w:t>
      </w:r>
      <w:r w:rsidRPr="00C80DA9">
        <w:t xml:space="preserve"> размещения данных сведений на официальном сайте</w:t>
      </w:r>
      <w:r w:rsidR="000D25C3" w:rsidRPr="00C80DA9">
        <w:t xml:space="preserve"> </w:t>
      </w:r>
      <w:r w:rsidR="00D70A4B" w:rsidRPr="00C80DA9">
        <w:t xml:space="preserve"> </w:t>
      </w:r>
      <w:r w:rsidR="000D25C3" w:rsidRPr="00C80DA9">
        <w:t xml:space="preserve">на </w:t>
      </w:r>
      <w:r w:rsidR="00D70A4B" w:rsidRPr="00C80DA9">
        <w:t>15</w:t>
      </w:r>
      <w:r w:rsidR="000D25C3" w:rsidRPr="00C80DA9">
        <w:t xml:space="preserve"> рабочих дней в нарушении Постановления Правительства Российской </w:t>
      </w:r>
      <w:r w:rsidR="000D25C3" w:rsidRPr="00C80DA9">
        <w:lastRenderedPageBreak/>
        <w:t>Федерации от 29.12.2010 г.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</w:t>
      </w:r>
      <w:proofErr w:type="gramEnd"/>
      <w:r w:rsidR="000D25C3" w:rsidRPr="00C80DA9">
        <w:t xml:space="preserve"> работ, оказание услуг и о требованиях к технологическим, программным, лингвистическим, правовым и организационным средствам обеспечение пользования официальным сайтом в сети Интернет, на котором размещается указанный реестр».</w:t>
      </w:r>
    </w:p>
    <w:p w:rsidR="003976DE" w:rsidRPr="00C80DA9" w:rsidRDefault="003976DE" w:rsidP="003976DE">
      <w:pPr>
        <w:spacing w:line="360" w:lineRule="auto"/>
        <w:jc w:val="both"/>
      </w:pPr>
      <w:r>
        <w:t xml:space="preserve">         </w:t>
      </w:r>
      <w:r w:rsidRPr="00C80DA9">
        <w:t xml:space="preserve">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3F4E24" w:rsidRPr="00C80DA9" w:rsidRDefault="003976DE" w:rsidP="003976DE">
      <w:pPr>
        <w:spacing w:line="360" w:lineRule="auto"/>
        <w:jc w:val="both"/>
      </w:pPr>
      <w:r>
        <w:t xml:space="preserve">        </w:t>
      </w:r>
      <w:r w:rsidR="00526DFE" w:rsidRPr="00C80DA9">
        <w:t>По контракту</w:t>
      </w:r>
      <w:r w:rsidR="00471868" w:rsidRPr="00C80DA9">
        <w:t xml:space="preserve"> №2</w:t>
      </w:r>
      <w:r w:rsidR="00526DFE" w:rsidRPr="00C80DA9">
        <w:t xml:space="preserve"> заключенному от 30.10.2013 г. на сумму 312602,02 руб.</w:t>
      </w:r>
      <w:r w:rsidR="00CC1D57" w:rsidRPr="00C80DA9">
        <w:t xml:space="preserve"> (заказчик – Администрация МО «Бичурский район»</w:t>
      </w:r>
      <w:r w:rsidR="0060583E" w:rsidRPr="00C80DA9">
        <w:t>) п</w:t>
      </w:r>
      <w:r w:rsidR="000D25C3" w:rsidRPr="00C80DA9">
        <w:t xml:space="preserve">редметом контракта является </w:t>
      </w:r>
      <w:r w:rsidR="00CC1D57" w:rsidRPr="00C80DA9">
        <w:t xml:space="preserve">выполнение работ по благоустройству </w:t>
      </w:r>
      <w:proofErr w:type="spellStart"/>
      <w:r w:rsidR="00CC1D57" w:rsidRPr="00C80DA9">
        <w:t>этно</w:t>
      </w:r>
      <w:proofErr w:type="spellEnd"/>
      <w:r w:rsidR="00CC1D57" w:rsidRPr="00C80DA9">
        <w:t xml:space="preserve"> - туристического комплекса «Предание </w:t>
      </w:r>
      <w:proofErr w:type="spellStart"/>
      <w:r w:rsidR="00CC1D57" w:rsidRPr="00C80DA9">
        <w:t>семейской</w:t>
      </w:r>
      <w:proofErr w:type="spellEnd"/>
      <w:r w:rsidR="00CC1D57" w:rsidRPr="00C80DA9">
        <w:t xml:space="preserve"> старины» на базе МБУ «Бичурская централизованная библиотечно-краеведческая система» прилегающ</w:t>
      </w:r>
      <w:r w:rsidR="00E7286B">
        <w:t>его к местам туристского показа изучены следующие документы:</w:t>
      </w:r>
      <w:r w:rsidR="006F6751" w:rsidRPr="00C80DA9">
        <w:t xml:space="preserve"> </w:t>
      </w:r>
      <w:r w:rsidR="000D25C3" w:rsidRPr="00C80DA9">
        <w:t>доп. Соглашение № 1</w:t>
      </w:r>
      <w:r w:rsidR="006E03F9" w:rsidRPr="00C80DA9">
        <w:t xml:space="preserve"> от 22.07.2013 г. к Соглашению от 22.05.2013 г.  № 30</w:t>
      </w:r>
      <w:r w:rsidR="000D25C3" w:rsidRPr="00C80DA9">
        <w:t xml:space="preserve"> о </w:t>
      </w:r>
      <w:r w:rsidR="006E03F9" w:rsidRPr="00C80DA9">
        <w:t xml:space="preserve">предоставлении субсидий из республиканского бюджета бюджету муниципального района (городского округа) в Республике Бурятия на благоустройство территорий, прилегающих к местам туристского показа. </w:t>
      </w:r>
    </w:p>
    <w:p w:rsidR="000D25C3" w:rsidRPr="00C80DA9" w:rsidRDefault="003F4E24" w:rsidP="00501C66">
      <w:pPr>
        <w:spacing w:line="360" w:lineRule="auto"/>
        <w:ind w:firstLine="708"/>
        <w:jc w:val="both"/>
      </w:pPr>
      <w:r w:rsidRPr="00C80DA9">
        <w:t>Также представлены: с</w:t>
      </w:r>
      <w:r w:rsidR="000D25C3" w:rsidRPr="00C80DA9">
        <w:t>правка о стоимости выполненных работ (ф. КС-3)</w:t>
      </w:r>
      <w:r w:rsidR="00BC5B9B" w:rsidRPr="00C80DA9">
        <w:t xml:space="preserve"> от 13.11</w:t>
      </w:r>
      <w:r w:rsidR="00501C66" w:rsidRPr="00C80DA9">
        <w:t>.</w:t>
      </w:r>
      <w:r w:rsidR="000D25C3" w:rsidRPr="00C80DA9">
        <w:t xml:space="preserve">2013 г. на </w:t>
      </w:r>
      <w:r w:rsidR="00BC5B9B" w:rsidRPr="00C80DA9">
        <w:t>312 602,02</w:t>
      </w:r>
      <w:r w:rsidR="000D25C3" w:rsidRPr="00C80DA9">
        <w:t xml:space="preserve"> руб., акт о приёмке выполненных работ (ф. КС-2) от </w:t>
      </w:r>
      <w:r w:rsidR="00BC5B9B" w:rsidRPr="00C80DA9">
        <w:t>13.11</w:t>
      </w:r>
      <w:r w:rsidR="00501C66" w:rsidRPr="00C80DA9">
        <w:t>.2013</w:t>
      </w:r>
      <w:r w:rsidR="000D25C3" w:rsidRPr="00C80DA9">
        <w:t xml:space="preserve"> г. на </w:t>
      </w:r>
      <w:r w:rsidR="00BC5B9B" w:rsidRPr="00C80DA9">
        <w:t xml:space="preserve">312602,02 </w:t>
      </w:r>
      <w:r w:rsidR="000D25C3" w:rsidRPr="00C80DA9">
        <w:t xml:space="preserve"> руб.</w:t>
      </w:r>
      <w:r w:rsidR="00501C66" w:rsidRPr="00C80DA9">
        <w:t xml:space="preserve">, </w:t>
      </w:r>
      <w:r w:rsidR="000D25C3" w:rsidRPr="00C80DA9">
        <w:t xml:space="preserve"> счёт-фактура</w:t>
      </w:r>
      <w:r w:rsidR="00501C66" w:rsidRPr="00C80DA9">
        <w:t xml:space="preserve"> № </w:t>
      </w:r>
      <w:r w:rsidR="00BC5B9B" w:rsidRPr="00C80DA9">
        <w:t>261</w:t>
      </w:r>
      <w:r w:rsidR="000D25C3" w:rsidRPr="00C80DA9">
        <w:t xml:space="preserve"> от </w:t>
      </w:r>
      <w:r w:rsidR="00BC5B9B" w:rsidRPr="00C80DA9">
        <w:t>14.11</w:t>
      </w:r>
      <w:r w:rsidR="00501C66" w:rsidRPr="00C80DA9">
        <w:t>.</w:t>
      </w:r>
      <w:r w:rsidR="000D25C3" w:rsidRPr="00C80DA9">
        <w:t xml:space="preserve">2013 г. </w:t>
      </w:r>
      <w:proofErr w:type="gramStart"/>
      <w:r w:rsidR="000D25C3" w:rsidRPr="00C80DA9">
        <w:t>на</w:t>
      </w:r>
      <w:proofErr w:type="gramEnd"/>
      <w:r w:rsidR="000D25C3" w:rsidRPr="00C80DA9">
        <w:t xml:space="preserve"> </w:t>
      </w:r>
      <w:r w:rsidR="00BC5B9B" w:rsidRPr="00C80DA9">
        <w:t xml:space="preserve">312602,02 </w:t>
      </w:r>
      <w:r w:rsidR="000D25C3" w:rsidRPr="00C80DA9">
        <w:t>рублей.</w:t>
      </w:r>
    </w:p>
    <w:p w:rsidR="000353A8" w:rsidRPr="00C80DA9" w:rsidRDefault="005225D6" w:rsidP="000353A8">
      <w:pPr>
        <w:spacing w:line="360" w:lineRule="auto"/>
        <w:ind w:firstLine="708"/>
        <w:jc w:val="both"/>
      </w:pPr>
      <w:r w:rsidRPr="00C80DA9">
        <w:t>О</w:t>
      </w:r>
      <w:r w:rsidR="000D25C3" w:rsidRPr="00C80DA9">
        <w:t xml:space="preserve">бъём финансирования </w:t>
      </w:r>
      <w:r w:rsidR="006F6751">
        <w:t xml:space="preserve">по данному контракту </w:t>
      </w:r>
      <w:r w:rsidR="000D25C3" w:rsidRPr="00C80DA9">
        <w:t>из Рес</w:t>
      </w:r>
      <w:r w:rsidR="00894EF0" w:rsidRPr="00C80DA9">
        <w:t>публиканского бюджета составило</w:t>
      </w:r>
      <w:r w:rsidR="000D25C3" w:rsidRPr="00C80DA9">
        <w:t xml:space="preserve"> –</w:t>
      </w:r>
      <w:r w:rsidR="00894EF0" w:rsidRPr="00C80DA9">
        <w:t xml:space="preserve"> 200000</w:t>
      </w:r>
      <w:r w:rsidR="004035D8" w:rsidRPr="00C80DA9">
        <w:t xml:space="preserve"> руб. (</w:t>
      </w:r>
      <w:r w:rsidR="00894EF0" w:rsidRPr="00C80DA9">
        <w:t>платёжное поручение № 4920025</w:t>
      </w:r>
      <w:r w:rsidR="00DF349D" w:rsidRPr="00C80DA9">
        <w:t xml:space="preserve"> от 24</w:t>
      </w:r>
      <w:r w:rsidR="00894EF0" w:rsidRPr="00C80DA9">
        <w:t>.12</w:t>
      </w:r>
      <w:r w:rsidR="000D25C3" w:rsidRPr="00C80DA9">
        <w:t xml:space="preserve">.2013 г. на </w:t>
      </w:r>
      <w:r w:rsidR="00894EF0" w:rsidRPr="00C80DA9">
        <w:t>200000</w:t>
      </w:r>
      <w:r w:rsidR="000D25C3" w:rsidRPr="00C80DA9">
        <w:t xml:space="preserve"> р</w:t>
      </w:r>
      <w:r w:rsidR="004035D8" w:rsidRPr="00C80DA9">
        <w:t>уб</w:t>
      </w:r>
      <w:r w:rsidR="0001237C" w:rsidRPr="00C80DA9">
        <w:t>.</w:t>
      </w:r>
      <w:r w:rsidR="004035D8" w:rsidRPr="00C80DA9">
        <w:t xml:space="preserve">). </w:t>
      </w:r>
      <w:r w:rsidR="000353A8" w:rsidRPr="00C80DA9">
        <w:t>Объем финансирования из местного бюджета  составило 112602,02 руб., (платёжное поручение № 4989191 от 30.12.2013 г. на 112602,02 руб.)</w:t>
      </w:r>
    </w:p>
    <w:p w:rsidR="000D25C3" w:rsidRPr="00C80DA9" w:rsidRDefault="00AA6664" w:rsidP="00AA6664">
      <w:pPr>
        <w:spacing w:line="360" w:lineRule="auto"/>
        <w:jc w:val="both"/>
      </w:pPr>
      <w:r w:rsidRPr="00C80DA9">
        <w:t xml:space="preserve">           </w:t>
      </w:r>
      <w:r w:rsidR="000D25C3" w:rsidRPr="00C80DA9">
        <w:t xml:space="preserve">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AA6664" w:rsidRPr="00C80DA9" w:rsidRDefault="00AA6664" w:rsidP="00AA6664">
      <w:pPr>
        <w:spacing w:line="360" w:lineRule="auto"/>
        <w:jc w:val="both"/>
      </w:pPr>
      <w:r w:rsidRPr="00C80DA9">
        <w:t xml:space="preserve">          </w:t>
      </w:r>
      <w:r w:rsidR="008D7633">
        <w:t xml:space="preserve"> </w:t>
      </w:r>
      <w:r w:rsidR="000D25C3" w:rsidRPr="00C80DA9">
        <w:t xml:space="preserve">В ходе проверки соблюдения установленного порядка и сроков предоставления сведений об исполнении данного контракта </w:t>
      </w:r>
      <w:r w:rsidRPr="00C80DA9">
        <w:t xml:space="preserve">нарушений не установлено. </w:t>
      </w:r>
    </w:p>
    <w:p w:rsidR="00C935BA" w:rsidRPr="00C80DA9" w:rsidRDefault="00DD62D8" w:rsidP="001C7293">
      <w:pPr>
        <w:spacing w:line="360" w:lineRule="auto"/>
        <w:jc w:val="both"/>
      </w:pPr>
      <w:r w:rsidRPr="00C80DA9">
        <w:t xml:space="preserve">        </w:t>
      </w:r>
      <w:r w:rsidR="008D7633">
        <w:t xml:space="preserve">   </w:t>
      </w:r>
      <w:r w:rsidR="006619F4" w:rsidRPr="00C80DA9">
        <w:t xml:space="preserve">По контракту </w:t>
      </w:r>
      <w:r w:rsidR="00F47831" w:rsidRPr="00C80DA9">
        <w:t>№4</w:t>
      </w:r>
      <w:r w:rsidR="00471868" w:rsidRPr="00C80DA9">
        <w:t xml:space="preserve"> </w:t>
      </w:r>
      <w:r w:rsidR="006619F4" w:rsidRPr="00C80DA9">
        <w:t>заключенному от 26.12.2013 г. на сумму 399000 руб., (заказчик – Адми</w:t>
      </w:r>
      <w:r w:rsidR="0060583E" w:rsidRPr="00C80DA9">
        <w:t>нистрация МО «Бичурский район») п</w:t>
      </w:r>
      <w:r w:rsidR="006619F4" w:rsidRPr="00C80DA9">
        <w:t>редмет</w:t>
      </w:r>
      <w:r w:rsidR="0060583E" w:rsidRPr="00C80DA9">
        <w:t>ом</w:t>
      </w:r>
      <w:r w:rsidR="006619F4" w:rsidRPr="00C80DA9">
        <w:t xml:space="preserve"> контракта является «Ремонт участка автодороги Верхний – </w:t>
      </w:r>
      <w:proofErr w:type="spellStart"/>
      <w:r w:rsidR="006619F4" w:rsidRPr="00C80DA9">
        <w:t>Мангиртуй</w:t>
      </w:r>
      <w:proofErr w:type="spellEnd"/>
      <w:r w:rsidR="006619F4" w:rsidRPr="00C80DA9">
        <w:t xml:space="preserve"> - Нижний </w:t>
      </w:r>
      <w:proofErr w:type="spellStart"/>
      <w:r w:rsidR="006619F4" w:rsidRPr="00C80DA9">
        <w:t>Мангиртуй</w:t>
      </w:r>
      <w:proofErr w:type="spellEnd"/>
      <w:r w:rsidR="006619F4" w:rsidRPr="00C80DA9">
        <w:t xml:space="preserve"> – </w:t>
      </w:r>
      <w:proofErr w:type="spellStart"/>
      <w:r w:rsidR="006619F4" w:rsidRPr="00C80DA9">
        <w:t>Подлопатки</w:t>
      </w:r>
      <w:proofErr w:type="spellEnd"/>
      <w:r w:rsidR="006619F4" w:rsidRPr="00C80DA9">
        <w:t xml:space="preserve">, </w:t>
      </w:r>
      <w:r w:rsidR="00A97049" w:rsidRPr="00C80DA9">
        <w:t>км 7+3</w:t>
      </w:r>
      <w:r w:rsidR="001C7293">
        <w:t xml:space="preserve">00 км 12+800 в </w:t>
      </w:r>
      <w:r w:rsidR="00765A9D">
        <w:t>«</w:t>
      </w:r>
      <w:r w:rsidR="001C7293">
        <w:t>Бичурском районе</w:t>
      </w:r>
      <w:r w:rsidR="00765A9D">
        <w:t>»</w:t>
      </w:r>
      <w:r w:rsidR="001C7293">
        <w:t xml:space="preserve"> изучены следующие документы: с</w:t>
      </w:r>
      <w:r w:rsidR="00C935BA" w:rsidRPr="00C80DA9">
        <w:t xml:space="preserve">правка о стоимости выполненных работ (ф. КС-3) от 27.12.2013 г. на </w:t>
      </w:r>
      <w:r w:rsidR="00A70AF5" w:rsidRPr="00C80DA9">
        <w:t xml:space="preserve">сумму </w:t>
      </w:r>
      <w:r w:rsidR="00C935BA" w:rsidRPr="00C80DA9">
        <w:t xml:space="preserve">399000 руб., акт о приёмке выполненных работ (ф. КС-2) от 27.12.2013 г. на </w:t>
      </w:r>
      <w:r w:rsidR="00A70AF5" w:rsidRPr="00C80DA9">
        <w:t xml:space="preserve">сумму </w:t>
      </w:r>
      <w:r w:rsidR="00C935BA" w:rsidRPr="00C80DA9">
        <w:t xml:space="preserve">399000  руб.,  счёт-фактура № 85 от 27.12.2013 г. на </w:t>
      </w:r>
      <w:r w:rsidR="00A70AF5" w:rsidRPr="00C80DA9">
        <w:t xml:space="preserve"> сумму </w:t>
      </w:r>
      <w:r w:rsidR="00C935BA" w:rsidRPr="00C80DA9">
        <w:t>399000 рублей.</w:t>
      </w:r>
    </w:p>
    <w:p w:rsidR="00C935BA" w:rsidRDefault="00C935BA" w:rsidP="00C935BA">
      <w:pPr>
        <w:spacing w:line="360" w:lineRule="auto"/>
        <w:ind w:firstLine="708"/>
        <w:jc w:val="both"/>
      </w:pPr>
      <w:r w:rsidRPr="00C80DA9">
        <w:t xml:space="preserve">Объём финансирования </w:t>
      </w:r>
      <w:r w:rsidR="001C7293">
        <w:t xml:space="preserve">по данному контракту </w:t>
      </w:r>
      <w:r w:rsidRPr="00C80DA9">
        <w:t>из Республиканского бюджета составило –</w:t>
      </w:r>
      <w:r w:rsidR="001D3511" w:rsidRPr="00C80DA9">
        <w:t xml:space="preserve"> 399000</w:t>
      </w:r>
      <w:r w:rsidRPr="00C80DA9">
        <w:t xml:space="preserve"> руб. (платёжное поручение № 4</w:t>
      </w:r>
      <w:r w:rsidR="001D3511" w:rsidRPr="00C80DA9">
        <w:t>980097 от 30</w:t>
      </w:r>
      <w:r w:rsidRPr="00C80DA9">
        <w:t xml:space="preserve">.12.2013 г. на </w:t>
      </w:r>
      <w:r w:rsidR="001D3511" w:rsidRPr="00C80DA9">
        <w:t>399000</w:t>
      </w:r>
      <w:r w:rsidRPr="00C80DA9">
        <w:t xml:space="preserve"> руб</w:t>
      </w:r>
      <w:r w:rsidR="001D3511" w:rsidRPr="00C80DA9">
        <w:t>.)</w:t>
      </w:r>
      <w:r w:rsidRPr="00C80DA9">
        <w:t xml:space="preserve"> </w:t>
      </w:r>
    </w:p>
    <w:p w:rsidR="00CC3777" w:rsidRPr="00C80DA9" w:rsidRDefault="00CC3777" w:rsidP="00CC3777">
      <w:pPr>
        <w:spacing w:line="360" w:lineRule="auto"/>
        <w:jc w:val="both"/>
      </w:pPr>
      <w:r>
        <w:lastRenderedPageBreak/>
        <w:t xml:space="preserve">            </w:t>
      </w:r>
      <w:r w:rsidRPr="00C80DA9">
        <w:t xml:space="preserve">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CC3777" w:rsidRPr="00C80DA9" w:rsidRDefault="00CC3777" w:rsidP="00CC3777">
      <w:pPr>
        <w:spacing w:line="360" w:lineRule="auto"/>
        <w:jc w:val="both"/>
      </w:pPr>
      <w:r w:rsidRPr="00C80DA9">
        <w:t xml:space="preserve">          </w:t>
      </w:r>
      <w:r>
        <w:t xml:space="preserve"> </w:t>
      </w:r>
      <w:r w:rsidRPr="00C80DA9">
        <w:t xml:space="preserve">В ходе проверки соблюдения установленного порядка и сроков предоставления сведений об исполнении данного контракта нарушений не установлено. </w:t>
      </w:r>
    </w:p>
    <w:p w:rsidR="0064402B" w:rsidRPr="00C80DA9" w:rsidRDefault="00765A9D" w:rsidP="00765A9D">
      <w:pPr>
        <w:spacing w:line="360" w:lineRule="auto"/>
        <w:jc w:val="both"/>
      </w:pPr>
      <w:r>
        <w:t xml:space="preserve">         </w:t>
      </w:r>
      <w:r w:rsidR="008D7633">
        <w:t xml:space="preserve"> </w:t>
      </w:r>
      <w:proofErr w:type="gramStart"/>
      <w:r w:rsidR="0064402B" w:rsidRPr="00C80DA9">
        <w:t xml:space="preserve">По контракту </w:t>
      </w:r>
      <w:r w:rsidR="00F47831" w:rsidRPr="00C80DA9">
        <w:t xml:space="preserve">№3 </w:t>
      </w:r>
      <w:r w:rsidR="0064402B" w:rsidRPr="00C80DA9">
        <w:t>заключенному от 08.11.2013 г. на сумму 234832 руб. (заказчик – Администрация МО «Бичурский район»</w:t>
      </w:r>
      <w:r w:rsidR="0060583E" w:rsidRPr="00C80DA9">
        <w:t>) п</w:t>
      </w:r>
      <w:r w:rsidR="0064402B" w:rsidRPr="00C80DA9">
        <w:t>редметом контракта является поставка оборудования на объект «Строительство Ара-</w:t>
      </w:r>
      <w:proofErr w:type="spellStart"/>
      <w:r w:rsidR="0064402B" w:rsidRPr="00C80DA9">
        <w:t>Киретского</w:t>
      </w:r>
      <w:proofErr w:type="spellEnd"/>
      <w:r w:rsidR="0064402B" w:rsidRPr="00C80DA9">
        <w:t xml:space="preserve"> </w:t>
      </w:r>
      <w:proofErr w:type="spellStart"/>
      <w:r w:rsidR="0064402B" w:rsidRPr="00C80DA9">
        <w:t>ФАПа</w:t>
      </w:r>
      <w:proofErr w:type="spellEnd"/>
      <w:r w:rsidR="0064402B" w:rsidRPr="00C80DA9">
        <w:t xml:space="preserve"> в с.</w:t>
      </w:r>
      <w:r>
        <w:t xml:space="preserve"> Ара-</w:t>
      </w:r>
      <w:proofErr w:type="spellStart"/>
      <w:r>
        <w:t>Киреть</w:t>
      </w:r>
      <w:proofErr w:type="spellEnd"/>
      <w:r>
        <w:t xml:space="preserve"> «Бичурского района»</w:t>
      </w:r>
      <w:r w:rsidRPr="00765A9D">
        <w:t xml:space="preserve"> </w:t>
      </w:r>
      <w:r>
        <w:t>изучены следующие документы</w:t>
      </w:r>
      <w:r w:rsidR="0064402B" w:rsidRPr="00C80DA9">
        <w:t xml:space="preserve">: счёт-фактура </w:t>
      </w:r>
      <w:r w:rsidR="00EE3A56" w:rsidRPr="00C80DA9">
        <w:t>№3590 от 10.12</w:t>
      </w:r>
      <w:r w:rsidR="0064402B" w:rsidRPr="00C80DA9">
        <w:t xml:space="preserve">.2013 г. на </w:t>
      </w:r>
      <w:r w:rsidR="00EE3A56" w:rsidRPr="00C80DA9">
        <w:t>4855рублей, счёт-фактура №3334 от 20.10.2013 г. на 50336 руб., счёт-фактура №3425 от 28.11.2013 г. на 28060 руб., счёт-фактура №3481 от</w:t>
      </w:r>
      <w:proofErr w:type="gramEnd"/>
      <w:r w:rsidR="00EE3A56" w:rsidRPr="00C80DA9">
        <w:t xml:space="preserve"> </w:t>
      </w:r>
      <w:proofErr w:type="gramStart"/>
      <w:r w:rsidR="00EE3A56" w:rsidRPr="00C80DA9">
        <w:t xml:space="preserve">03.12.2013 г. на 20843 </w:t>
      </w:r>
      <w:r w:rsidR="00920EAD" w:rsidRPr="00C80DA9">
        <w:t>руб., счёт-фактура №3526 от 06.12.2013г. на 4000 руб., счёт-фактура №</w:t>
      </w:r>
      <w:r w:rsidR="000C364F" w:rsidRPr="00C80DA9">
        <w:t>3399 от 27.11.2013 г. на 40993 руб., счёт-фактура №3363 от 21.11.2013 г. на 85745 руб.</w:t>
      </w:r>
      <w:proofErr w:type="gramEnd"/>
    </w:p>
    <w:p w:rsidR="0064402B" w:rsidRPr="00C80DA9" w:rsidRDefault="0064402B" w:rsidP="0064402B">
      <w:pPr>
        <w:spacing w:line="360" w:lineRule="auto"/>
        <w:ind w:firstLine="708"/>
        <w:jc w:val="both"/>
      </w:pPr>
      <w:proofErr w:type="gramStart"/>
      <w:r w:rsidRPr="00C80DA9">
        <w:t xml:space="preserve">Объём финансирования </w:t>
      </w:r>
      <w:r w:rsidR="00765A9D">
        <w:t xml:space="preserve">по данному контракту </w:t>
      </w:r>
      <w:r w:rsidRPr="00C80DA9">
        <w:t>из Республиканского бюджета составило –</w:t>
      </w:r>
      <w:r w:rsidR="0068782F" w:rsidRPr="00C80DA9">
        <w:t xml:space="preserve"> 234832 </w:t>
      </w:r>
      <w:r w:rsidRPr="00C80DA9">
        <w:t>руб. (</w:t>
      </w:r>
      <w:r w:rsidR="0068782F" w:rsidRPr="00C80DA9">
        <w:t>платёжное поручение № 4976928 от 27</w:t>
      </w:r>
      <w:r w:rsidRPr="00C80DA9">
        <w:t xml:space="preserve">.12.2013 г. на </w:t>
      </w:r>
      <w:r w:rsidR="0068782F" w:rsidRPr="00C80DA9">
        <w:t xml:space="preserve">4855 </w:t>
      </w:r>
      <w:r w:rsidRPr="00C80DA9">
        <w:t>р</w:t>
      </w:r>
      <w:r w:rsidR="00CE1321" w:rsidRPr="00C80DA9">
        <w:t>уб., платёжное поручение № 4976931</w:t>
      </w:r>
      <w:r w:rsidRPr="00C80DA9">
        <w:t xml:space="preserve"> </w:t>
      </w:r>
      <w:r w:rsidR="00CE1321" w:rsidRPr="00C80DA9">
        <w:t>от 27</w:t>
      </w:r>
      <w:r w:rsidRPr="00C80DA9">
        <w:t>.12.2013 г. на</w:t>
      </w:r>
      <w:r w:rsidR="00CE1321" w:rsidRPr="00C80DA9">
        <w:t xml:space="preserve"> 50336</w:t>
      </w:r>
      <w:r w:rsidRPr="00C80DA9">
        <w:t xml:space="preserve"> руб.</w:t>
      </w:r>
      <w:r w:rsidR="00CE1321" w:rsidRPr="00C80DA9">
        <w:t>, платёжное поручение № 4976938 от 27.12.2013 г. на 28060 руб., платёжное поручение №4976937 от 27.12.2013 г. на 20843 руб., платёжное поручение №4976936 от  27.12.2013 г, на 4000 руб., платёжное поручение №4976942 от</w:t>
      </w:r>
      <w:proofErr w:type="gramEnd"/>
      <w:r w:rsidR="00CE1321" w:rsidRPr="00C80DA9">
        <w:t xml:space="preserve"> 27.12.2013 г. на 40993 руб., платёжное поручение №4976934 от 27.12.2013 г. на 85745 руб.</w:t>
      </w:r>
    </w:p>
    <w:p w:rsidR="0064402B" w:rsidRPr="00C80DA9" w:rsidRDefault="0064402B" w:rsidP="0064402B">
      <w:pPr>
        <w:spacing w:line="360" w:lineRule="auto"/>
        <w:jc w:val="both"/>
      </w:pPr>
      <w:r w:rsidRPr="00C80DA9">
        <w:t xml:space="preserve">           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64402B" w:rsidRPr="00C80DA9" w:rsidRDefault="0064402B" w:rsidP="0064402B">
      <w:pPr>
        <w:spacing w:line="360" w:lineRule="auto"/>
        <w:jc w:val="both"/>
      </w:pPr>
      <w:r w:rsidRPr="00C80DA9">
        <w:t xml:space="preserve">         </w:t>
      </w:r>
      <w:r w:rsidR="008D7633">
        <w:t xml:space="preserve"> </w:t>
      </w:r>
      <w:r w:rsidRPr="00C80DA9">
        <w:t xml:space="preserve"> В ходе проверки соблюдения установленного порядка и сроков предоставления сведений об исполнении данного контракта нарушений не установлено. </w:t>
      </w:r>
    </w:p>
    <w:p w:rsidR="00235C72" w:rsidRPr="00C80DA9" w:rsidRDefault="00235C72" w:rsidP="00973813">
      <w:pPr>
        <w:spacing w:line="360" w:lineRule="auto"/>
        <w:jc w:val="both"/>
      </w:pPr>
      <w:r w:rsidRPr="00C80DA9">
        <w:t xml:space="preserve">        </w:t>
      </w:r>
      <w:r w:rsidR="008D7633">
        <w:t xml:space="preserve"> </w:t>
      </w:r>
      <w:r w:rsidRPr="00C80DA9">
        <w:t xml:space="preserve"> </w:t>
      </w:r>
      <w:proofErr w:type="gramStart"/>
      <w:r w:rsidRPr="00C80DA9">
        <w:t>По контракту №1 заключенному от 08</w:t>
      </w:r>
      <w:r w:rsidR="00FA460C" w:rsidRPr="00C80DA9">
        <w:t>.09</w:t>
      </w:r>
      <w:r w:rsidRPr="00C80DA9">
        <w:t xml:space="preserve">.2013 г. на сумму </w:t>
      </w:r>
      <w:r w:rsidR="00FA460C" w:rsidRPr="00C80DA9">
        <w:t>148000</w:t>
      </w:r>
      <w:r w:rsidRPr="00C80DA9">
        <w:t xml:space="preserve"> руб. (заказчик – Администрация МО</w:t>
      </w:r>
      <w:r w:rsidR="00FA460C" w:rsidRPr="00C80DA9">
        <w:t xml:space="preserve">-СП </w:t>
      </w:r>
      <w:r w:rsidR="00B34DDD" w:rsidRPr="00C80DA9">
        <w:t>«</w:t>
      </w:r>
      <w:proofErr w:type="spellStart"/>
      <w:r w:rsidR="00FA460C" w:rsidRPr="00C80DA9">
        <w:t>Бичурское</w:t>
      </w:r>
      <w:proofErr w:type="spellEnd"/>
      <w:r w:rsidR="00FA460C" w:rsidRPr="00C80DA9">
        <w:t xml:space="preserve"> поселение</w:t>
      </w:r>
      <w:r w:rsidR="00B34DDD" w:rsidRPr="00C80DA9">
        <w:t>»</w:t>
      </w:r>
      <w:r w:rsidRPr="00C80DA9">
        <w:t xml:space="preserve">) предметом контракта является </w:t>
      </w:r>
      <w:r w:rsidR="00FA460C" w:rsidRPr="00C80DA9">
        <w:t xml:space="preserve">капитальный ремонт центральной котельной в с. Бичура, в т. ч. приобретение энергетического, технологического </w:t>
      </w:r>
      <w:r w:rsidR="00973813">
        <w:t xml:space="preserve">оборудования) </w:t>
      </w:r>
      <w:r w:rsidR="00973813" w:rsidRPr="00973813">
        <w:t xml:space="preserve"> </w:t>
      </w:r>
      <w:r w:rsidR="00973813">
        <w:t>изучены следующие документы</w:t>
      </w:r>
      <w:r w:rsidRPr="00C80DA9">
        <w:t xml:space="preserve">: </w:t>
      </w:r>
      <w:r w:rsidR="00FA460C" w:rsidRPr="00C80DA9">
        <w:t xml:space="preserve">справка о стоимости выполненных работ (ф КС-3) от 04.09.2013 г. на 148000 руб., акт приемки выполненных работ от 04.09.2013 г. на 148000  руб., </w:t>
      </w:r>
      <w:r w:rsidRPr="00C80DA9">
        <w:t>счёт-фактура</w:t>
      </w:r>
      <w:proofErr w:type="gramEnd"/>
      <w:r w:rsidRPr="00C80DA9">
        <w:t xml:space="preserve"> </w:t>
      </w:r>
      <w:r w:rsidR="00FA460C" w:rsidRPr="00C80DA9">
        <w:t>№</w:t>
      </w:r>
      <w:proofErr w:type="gramStart"/>
      <w:r w:rsidR="00FA460C" w:rsidRPr="00C80DA9">
        <w:t>41 от 04.09.2013 г. на 148000</w:t>
      </w:r>
      <w:r w:rsidRPr="00C80DA9">
        <w:t xml:space="preserve"> руб</w:t>
      </w:r>
      <w:r w:rsidR="00FA460C" w:rsidRPr="00C80DA9">
        <w:t xml:space="preserve">. </w:t>
      </w:r>
      <w:r w:rsidRPr="00C80DA9">
        <w:t>Объём финансирования из Республиканского бюджета составило</w:t>
      </w:r>
      <w:r w:rsidR="006614DA" w:rsidRPr="00C80DA9">
        <w:t xml:space="preserve"> 140600</w:t>
      </w:r>
      <w:r w:rsidRPr="00C80DA9">
        <w:t xml:space="preserve"> руб. (</w:t>
      </w:r>
      <w:r w:rsidR="006614DA" w:rsidRPr="00C80DA9">
        <w:t>платёжное поручение № 4395192 от 08.10</w:t>
      </w:r>
      <w:r w:rsidRPr="00C80DA9">
        <w:t xml:space="preserve">.2013 г. на </w:t>
      </w:r>
      <w:r w:rsidR="006614DA" w:rsidRPr="00C80DA9">
        <w:t>140600</w:t>
      </w:r>
      <w:r w:rsidRPr="00C80DA9">
        <w:t xml:space="preserve"> р</w:t>
      </w:r>
      <w:r w:rsidR="006614DA" w:rsidRPr="00C80DA9">
        <w:t>уб. Объем финансирования из местного бюджета составило</w:t>
      </w:r>
      <w:r w:rsidR="008302BE" w:rsidRPr="00C80DA9">
        <w:t xml:space="preserve">7400 руб. </w:t>
      </w:r>
      <w:r w:rsidRPr="00C80DA9">
        <w:t xml:space="preserve"> </w:t>
      </w:r>
      <w:r w:rsidR="008302BE" w:rsidRPr="00C80DA9">
        <w:t>(платёжное поручение № 4263973</w:t>
      </w:r>
      <w:r w:rsidRPr="00C80DA9">
        <w:t xml:space="preserve"> </w:t>
      </w:r>
      <w:r w:rsidR="008302BE" w:rsidRPr="00C80DA9">
        <w:t>от 1</w:t>
      </w:r>
      <w:r w:rsidRPr="00C80DA9">
        <w:t>7</w:t>
      </w:r>
      <w:r w:rsidR="008302BE" w:rsidRPr="00C80DA9">
        <w:t>.09</w:t>
      </w:r>
      <w:r w:rsidRPr="00C80DA9">
        <w:t>.2013 г. на</w:t>
      </w:r>
      <w:r w:rsidR="008302BE" w:rsidRPr="00C80DA9">
        <w:t xml:space="preserve"> 7400</w:t>
      </w:r>
      <w:r w:rsidRPr="00C80DA9">
        <w:t xml:space="preserve"> руб.</w:t>
      </w:r>
      <w:r w:rsidR="008302BE" w:rsidRPr="00C80DA9">
        <w:t>).</w:t>
      </w:r>
      <w:r w:rsidRPr="00C80DA9">
        <w:t xml:space="preserve"> </w:t>
      </w:r>
      <w:proofErr w:type="gramEnd"/>
    </w:p>
    <w:p w:rsidR="00235C72" w:rsidRPr="00C80DA9" w:rsidRDefault="00235C72" w:rsidP="00235C72">
      <w:pPr>
        <w:spacing w:line="360" w:lineRule="auto"/>
        <w:jc w:val="both"/>
      </w:pPr>
      <w:r w:rsidRPr="00C80DA9">
        <w:t xml:space="preserve">           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235C72" w:rsidRPr="00C80DA9" w:rsidRDefault="00235C72" w:rsidP="00235C72">
      <w:pPr>
        <w:spacing w:line="360" w:lineRule="auto"/>
        <w:jc w:val="both"/>
      </w:pPr>
      <w:r w:rsidRPr="00C80DA9">
        <w:t xml:space="preserve">      </w:t>
      </w:r>
      <w:r w:rsidR="008D7633">
        <w:t xml:space="preserve"> </w:t>
      </w:r>
      <w:r w:rsidRPr="00C80DA9">
        <w:t xml:space="preserve">    В ходе проверки соблюдения установленного порядка и сроков предоставления сведений об исполнении данного контракта нарушений не установлено. </w:t>
      </w:r>
    </w:p>
    <w:p w:rsidR="00374ADB" w:rsidRPr="00C80DA9" w:rsidRDefault="00235C72" w:rsidP="00E14B79">
      <w:pPr>
        <w:spacing w:line="360" w:lineRule="auto"/>
        <w:jc w:val="both"/>
      </w:pPr>
      <w:r w:rsidRPr="00C80DA9">
        <w:t xml:space="preserve">         </w:t>
      </w:r>
      <w:r w:rsidR="00374ADB" w:rsidRPr="00C80DA9">
        <w:rPr>
          <w:i/>
        </w:rPr>
        <w:t>В ходе проверки процедуры размещения указанных выше заказов установлено следующее:</w:t>
      </w:r>
    </w:p>
    <w:p w:rsidR="00374ADB" w:rsidRPr="00C80DA9" w:rsidRDefault="00374ADB" w:rsidP="00374ADB">
      <w:pPr>
        <w:spacing w:line="360" w:lineRule="auto"/>
        <w:jc w:val="both"/>
      </w:pPr>
      <w:r w:rsidRPr="00C80DA9">
        <w:lastRenderedPageBreak/>
        <w:tab/>
        <w:t>1. Извещения о проведение запроса котировок размещены на официальном сайте в сроки, установленные законом о размещении заказов.</w:t>
      </w:r>
    </w:p>
    <w:p w:rsidR="00374ADB" w:rsidRPr="00C80DA9" w:rsidRDefault="00374ADB" w:rsidP="00374ADB">
      <w:pPr>
        <w:spacing w:line="360" w:lineRule="auto"/>
        <w:jc w:val="both"/>
      </w:pPr>
      <w:r w:rsidRPr="00C80DA9">
        <w:tab/>
        <w:t>2. Котировочные заявки зарегистрированы в журнале регистрации поступления котировочных заявок.</w:t>
      </w:r>
    </w:p>
    <w:p w:rsidR="00374ADB" w:rsidRPr="00C80DA9" w:rsidRDefault="008B2E13" w:rsidP="00374ADB">
      <w:pPr>
        <w:spacing w:line="360" w:lineRule="auto"/>
        <w:jc w:val="both"/>
      </w:pPr>
      <w:r w:rsidRPr="00C80DA9">
        <w:t xml:space="preserve">         </w:t>
      </w:r>
      <w:r w:rsidR="00085E5F">
        <w:t xml:space="preserve">  </w:t>
      </w:r>
      <w:r w:rsidRPr="00C80DA9">
        <w:t>3</w:t>
      </w:r>
      <w:r w:rsidR="00374ADB" w:rsidRPr="00C80DA9">
        <w:t xml:space="preserve">.  Протокола рассмотрения и оценки котировочных заявок размещены на официальном сайте </w:t>
      </w:r>
      <w:proofErr w:type="gramStart"/>
      <w:r w:rsidR="00374ADB" w:rsidRPr="00C80DA9">
        <w:t>согласно</w:t>
      </w:r>
      <w:proofErr w:type="gramEnd"/>
      <w:r w:rsidR="00374ADB" w:rsidRPr="00C80DA9">
        <w:t xml:space="preserve">  Федерального закона № 94-ФЗ, подписаны всеми присутствующими членами комиссии.</w:t>
      </w:r>
    </w:p>
    <w:p w:rsidR="00374ADB" w:rsidRPr="00C80DA9" w:rsidRDefault="00085E5F" w:rsidP="00374ADB">
      <w:pPr>
        <w:spacing w:line="360" w:lineRule="auto"/>
        <w:jc w:val="both"/>
      </w:pPr>
      <w:r>
        <w:tab/>
        <w:t xml:space="preserve">4. </w:t>
      </w:r>
      <w:r w:rsidR="00374ADB" w:rsidRPr="00C80DA9">
        <w:t xml:space="preserve">Муниципальные контракты заключены согласно действующему законодательству о размещении заказов. </w:t>
      </w:r>
    </w:p>
    <w:p w:rsidR="00374ADB" w:rsidRPr="00C80DA9" w:rsidRDefault="008D7633" w:rsidP="00374ADB">
      <w:pPr>
        <w:spacing w:line="360" w:lineRule="auto"/>
        <w:jc w:val="both"/>
      </w:pPr>
      <w:r>
        <w:t xml:space="preserve">    </w:t>
      </w:r>
      <w:r w:rsidR="00374ADB" w:rsidRPr="00C80DA9">
        <w:t xml:space="preserve">Исполнение контактов, заключенных путём проведения запроса котировок показано в таблице 1. </w:t>
      </w:r>
    </w:p>
    <w:p w:rsidR="00F121FA" w:rsidRPr="00C80DA9" w:rsidRDefault="00F121FA" w:rsidP="00374ADB">
      <w:pPr>
        <w:spacing w:line="360" w:lineRule="auto"/>
        <w:jc w:val="right"/>
      </w:pPr>
    </w:p>
    <w:p w:rsidR="00374ADB" w:rsidRPr="00C80DA9" w:rsidRDefault="00374ADB" w:rsidP="00374ADB">
      <w:pPr>
        <w:spacing w:line="360" w:lineRule="auto"/>
        <w:jc w:val="right"/>
      </w:pPr>
      <w:r w:rsidRPr="00C80DA9">
        <w:t>Таблица № 1</w:t>
      </w:r>
    </w:p>
    <w:p w:rsidR="00374ADB" w:rsidRPr="00C80DA9" w:rsidRDefault="00374ADB" w:rsidP="00374ADB">
      <w:pPr>
        <w:spacing w:line="360" w:lineRule="auto"/>
        <w:jc w:val="right"/>
      </w:pPr>
      <w:r w:rsidRPr="00C80DA9">
        <w:t>Исполнение муниципальных контрактов путём запроса котировок                  (руб.)</w:t>
      </w:r>
    </w:p>
    <w:tbl>
      <w:tblPr>
        <w:tblStyle w:val="a4"/>
        <w:tblW w:w="11176" w:type="dxa"/>
        <w:tblInd w:w="-347" w:type="dxa"/>
        <w:tblLayout w:type="fixed"/>
        <w:tblLook w:val="01E0" w:firstRow="1" w:lastRow="1" w:firstColumn="1" w:lastColumn="1" w:noHBand="0" w:noVBand="0"/>
      </w:tblPr>
      <w:tblGrid>
        <w:gridCol w:w="739"/>
        <w:gridCol w:w="1559"/>
        <w:gridCol w:w="1985"/>
        <w:gridCol w:w="1842"/>
        <w:gridCol w:w="1701"/>
        <w:gridCol w:w="1560"/>
        <w:gridCol w:w="1790"/>
      </w:tblGrid>
      <w:tr w:rsidR="00374ADB" w:rsidRPr="00C80DA9" w:rsidTr="009B24C7">
        <w:trPr>
          <w:trHeight w:val="1125"/>
        </w:trPr>
        <w:tc>
          <w:tcPr>
            <w:tcW w:w="739" w:type="dxa"/>
          </w:tcPr>
          <w:p w:rsidR="00374ADB" w:rsidRPr="00C80DA9" w:rsidRDefault="00374ADB" w:rsidP="00B36519">
            <w:pPr>
              <w:spacing w:line="360" w:lineRule="auto"/>
              <w:jc w:val="center"/>
              <w:rPr>
                <w:b/>
              </w:rPr>
            </w:pPr>
            <w:r w:rsidRPr="00C80DA9">
              <w:rPr>
                <w:b/>
              </w:rPr>
              <w:t>№</w:t>
            </w:r>
          </w:p>
          <w:p w:rsidR="00374ADB" w:rsidRPr="00C80DA9" w:rsidRDefault="00374ADB" w:rsidP="00B36519">
            <w:pPr>
              <w:spacing w:line="360" w:lineRule="auto"/>
              <w:jc w:val="center"/>
              <w:rPr>
                <w:b/>
              </w:rPr>
            </w:pPr>
            <w:r w:rsidRPr="00C80DA9">
              <w:rPr>
                <w:b/>
              </w:rPr>
              <w:t>контракта</w:t>
            </w:r>
          </w:p>
        </w:tc>
        <w:tc>
          <w:tcPr>
            <w:tcW w:w="1559" w:type="dxa"/>
          </w:tcPr>
          <w:p w:rsidR="00374ADB" w:rsidRPr="00C80DA9" w:rsidRDefault="00374ADB" w:rsidP="00B36519">
            <w:pPr>
              <w:spacing w:line="360" w:lineRule="auto"/>
              <w:jc w:val="center"/>
              <w:rPr>
                <w:b/>
              </w:rPr>
            </w:pPr>
            <w:r w:rsidRPr="00C80DA9">
              <w:rPr>
                <w:b/>
              </w:rPr>
              <w:t>Дата заключения</w:t>
            </w:r>
          </w:p>
        </w:tc>
        <w:tc>
          <w:tcPr>
            <w:tcW w:w="1985" w:type="dxa"/>
          </w:tcPr>
          <w:p w:rsidR="00374ADB" w:rsidRPr="00C80DA9" w:rsidRDefault="00374ADB" w:rsidP="00B36519">
            <w:pPr>
              <w:spacing w:line="360" w:lineRule="auto"/>
              <w:jc w:val="center"/>
              <w:rPr>
                <w:b/>
              </w:rPr>
            </w:pPr>
            <w:r w:rsidRPr="00C80DA9">
              <w:rPr>
                <w:b/>
              </w:rPr>
              <w:t>Исполнитель</w:t>
            </w:r>
          </w:p>
        </w:tc>
        <w:tc>
          <w:tcPr>
            <w:tcW w:w="1842" w:type="dxa"/>
          </w:tcPr>
          <w:p w:rsidR="00374ADB" w:rsidRPr="00C80DA9" w:rsidRDefault="00374ADB" w:rsidP="00B36519">
            <w:pPr>
              <w:spacing w:line="360" w:lineRule="auto"/>
              <w:jc w:val="center"/>
              <w:rPr>
                <w:b/>
              </w:rPr>
            </w:pPr>
            <w:r w:rsidRPr="00C80DA9">
              <w:rPr>
                <w:b/>
              </w:rPr>
              <w:t>Начальная максимальная цена</w:t>
            </w:r>
          </w:p>
        </w:tc>
        <w:tc>
          <w:tcPr>
            <w:tcW w:w="1701" w:type="dxa"/>
          </w:tcPr>
          <w:p w:rsidR="00374ADB" w:rsidRPr="00C80DA9" w:rsidRDefault="00374ADB" w:rsidP="00B36519">
            <w:pPr>
              <w:spacing w:line="360" w:lineRule="auto"/>
              <w:jc w:val="center"/>
              <w:rPr>
                <w:b/>
              </w:rPr>
            </w:pPr>
            <w:r w:rsidRPr="00C80DA9">
              <w:rPr>
                <w:b/>
              </w:rPr>
              <w:t>Сумма по контракту</w:t>
            </w:r>
          </w:p>
        </w:tc>
        <w:tc>
          <w:tcPr>
            <w:tcW w:w="1560" w:type="dxa"/>
          </w:tcPr>
          <w:p w:rsidR="00374ADB" w:rsidRPr="00C80DA9" w:rsidRDefault="00374ADB" w:rsidP="00B36519">
            <w:pPr>
              <w:spacing w:line="360" w:lineRule="auto"/>
              <w:jc w:val="center"/>
              <w:rPr>
                <w:b/>
              </w:rPr>
            </w:pPr>
            <w:r w:rsidRPr="00C80DA9">
              <w:rPr>
                <w:b/>
              </w:rPr>
              <w:t>Фактически оплачено заказчиком</w:t>
            </w:r>
          </w:p>
        </w:tc>
        <w:tc>
          <w:tcPr>
            <w:tcW w:w="1790" w:type="dxa"/>
          </w:tcPr>
          <w:p w:rsidR="00374ADB" w:rsidRPr="00C80DA9" w:rsidRDefault="00374ADB" w:rsidP="00B36519">
            <w:pPr>
              <w:spacing w:line="360" w:lineRule="auto"/>
              <w:jc w:val="center"/>
              <w:rPr>
                <w:b/>
              </w:rPr>
            </w:pPr>
            <w:r w:rsidRPr="00C80DA9">
              <w:rPr>
                <w:b/>
              </w:rPr>
              <w:t>Дата платёжного поручения</w:t>
            </w:r>
          </w:p>
        </w:tc>
      </w:tr>
      <w:tr w:rsidR="00374ADB" w:rsidRPr="00C80DA9" w:rsidTr="009B24C7">
        <w:trPr>
          <w:trHeight w:val="375"/>
        </w:trPr>
        <w:tc>
          <w:tcPr>
            <w:tcW w:w="739" w:type="dxa"/>
          </w:tcPr>
          <w:p w:rsidR="00374ADB" w:rsidRPr="00C80DA9" w:rsidRDefault="00374ADB" w:rsidP="00B36519">
            <w:pPr>
              <w:spacing w:line="360" w:lineRule="auto"/>
              <w:jc w:val="center"/>
            </w:pPr>
            <w:r w:rsidRPr="00C80DA9">
              <w:t>1</w:t>
            </w:r>
          </w:p>
        </w:tc>
        <w:tc>
          <w:tcPr>
            <w:tcW w:w="1559" w:type="dxa"/>
          </w:tcPr>
          <w:p w:rsidR="00374ADB" w:rsidRPr="00C80DA9" w:rsidRDefault="009B24C7" w:rsidP="00B36519">
            <w:pPr>
              <w:spacing w:line="360" w:lineRule="auto"/>
              <w:jc w:val="center"/>
            </w:pPr>
            <w:r w:rsidRPr="00C80DA9">
              <w:t>19.08</w:t>
            </w:r>
            <w:r w:rsidR="00374ADB" w:rsidRPr="00C80DA9">
              <w:t>.2013</w:t>
            </w:r>
          </w:p>
        </w:tc>
        <w:tc>
          <w:tcPr>
            <w:tcW w:w="1985" w:type="dxa"/>
          </w:tcPr>
          <w:p w:rsidR="00374ADB" w:rsidRPr="00C80DA9" w:rsidRDefault="009B24C7" w:rsidP="00B36519">
            <w:pPr>
              <w:spacing w:line="360" w:lineRule="auto"/>
              <w:jc w:val="center"/>
            </w:pPr>
            <w:r w:rsidRPr="00C80DA9">
              <w:t>ООО «</w:t>
            </w:r>
            <w:r w:rsidR="00D339DC" w:rsidRPr="00C80DA9">
              <w:t>Тепло водоканал</w:t>
            </w:r>
            <w:r w:rsidRPr="00C80DA9">
              <w:t>»</w:t>
            </w:r>
          </w:p>
        </w:tc>
        <w:tc>
          <w:tcPr>
            <w:tcW w:w="1842" w:type="dxa"/>
          </w:tcPr>
          <w:p w:rsidR="00374ADB" w:rsidRPr="00C80DA9" w:rsidRDefault="009B24C7" w:rsidP="00B36519">
            <w:pPr>
              <w:spacing w:line="360" w:lineRule="auto"/>
              <w:jc w:val="center"/>
            </w:pPr>
            <w:r w:rsidRPr="00C80DA9">
              <w:t>391800</w:t>
            </w:r>
          </w:p>
        </w:tc>
        <w:tc>
          <w:tcPr>
            <w:tcW w:w="1701" w:type="dxa"/>
          </w:tcPr>
          <w:p w:rsidR="00374ADB" w:rsidRPr="00C80DA9" w:rsidRDefault="009B24C7" w:rsidP="00B36519">
            <w:pPr>
              <w:spacing w:line="360" w:lineRule="auto"/>
              <w:jc w:val="center"/>
            </w:pPr>
            <w:r w:rsidRPr="00C80DA9">
              <w:t>390800</w:t>
            </w:r>
          </w:p>
        </w:tc>
        <w:tc>
          <w:tcPr>
            <w:tcW w:w="1560" w:type="dxa"/>
          </w:tcPr>
          <w:p w:rsidR="00374ADB" w:rsidRPr="00C80DA9" w:rsidRDefault="009B24C7" w:rsidP="00B36519">
            <w:pPr>
              <w:spacing w:line="360" w:lineRule="auto"/>
              <w:jc w:val="center"/>
            </w:pPr>
            <w:r w:rsidRPr="00C80DA9">
              <w:t>390800</w:t>
            </w:r>
          </w:p>
        </w:tc>
        <w:tc>
          <w:tcPr>
            <w:tcW w:w="1790" w:type="dxa"/>
          </w:tcPr>
          <w:p w:rsidR="00374ADB" w:rsidRPr="00C80DA9" w:rsidRDefault="009B24C7" w:rsidP="00B36519">
            <w:pPr>
              <w:spacing w:line="360" w:lineRule="auto"/>
              <w:jc w:val="center"/>
            </w:pPr>
            <w:r w:rsidRPr="00C80DA9">
              <w:t>09</w:t>
            </w:r>
            <w:r w:rsidR="00374ADB" w:rsidRPr="00C80DA9">
              <w:t>.09.2013 г.</w:t>
            </w:r>
          </w:p>
          <w:p w:rsidR="009B24C7" w:rsidRPr="00C80DA9" w:rsidRDefault="009B24C7" w:rsidP="00B36519">
            <w:pPr>
              <w:spacing w:line="360" w:lineRule="auto"/>
              <w:jc w:val="center"/>
            </w:pPr>
            <w:r w:rsidRPr="00C80DA9">
              <w:t>20.09.2013 г.</w:t>
            </w:r>
          </w:p>
        </w:tc>
      </w:tr>
      <w:tr w:rsidR="00374ADB" w:rsidRPr="00C80DA9" w:rsidTr="009B24C7">
        <w:trPr>
          <w:trHeight w:val="375"/>
        </w:trPr>
        <w:tc>
          <w:tcPr>
            <w:tcW w:w="739" w:type="dxa"/>
          </w:tcPr>
          <w:p w:rsidR="00374ADB" w:rsidRPr="00C80DA9" w:rsidRDefault="009B24C7" w:rsidP="00B36519">
            <w:pPr>
              <w:spacing w:line="360" w:lineRule="auto"/>
              <w:jc w:val="center"/>
            </w:pPr>
            <w:r w:rsidRPr="00C80DA9">
              <w:t>2</w:t>
            </w:r>
          </w:p>
        </w:tc>
        <w:tc>
          <w:tcPr>
            <w:tcW w:w="1559" w:type="dxa"/>
          </w:tcPr>
          <w:p w:rsidR="00374ADB" w:rsidRPr="00C80DA9" w:rsidRDefault="009B24C7" w:rsidP="00B36519">
            <w:pPr>
              <w:spacing w:line="360" w:lineRule="auto"/>
              <w:jc w:val="center"/>
            </w:pPr>
            <w:r w:rsidRPr="00C80DA9">
              <w:t>30.10.2013</w:t>
            </w:r>
          </w:p>
        </w:tc>
        <w:tc>
          <w:tcPr>
            <w:tcW w:w="1985" w:type="dxa"/>
          </w:tcPr>
          <w:p w:rsidR="00374ADB" w:rsidRPr="00C80DA9" w:rsidRDefault="009B24C7" w:rsidP="00B36519">
            <w:pPr>
              <w:spacing w:line="360" w:lineRule="auto"/>
              <w:jc w:val="center"/>
            </w:pPr>
            <w:r w:rsidRPr="00C80DA9">
              <w:t>ООО «Азимут»</w:t>
            </w:r>
          </w:p>
        </w:tc>
        <w:tc>
          <w:tcPr>
            <w:tcW w:w="1842" w:type="dxa"/>
          </w:tcPr>
          <w:p w:rsidR="00374ADB" w:rsidRPr="00C80DA9" w:rsidRDefault="009B24C7" w:rsidP="00B36519">
            <w:pPr>
              <w:spacing w:line="360" w:lineRule="auto"/>
              <w:jc w:val="center"/>
            </w:pPr>
            <w:r w:rsidRPr="00C80DA9">
              <w:t>312602,02</w:t>
            </w:r>
          </w:p>
        </w:tc>
        <w:tc>
          <w:tcPr>
            <w:tcW w:w="1701" w:type="dxa"/>
          </w:tcPr>
          <w:p w:rsidR="00374ADB" w:rsidRPr="00C80DA9" w:rsidRDefault="009B24C7" w:rsidP="00B36519">
            <w:pPr>
              <w:spacing w:line="360" w:lineRule="auto"/>
              <w:jc w:val="center"/>
            </w:pPr>
            <w:r w:rsidRPr="00C80DA9">
              <w:t>312602,02</w:t>
            </w:r>
          </w:p>
        </w:tc>
        <w:tc>
          <w:tcPr>
            <w:tcW w:w="1560" w:type="dxa"/>
          </w:tcPr>
          <w:p w:rsidR="00374ADB" w:rsidRPr="00C80DA9" w:rsidRDefault="009B24C7" w:rsidP="00B36519">
            <w:pPr>
              <w:spacing w:line="360" w:lineRule="auto"/>
              <w:jc w:val="center"/>
            </w:pPr>
            <w:r w:rsidRPr="00C80DA9">
              <w:t>312602,02</w:t>
            </w:r>
          </w:p>
        </w:tc>
        <w:tc>
          <w:tcPr>
            <w:tcW w:w="1790" w:type="dxa"/>
          </w:tcPr>
          <w:p w:rsidR="00374ADB" w:rsidRPr="00C80DA9" w:rsidRDefault="009B24C7" w:rsidP="00B36519">
            <w:pPr>
              <w:spacing w:line="360" w:lineRule="auto"/>
              <w:jc w:val="center"/>
            </w:pPr>
            <w:r w:rsidRPr="00C80DA9">
              <w:t>24.12</w:t>
            </w:r>
            <w:r w:rsidR="00374ADB" w:rsidRPr="00C80DA9">
              <w:t>.2013 г.</w:t>
            </w:r>
          </w:p>
          <w:p w:rsidR="009B24C7" w:rsidRPr="00C80DA9" w:rsidRDefault="009B24C7" w:rsidP="00B36519">
            <w:pPr>
              <w:spacing w:line="360" w:lineRule="auto"/>
              <w:jc w:val="center"/>
            </w:pPr>
            <w:r w:rsidRPr="00C80DA9">
              <w:t>30.12.2013 г.</w:t>
            </w:r>
          </w:p>
        </w:tc>
      </w:tr>
      <w:tr w:rsidR="00362A2C" w:rsidRPr="00C80DA9" w:rsidTr="009B24C7">
        <w:trPr>
          <w:trHeight w:val="375"/>
        </w:trPr>
        <w:tc>
          <w:tcPr>
            <w:tcW w:w="739" w:type="dxa"/>
          </w:tcPr>
          <w:p w:rsidR="00362A2C" w:rsidRPr="00C80DA9" w:rsidRDefault="00362A2C" w:rsidP="00B36519">
            <w:pPr>
              <w:spacing w:line="360" w:lineRule="auto"/>
              <w:jc w:val="center"/>
            </w:pPr>
            <w:r w:rsidRPr="00C80DA9">
              <w:t>3</w:t>
            </w:r>
          </w:p>
        </w:tc>
        <w:tc>
          <w:tcPr>
            <w:tcW w:w="1559" w:type="dxa"/>
          </w:tcPr>
          <w:p w:rsidR="00362A2C" w:rsidRPr="00C80DA9" w:rsidRDefault="00362A2C" w:rsidP="00B36519">
            <w:pPr>
              <w:spacing w:line="360" w:lineRule="auto"/>
              <w:jc w:val="center"/>
            </w:pPr>
            <w:r w:rsidRPr="00C80DA9">
              <w:t>08.11.2013</w:t>
            </w:r>
          </w:p>
        </w:tc>
        <w:tc>
          <w:tcPr>
            <w:tcW w:w="1985" w:type="dxa"/>
          </w:tcPr>
          <w:p w:rsidR="00362A2C" w:rsidRPr="00C80DA9" w:rsidRDefault="00362A2C" w:rsidP="00B36519">
            <w:pPr>
              <w:spacing w:line="360" w:lineRule="auto"/>
              <w:jc w:val="center"/>
            </w:pPr>
            <w:r w:rsidRPr="00C80DA9">
              <w:t>ООО «Восточно-медицинская компания»</w:t>
            </w:r>
          </w:p>
        </w:tc>
        <w:tc>
          <w:tcPr>
            <w:tcW w:w="1842" w:type="dxa"/>
          </w:tcPr>
          <w:p w:rsidR="00362A2C" w:rsidRPr="00C80DA9" w:rsidRDefault="002D3765" w:rsidP="00B36519">
            <w:pPr>
              <w:spacing w:line="360" w:lineRule="auto"/>
              <w:jc w:val="center"/>
            </w:pPr>
            <w:r w:rsidRPr="00C80DA9">
              <w:t>236000</w:t>
            </w:r>
          </w:p>
        </w:tc>
        <w:tc>
          <w:tcPr>
            <w:tcW w:w="1701" w:type="dxa"/>
          </w:tcPr>
          <w:p w:rsidR="00362A2C" w:rsidRPr="00C80DA9" w:rsidRDefault="002D3765" w:rsidP="00B36519">
            <w:pPr>
              <w:spacing w:line="360" w:lineRule="auto"/>
              <w:jc w:val="center"/>
            </w:pPr>
            <w:r w:rsidRPr="00C80DA9">
              <w:t>234832</w:t>
            </w:r>
          </w:p>
        </w:tc>
        <w:tc>
          <w:tcPr>
            <w:tcW w:w="1560" w:type="dxa"/>
          </w:tcPr>
          <w:p w:rsidR="00362A2C" w:rsidRPr="00C80DA9" w:rsidRDefault="002D3765" w:rsidP="00B36519">
            <w:pPr>
              <w:spacing w:line="360" w:lineRule="auto"/>
              <w:jc w:val="center"/>
            </w:pPr>
            <w:r w:rsidRPr="00C80DA9">
              <w:t>234832</w:t>
            </w:r>
          </w:p>
        </w:tc>
        <w:tc>
          <w:tcPr>
            <w:tcW w:w="1790" w:type="dxa"/>
          </w:tcPr>
          <w:p w:rsidR="00362A2C" w:rsidRPr="00C80DA9" w:rsidRDefault="002D3765" w:rsidP="00B36519">
            <w:pPr>
              <w:spacing w:line="360" w:lineRule="auto"/>
              <w:jc w:val="center"/>
            </w:pPr>
            <w:r w:rsidRPr="00C80DA9">
              <w:t>27.12.2013 г.</w:t>
            </w:r>
          </w:p>
        </w:tc>
      </w:tr>
      <w:tr w:rsidR="00362A2C" w:rsidRPr="00C80DA9" w:rsidTr="009B24C7">
        <w:trPr>
          <w:trHeight w:val="375"/>
        </w:trPr>
        <w:tc>
          <w:tcPr>
            <w:tcW w:w="739" w:type="dxa"/>
          </w:tcPr>
          <w:p w:rsidR="00362A2C" w:rsidRPr="00C80DA9" w:rsidRDefault="002C5636" w:rsidP="00B36519">
            <w:pPr>
              <w:spacing w:line="360" w:lineRule="auto"/>
              <w:jc w:val="center"/>
            </w:pPr>
            <w:r w:rsidRPr="00C80DA9">
              <w:t>4</w:t>
            </w:r>
          </w:p>
        </w:tc>
        <w:tc>
          <w:tcPr>
            <w:tcW w:w="1559" w:type="dxa"/>
          </w:tcPr>
          <w:p w:rsidR="00362A2C" w:rsidRPr="00C80DA9" w:rsidRDefault="002C5636" w:rsidP="00B36519">
            <w:pPr>
              <w:spacing w:line="360" w:lineRule="auto"/>
              <w:jc w:val="center"/>
            </w:pPr>
            <w:r w:rsidRPr="00C80DA9">
              <w:t>26.12.2013</w:t>
            </w:r>
          </w:p>
        </w:tc>
        <w:tc>
          <w:tcPr>
            <w:tcW w:w="1985" w:type="dxa"/>
          </w:tcPr>
          <w:p w:rsidR="00362A2C" w:rsidRPr="00C80DA9" w:rsidRDefault="002C5636" w:rsidP="00B36519">
            <w:pPr>
              <w:spacing w:line="360" w:lineRule="auto"/>
              <w:jc w:val="center"/>
            </w:pPr>
            <w:r w:rsidRPr="00C80DA9">
              <w:t>«Байкал Транс»</w:t>
            </w:r>
          </w:p>
        </w:tc>
        <w:tc>
          <w:tcPr>
            <w:tcW w:w="1842" w:type="dxa"/>
          </w:tcPr>
          <w:p w:rsidR="00362A2C" w:rsidRPr="00C80DA9" w:rsidRDefault="002C5636" w:rsidP="00B36519">
            <w:pPr>
              <w:spacing w:line="360" w:lineRule="auto"/>
              <w:jc w:val="center"/>
            </w:pPr>
            <w:r w:rsidRPr="00C80DA9">
              <w:t>471931</w:t>
            </w:r>
          </w:p>
        </w:tc>
        <w:tc>
          <w:tcPr>
            <w:tcW w:w="1701" w:type="dxa"/>
          </w:tcPr>
          <w:p w:rsidR="00362A2C" w:rsidRPr="00C80DA9" w:rsidRDefault="002C5636" w:rsidP="00B36519">
            <w:pPr>
              <w:spacing w:line="360" w:lineRule="auto"/>
              <w:jc w:val="center"/>
            </w:pPr>
            <w:r w:rsidRPr="00C80DA9">
              <w:t>399000</w:t>
            </w:r>
          </w:p>
        </w:tc>
        <w:tc>
          <w:tcPr>
            <w:tcW w:w="1560" w:type="dxa"/>
          </w:tcPr>
          <w:p w:rsidR="00362A2C" w:rsidRPr="00C80DA9" w:rsidRDefault="002C5636" w:rsidP="00B36519">
            <w:pPr>
              <w:spacing w:line="360" w:lineRule="auto"/>
              <w:jc w:val="center"/>
            </w:pPr>
            <w:r w:rsidRPr="00C80DA9">
              <w:t>399000</w:t>
            </w:r>
          </w:p>
        </w:tc>
        <w:tc>
          <w:tcPr>
            <w:tcW w:w="1790" w:type="dxa"/>
          </w:tcPr>
          <w:p w:rsidR="00362A2C" w:rsidRPr="00C80DA9" w:rsidRDefault="002C5636" w:rsidP="00B36519">
            <w:pPr>
              <w:spacing w:line="360" w:lineRule="auto"/>
              <w:jc w:val="center"/>
            </w:pPr>
            <w:r w:rsidRPr="00C80DA9">
              <w:t>30.12.2013 г.</w:t>
            </w:r>
          </w:p>
        </w:tc>
      </w:tr>
      <w:tr w:rsidR="008E5EF1" w:rsidRPr="00C80DA9" w:rsidTr="009B24C7">
        <w:trPr>
          <w:trHeight w:val="375"/>
        </w:trPr>
        <w:tc>
          <w:tcPr>
            <w:tcW w:w="739" w:type="dxa"/>
          </w:tcPr>
          <w:p w:rsidR="008E5EF1" w:rsidRPr="00C80DA9" w:rsidRDefault="00636608" w:rsidP="00B36519">
            <w:pPr>
              <w:spacing w:line="360" w:lineRule="auto"/>
              <w:jc w:val="center"/>
            </w:pPr>
            <w:r w:rsidRPr="00C80DA9">
              <w:t>1</w:t>
            </w:r>
          </w:p>
        </w:tc>
        <w:tc>
          <w:tcPr>
            <w:tcW w:w="1559" w:type="dxa"/>
          </w:tcPr>
          <w:p w:rsidR="008E5EF1" w:rsidRPr="00C80DA9" w:rsidRDefault="00636608" w:rsidP="00B36519">
            <w:pPr>
              <w:spacing w:line="360" w:lineRule="auto"/>
              <w:jc w:val="center"/>
            </w:pPr>
            <w:r w:rsidRPr="00C80DA9">
              <w:t>09.08.2013</w:t>
            </w:r>
          </w:p>
        </w:tc>
        <w:tc>
          <w:tcPr>
            <w:tcW w:w="1985" w:type="dxa"/>
          </w:tcPr>
          <w:p w:rsidR="008E5EF1" w:rsidRPr="00C80DA9" w:rsidRDefault="00636608" w:rsidP="00B36519">
            <w:pPr>
              <w:spacing w:line="360" w:lineRule="auto"/>
              <w:jc w:val="center"/>
            </w:pPr>
            <w:r w:rsidRPr="00C80DA9">
              <w:t>ООО «</w:t>
            </w:r>
            <w:r w:rsidR="00D339DC" w:rsidRPr="00C80DA9">
              <w:t>Тепло водоканал</w:t>
            </w:r>
            <w:r w:rsidRPr="00C80DA9">
              <w:t>»</w:t>
            </w:r>
          </w:p>
        </w:tc>
        <w:tc>
          <w:tcPr>
            <w:tcW w:w="1842" w:type="dxa"/>
          </w:tcPr>
          <w:p w:rsidR="008E5EF1" w:rsidRPr="00C80DA9" w:rsidRDefault="00636608" w:rsidP="00B36519">
            <w:pPr>
              <w:spacing w:line="360" w:lineRule="auto"/>
              <w:jc w:val="center"/>
            </w:pPr>
            <w:r w:rsidRPr="00C80DA9">
              <w:t>149000</w:t>
            </w:r>
          </w:p>
        </w:tc>
        <w:tc>
          <w:tcPr>
            <w:tcW w:w="1701" w:type="dxa"/>
          </w:tcPr>
          <w:p w:rsidR="008E5EF1" w:rsidRPr="00C80DA9" w:rsidRDefault="00636608" w:rsidP="00B36519">
            <w:pPr>
              <w:spacing w:line="360" w:lineRule="auto"/>
              <w:jc w:val="center"/>
            </w:pPr>
            <w:r w:rsidRPr="00C80DA9">
              <w:t>148000</w:t>
            </w:r>
          </w:p>
        </w:tc>
        <w:tc>
          <w:tcPr>
            <w:tcW w:w="1560" w:type="dxa"/>
          </w:tcPr>
          <w:p w:rsidR="008E5EF1" w:rsidRPr="00C80DA9" w:rsidRDefault="00636608" w:rsidP="00B36519">
            <w:pPr>
              <w:spacing w:line="360" w:lineRule="auto"/>
              <w:jc w:val="center"/>
            </w:pPr>
            <w:r w:rsidRPr="00C80DA9">
              <w:t>148000</w:t>
            </w:r>
          </w:p>
        </w:tc>
        <w:tc>
          <w:tcPr>
            <w:tcW w:w="1790" w:type="dxa"/>
          </w:tcPr>
          <w:p w:rsidR="008E5EF1" w:rsidRPr="00C80DA9" w:rsidRDefault="00636608" w:rsidP="00B36519">
            <w:pPr>
              <w:spacing w:line="360" w:lineRule="auto"/>
              <w:jc w:val="center"/>
            </w:pPr>
            <w:r w:rsidRPr="00C80DA9">
              <w:t>17.09.2013 г.</w:t>
            </w:r>
          </w:p>
          <w:p w:rsidR="00636608" w:rsidRPr="00C80DA9" w:rsidRDefault="00636608" w:rsidP="00B36519">
            <w:pPr>
              <w:spacing w:line="360" w:lineRule="auto"/>
              <w:jc w:val="center"/>
            </w:pPr>
            <w:r w:rsidRPr="00C80DA9">
              <w:t>08.10.2013 г.</w:t>
            </w:r>
          </w:p>
        </w:tc>
      </w:tr>
      <w:tr w:rsidR="00374ADB" w:rsidRPr="00C80DA9" w:rsidTr="009B24C7">
        <w:trPr>
          <w:trHeight w:val="390"/>
        </w:trPr>
        <w:tc>
          <w:tcPr>
            <w:tcW w:w="4283" w:type="dxa"/>
            <w:gridSpan w:val="3"/>
          </w:tcPr>
          <w:p w:rsidR="00374ADB" w:rsidRPr="00C80DA9" w:rsidRDefault="00374ADB" w:rsidP="00B36519">
            <w:pPr>
              <w:spacing w:line="360" w:lineRule="auto"/>
              <w:jc w:val="center"/>
            </w:pPr>
            <w:r w:rsidRPr="00C80DA9">
              <w:t>Итого:</w:t>
            </w:r>
          </w:p>
        </w:tc>
        <w:tc>
          <w:tcPr>
            <w:tcW w:w="1842" w:type="dxa"/>
          </w:tcPr>
          <w:p w:rsidR="00374ADB" w:rsidRPr="00C80DA9" w:rsidRDefault="005A01CD" w:rsidP="00B36519">
            <w:pPr>
              <w:spacing w:line="360" w:lineRule="auto"/>
              <w:jc w:val="center"/>
            </w:pPr>
            <w:r w:rsidRPr="00C80DA9">
              <w:t>1561333,02</w:t>
            </w:r>
          </w:p>
        </w:tc>
        <w:tc>
          <w:tcPr>
            <w:tcW w:w="1701" w:type="dxa"/>
          </w:tcPr>
          <w:p w:rsidR="00374ADB" w:rsidRPr="00C80DA9" w:rsidRDefault="005A01CD" w:rsidP="00B36519">
            <w:pPr>
              <w:spacing w:line="360" w:lineRule="auto"/>
              <w:jc w:val="center"/>
            </w:pPr>
            <w:r w:rsidRPr="00C80DA9">
              <w:t>1485234,02</w:t>
            </w:r>
          </w:p>
        </w:tc>
        <w:tc>
          <w:tcPr>
            <w:tcW w:w="1560" w:type="dxa"/>
          </w:tcPr>
          <w:p w:rsidR="00374ADB" w:rsidRPr="00C80DA9" w:rsidRDefault="005A01CD" w:rsidP="00B36519">
            <w:pPr>
              <w:spacing w:line="360" w:lineRule="auto"/>
              <w:jc w:val="center"/>
            </w:pPr>
            <w:r w:rsidRPr="00C80DA9">
              <w:t>1485234,02</w:t>
            </w:r>
          </w:p>
        </w:tc>
        <w:tc>
          <w:tcPr>
            <w:tcW w:w="1790" w:type="dxa"/>
          </w:tcPr>
          <w:p w:rsidR="00374ADB" w:rsidRPr="00C80DA9" w:rsidRDefault="00374ADB" w:rsidP="00B36519">
            <w:pPr>
              <w:spacing w:line="360" w:lineRule="auto"/>
              <w:jc w:val="center"/>
            </w:pPr>
          </w:p>
        </w:tc>
      </w:tr>
    </w:tbl>
    <w:p w:rsidR="009925B3" w:rsidRPr="00C80DA9" w:rsidRDefault="009925B3" w:rsidP="00374ADB">
      <w:pPr>
        <w:spacing w:line="360" w:lineRule="auto"/>
        <w:jc w:val="both"/>
      </w:pPr>
    </w:p>
    <w:p w:rsidR="00374ADB" w:rsidRPr="00C80DA9" w:rsidRDefault="009925B3" w:rsidP="00374ADB">
      <w:pPr>
        <w:spacing w:line="360" w:lineRule="auto"/>
        <w:jc w:val="both"/>
      </w:pPr>
      <w:r w:rsidRPr="00C80DA9">
        <w:t xml:space="preserve">     </w:t>
      </w:r>
      <w:r w:rsidR="00572D57">
        <w:t xml:space="preserve"> </w:t>
      </w:r>
      <w:r w:rsidRPr="00C80DA9">
        <w:t xml:space="preserve"> </w:t>
      </w:r>
      <w:r w:rsidR="008F3DE7">
        <w:t>Таким образом, в ходе проверки размещении, заключение муниципальных контрактов, заключенных путем проведения запроса котировок,</w:t>
      </w:r>
      <w:r w:rsidR="00374ADB" w:rsidRPr="00C80DA9">
        <w:t xml:space="preserve"> экономия денежных</w:t>
      </w:r>
      <w:r w:rsidR="008F3DE7">
        <w:t xml:space="preserve"> средств </w:t>
      </w:r>
      <w:r w:rsidR="00C91E15" w:rsidRPr="00C80DA9">
        <w:t xml:space="preserve">  с</w:t>
      </w:r>
      <w:r w:rsidR="003D53FE" w:rsidRPr="00C80DA9">
        <w:t>оставила – 76</w:t>
      </w:r>
      <w:r w:rsidR="00C91E15" w:rsidRPr="00C80DA9">
        <w:t xml:space="preserve">099 </w:t>
      </w:r>
      <w:r w:rsidR="00374ADB" w:rsidRPr="00C80DA9">
        <w:t>руб.</w:t>
      </w:r>
    </w:p>
    <w:p w:rsidR="004335E4" w:rsidRPr="00C80DA9" w:rsidRDefault="00B34DDD" w:rsidP="00606782">
      <w:pPr>
        <w:spacing w:line="360" w:lineRule="auto"/>
        <w:jc w:val="both"/>
        <w:rPr>
          <w:b/>
          <w:i/>
        </w:rPr>
      </w:pPr>
      <w:r w:rsidRPr="00C80DA9">
        <w:t xml:space="preserve">   </w:t>
      </w:r>
      <w:r w:rsidR="00374ADB" w:rsidRPr="00C80DA9">
        <w:t xml:space="preserve">  </w:t>
      </w:r>
      <w:r w:rsidR="006E4A28">
        <w:t xml:space="preserve">  </w:t>
      </w:r>
      <w:r w:rsidR="00374ADB" w:rsidRPr="00C80DA9">
        <w:t xml:space="preserve"> </w:t>
      </w:r>
      <w:r w:rsidR="004335E4" w:rsidRPr="00C80DA9">
        <w:rPr>
          <w:b/>
          <w:i/>
        </w:rPr>
        <w:t>В ходе настоящей проверки муниципальных контрактов, заключенных путём проведения открытого аукциона в электронной форме установлено следующее:</w:t>
      </w:r>
    </w:p>
    <w:p w:rsidR="00B30DA1" w:rsidRPr="00C80DA9" w:rsidRDefault="00B30DA1" w:rsidP="00B30DA1">
      <w:pPr>
        <w:spacing w:line="360" w:lineRule="auto"/>
        <w:jc w:val="both"/>
        <w:rPr>
          <w:i/>
        </w:rPr>
      </w:pPr>
      <w:r w:rsidRPr="00C80DA9">
        <w:rPr>
          <w:b/>
          <w:i/>
        </w:rPr>
        <w:t xml:space="preserve">        </w:t>
      </w:r>
      <w:r w:rsidRPr="00C80DA9">
        <w:rPr>
          <w:i/>
        </w:rPr>
        <w:t>По материалам проверки за второе полугодие 2013 года Администрация МО «Бичурс</w:t>
      </w:r>
      <w:r w:rsidR="004774EE">
        <w:rPr>
          <w:i/>
        </w:rPr>
        <w:t>кий район» заключила</w:t>
      </w:r>
      <w:r w:rsidR="00E9289A" w:rsidRPr="00C80DA9">
        <w:rPr>
          <w:i/>
        </w:rPr>
        <w:t xml:space="preserve"> пятнадцать</w:t>
      </w:r>
      <w:r w:rsidRPr="00C80DA9">
        <w:rPr>
          <w:i/>
        </w:rPr>
        <w:t xml:space="preserve"> муниципальных </w:t>
      </w:r>
      <w:r w:rsidR="00670C8C" w:rsidRPr="00C80DA9">
        <w:rPr>
          <w:i/>
        </w:rPr>
        <w:t>контрактов</w:t>
      </w:r>
      <w:r w:rsidRPr="00C80DA9">
        <w:rPr>
          <w:i/>
        </w:rPr>
        <w:t xml:space="preserve">  путем проведения открытого аукциона  в электронной форме на сумму</w:t>
      </w:r>
      <w:r w:rsidR="00F83E4D" w:rsidRPr="00C80DA9">
        <w:rPr>
          <w:i/>
        </w:rPr>
        <w:t xml:space="preserve"> 36420597,95</w:t>
      </w:r>
      <w:r w:rsidR="00C86FB6" w:rsidRPr="00C80DA9">
        <w:rPr>
          <w:i/>
        </w:rPr>
        <w:t xml:space="preserve"> руб. </w:t>
      </w:r>
      <w:r w:rsidRPr="00C80DA9">
        <w:rPr>
          <w:i/>
        </w:rPr>
        <w:t>Исполнение сос</w:t>
      </w:r>
      <w:r w:rsidR="009A6BA8" w:rsidRPr="00C80DA9">
        <w:rPr>
          <w:i/>
        </w:rPr>
        <w:t>тавило 27400251,73</w:t>
      </w:r>
      <w:r w:rsidR="00C86FB6" w:rsidRPr="00C80DA9">
        <w:rPr>
          <w:i/>
        </w:rPr>
        <w:t xml:space="preserve"> руб.</w:t>
      </w:r>
    </w:p>
    <w:p w:rsidR="00670C8C" w:rsidRPr="00C80DA9" w:rsidRDefault="00670C8C" w:rsidP="00F01ADA">
      <w:pPr>
        <w:spacing w:line="360" w:lineRule="auto"/>
        <w:jc w:val="both"/>
      </w:pPr>
      <w:r w:rsidRPr="00C80DA9">
        <w:rPr>
          <w:i/>
        </w:rPr>
        <w:lastRenderedPageBreak/>
        <w:t xml:space="preserve">     </w:t>
      </w:r>
      <w:r w:rsidR="006E4A28">
        <w:rPr>
          <w:i/>
        </w:rPr>
        <w:t xml:space="preserve">  </w:t>
      </w:r>
      <w:r w:rsidRPr="00C80DA9">
        <w:rPr>
          <w:i/>
        </w:rPr>
        <w:t xml:space="preserve"> </w:t>
      </w:r>
      <w:r w:rsidRPr="00C80DA9">
        <w:t>В ходе проверки исполнения контрактов установлено:</w:t>
      </w:r>
    </w:p>
    <w:p w:rsidR="00F01ADA" w:rsidRPr="00C80DA9" w:rsidRDefault="00670C8C" w:rsidP="00F01ADA">
      <w:pPr>
        <w:spacing w:line="360" w:lineRule="auto"/>
        <w:jc w:val="both"/>
      </w:pPr>
      <w:r w:rsidRPr="00C80DA9">
        <w:t xml:space="preserve">     </w:t>
      </w:r>
      <w:r w:rsidR="009A2093" w:rsidRPr="00C80DA9">
        <w:rPr>
          <w:b/>
          <w:i/>
        </w:rPr>
        <w:t xml:space="preserve"> </w:t>
      </w:r>
      <w:proofErr w:type="gramStart"/>
      <w:r w:rsidR="00F01ADA" w:rsidRPr="00C80DA9">
        <w:t>По контракту</w:t>
      </w:r>
      <w:r w:rsidR="00B840AB" w:rsidRPr="00C80DA9">
        <w:t xml:space="preserve"> №0102300004513000035-0220265-01</w:t>
      </w:r>
      <w:r w:rsidR="00F01ADA" w:rsidRPr="00C80DA9">
        <w:t xml:space="preserve"> от 05.08.2013 г. на 161700 руб., (капитальный ремонт котельной МБДОУ «Детский сад «Подснежник» с. Бичура, в т.ч. приобретение энергетического технологического оборудования, заказчик - Адм</w:t>
      </w:r>
      <w:r w:rsidR="00B840AB" w:rsidRPr="00C80DA9">
        <w:t>инистрация МО «Бичурский район») исполнение составило 161700  руб.: с</w:t>
      </w:r>
      <w:r w:rsidR="00F01ADA" w:rsidRPr="00C80DA9">
        <w:t>правка о стоимости выполненных работ (ф. КС-3) от 03.09.2013 г. на 161700 руб., акт о приёмке выполненных работ (ф. КС-2) от 03.09.2013 г. на 161700 руб</w:t>
      </w:r>
      <w:proofErr w:type="gramEnd"/>
      <w:r w:rsidR="00F01ADA" w:rsidRPr="00C80DA9">
        <w:t>., счёт-фактура № 35 от 03.09.2013 г. на 161700 рублей.</w:t>
      </w:r>
      <w:r w:rsidR="00D55B9E" w:rsidRPr="00C80DA9">
        <w:t xml:space="preserve"> </w:t>
      </w:r>
      <w:r w:rsidR="00F01ADA" w:rsidRPr="00C80DA9">
        <w:t>Объём финансирования из Республиканского бюджета составило 153615 руб. (платёжное поручение № 4286865 от 20.09.2013 г. на 153615 руб.). Объем финансирования из местного бюджета  составило 8085 руб., (платёжное поручение № 4218761 от 09.09.2013 г. на 8085 руб.)</w:t>
      </w:r>
    </w:p>
    <w:p w:rsidR="00117745" w:rsidRDefault="00D55B9E" w:rsidP="00117745">
      <w:pPr>
        <w:spacing w:line="360" w:lineRule="auto"/>
        <w:jc w:val="both"/>
      </w:pPr>
      <w:r w:rsidRPr="00C80DA9">
        <w:t xml:space="preserve">       </w:t>
      </w:r>
      <w:proofErr w:type="gramStart"/>
      <w:r w:rsidR="00F01ADA" w:rsidRPr="00C80DA9">
        <w:t>В ходе проверки соблюдения установленного порядка и сроков предоставления сведений об исполнении данного контракта установлен факт несвоевременного  размещения данных сведений на официальном сайте  на 15 рабочих дней в нарушении Постановления Правительства Российской Федерации от 29.12.2010 г.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</w:t>
      </w:r>
      <w:proofErr w:type="gramEnd"/>
      <w:r w:rsidR="00F01ADA" w:rsidRPr="00C80DA9">
        <w:t xml:space="preserve"> работ, оказание услуг и о требованиях к технологическим, программным, лингвистическим, правовым и организационным средствам обеспечение пользования официальным сайтом в сети Интернет, на котором размещается указанный реестр».</w:t>
      </w:r>
    </w:p>
    <w:p w:rsidR="00117745" w:rsidRPr="00C80DA9" w:rsidRDefault="00117745" w:rsidP="00117745">
      <w:pPr>
        <w:spacing w:line="360" w:lineRule="auto"/>
        <w:jc w:val="both"/>
      </w:pPr>
      <w:r>
        <w:t xml:space="preserve">       </w:t>
      </w:r>
      <w:r w:rsidR="00572D57">
        <w:t xml:space="preserve"> </w:t>
      </w:r>
      <w:r>
        <w:t xml:space="preserve"> </w:t>
      </w:r>
      <w:r w:rsidRPr="00C80DA9">
        <w:t xml:space="preserve">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AE78B0" w:rsidRPr="00C80DA9" w:rsidRDefault="00117745" w:rsidP="00AE78B0">
      <w:pPr>
        <w:spacing w:line="360" w:lineRule="auto"/>
        <w:jc w:val="both"/>
      </w:pPr>
      <w:r>
        <w:t xml:space="preserve">      </w:t>
      </w:r>
      <w:r w:rsidR="00431950" w:rsidRPr="00C80DA9">
        <w:t xml:space="preserve">  </w:t>
      </w:r>
      <w:proofErr w:type="gramStart"/>
      <w:r w:rsidR="00AE78B0" w:rsidRPr="00C80DA9">
        <w:t>По контракту</w:t>
      </w:r>
      <w:r w:rsidR="00D74DCB" w:rsidRPr="00C80DA9">
        <w:t xml:space="preserve"> №0102300004513000076-0220265-03</w:t>
      </w:r>
      <w:r w:rsidR="00AE78B0" w:rsidRPr="00C80DA9">
        <w:t xml:space="preserve"> от 20.12.2013 г. на 12114213,78 руб., (</w:t>
      </w:r>
      <w:r w:rsidR="008870BF" w:rsidRPr="00C80DA9">
        <w:t>выбор поставщика на право заключения муниципального контракта на приобретение благоустроенных жилых помещений на первичном рынке для формирования фонда по переселению граждан из аварийно-жилищного фонда</w:t>
      </w:r>
      <w:r w:rsidR="00AE78B0" w:rsidRPr="00C80DA9">
        <w:t>, заказчик - Админ</w:t>
      </w:r>
      <w:r w:rsidR="00D74DCB" w:rsidRPr="00C80DA9">
        <w:t>истрация МО «Бичурский район»</w:t>
      </w:r>
      <w:r w:rsidR="00B62820">
        <w:t>) исполнение составило 12114213,78</w:t>
      </w:r>
      <w:r w:rsidR="00D74DCB" w:rsidRPr="00C80DA9">
        <w:t xml:space="preserve">  руб.: с</w:t>
      </w:r>
      <w:r w:rsidR="00121C40" w:rsidRPr="00C80DA9">
        <w:t>чет-факт</w:t>
      </w:r>
      <w:r w:rsidR="00D74DCB" w:rsidRPr="00C80DA9">
        <w:t xml:space="preserve">ура №6 от 23.12.2013 г. на </w:t>
      </w:r>
      <w:r w:rsidR="00121C40" w:rsidRPr="00C80DA9">
        <w:t xml:space="preserve"> 12114213,78</w:t>
      </w:r>
      <w:r w:rsidR="00480BAE" w:rsidRPr="00C80DA9">
        <w:t xml:space="preserve"> руб., акт о приеме-передачи благоустроенных жилых помещений и земельных участков от</w:t>
      </w:r>
      <w:proofErr w:type="gramEnd"/>
      <w:r w:rsidR="00480BAE" w:rsidRPr="00C80DA9">
        <w:t xml:space="preserve"> 23.12.2013г.</w:t>
      </w:r>
      <w:r w:rsidR="00AE78B0" w:rsidRPr="00C80DA9">
        <w:t xml:space="preserve"> </w:t>
      </w:r>
      <w:r w:rsidR="009D6472" w:rsidRPr="00C80DA9">
        <w:t>Объём финансирования из Федерального</w:t>
      </w:r>
      <w:r w:rsidR="00AE78B0" w:rsidRPr="00C80DA9">
        <w:t xml:space="preserve"> бюджета составило </w:t>
      </w:r>
      <w:r w:rsidR="008E1DF6" w:rsidRPr="00C80DA9">
        <w:t>4358283,15</w:t>
      </w:r>
      <w:r w:rsidR="00AE78B0" w:rsidRPr="00C80DA9">
        <w:t>руб.</w:t>
      </w:r>
      <w:r w:rsidR="008E1DF6" w:rsidRPr="00C80DA9">
        <w:t>,</w:t>
      </w:r>
      <w:r w:rsidR="00AE78B0" w:rsidRPr="00C80DA9">
        <w:t xml:space="preserve"> (</w:t>
      </w:r>
      <w:r w:rsidR="008E1DF6" w:rsidRPr="00C80DA9">
        <w:t>платёжное поручение № 4917930</w:t>
      </w:r>
      <w:r w:rsidR="00AE78B0" w:rsidRPr="00C80DA9">
        <w:t xml:space="preserve"> </w:t>
      </w:r>
      <w:r w:rsidR="008E1DF6" w:rsidRPr="00C80DA9">
        <w:t>от 24.12</w:t>
      </w:r>
      <w:r w:rsidR="00AE78B0" w:rsidRPr="00C80DA9">
        <w:t>.</w:t>
      </w:r>
      <w:r w:rsidR="008E1DF6" w:rsidRPr="00C80DA9">
        <w:t>2013 г. на 4358283,15</w:t>
      </w:r>
      <w:r w:rsidR="00EB3B80">
        <w:t xml:space="preserve"> руб.), также сумма 2686052,51</w:t>
      </w:r>
      <w:r w:rsidR="00AE78B0" w:rsidRPr="00C80DA9">
        <w:t xml:space="preserve"> </w:t>
      </w:r>
      <w:r w:rsidR="00EB3B80">
        <w:t>(</w:t>
      </w:r>
      <w:r w:rsidR="00EB3B80" w:rsidRPr="00C80DA9">
        <w:t xml:space="preserve">платёжное поручение № </w:t>
      </w:r>
      <w:r w:rsidR="00EB3B80">
        <w:t xml:space="preserve">225877 от 03.04.2014 г. на 2686052,51 руб.). </w:t>
      </w:r>
      <w:r w:rsidR="00AE78B0" w:rsidRPr="00C80DA9">
        <w:t>Объем финансирования из мест</w:t>
      </w:r>
      <w:r w:rsidR="009D6472" w:rsidRPr="00C80DA9">
        <w:t>ного бюджета  составило 450951,61</w:t>
      </w:r>
      <w:r w:rsidR="00AE78B0" w:rsidRPr="00C80DA9">
        <w:t xml:space="preserve">руб., </w:t>
      </w:r>
      <w:r w:rsidR="009D6472" w:rsidRPr="00C80DA9">
        <w:t>(платёжное поручение № 4976933</w:t>
      </w:r>
      <w:r w:rsidR="00AE78B0" w:rsidRPr="00C80DA9">
        <w:t xml:space="preserve"> </w:t>
      </w:r>
      <w:r w:rsidR="009D6472" w:rsidRPr="00C80DA9">
        <w:t>от 27.12.2013 г. на 450951,61</w:t>
      </w:r>
      <w:r w:rsidR="00AE78B0" w:rsidRPr="00C80DA9">
        <w:t xml:space="preserve"> руб</w:t>
      </w:r>
      <w:r w:rsidR="009D6472" w:rsidRPr="00C80DA9">
        <w:t>.</w:t>
      </w:r>
      <w:r w:rsidR="00AE78B0" w:rsidRPr="00C80DA9">
        <w:t>)</w:t>
      </w:r>
      <w:r w:rsidR="00EB3B80">
        <w:t xml:space="preserve">, также сумма </w:t>
      </w:r>
      <w:r w:rsidR="009D6472" w:rsidRPr="00C80DA9">
        <w:t xml:space="preserve">  </w:t>
      </w:r>
      <w:r w:rsidR="00EB3B80">
        <w:t xml:space="preserve">559453,47 </w:t>
      </w:r>
      <w:r w:rsidR="00EB3B80" w:rsidRPr="00C80DA9">
        <w:t>(платёжное поручение №</w:t>
      </w:r>
      <w:r w:rsidR="00EB3B80">
        <w:t xml:space="preserve"> 381255 от 30.04.2014 г. на 559453,47 руб.). </w:t>
      </w:r>
      <w:r w:rsidR="009D6472" w:rsidRPr="00C80DA9">
        <w:t>Объём финансирования из Республиканского бюджета составило 4059473,04 руб. (платёжное поручение №4966397 от 27.12.2013 г. на 4059473,04).</w:t>
      </w:r>
    </w:p>
    <w:p w:rsidR="003D1633" w:rsidRPr="00C80DA9" w:rsidRDefault="009D06BB" w:rsidP="003D1633">
      <w:pPr>
        <w:spacing w:line="360" w:lineRule="auto"/>
        <w:jc w:val="both"/>
      </w:pPr>
      <w:r>
        <w:t xml:space="preserve">      </w:t>
      </w:r>
      <w:r w:rsidR="00572D57">
        <w:t xml:space="preserve"> </w:t>
      </w:r>
      <w:r>
        <w:t xml:space="preserve"> </w:t>
      </w:r>
      <w:r w:rsidR="003D1633">
        <w:t xml:space="preserve"> </w:t>
      </w:r>
      <w:r w:rsidR="003D1633" w:rsidRPr="00C80DA9">
        <w:t xml:space="preserve">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9D06BB" w:rsidRPr="00C80DA9" w:rsidRDefault="009D06BB" w:rsidP="009D06BB">
      <w:pPr>
        <w:spacing w:line="360" w:lineRule="auto"/>
        <w:jc w:val="both"/>
      </w:pPr>
      <w:r>
        <w:lastRenderedPageBreak/>
        <w:t xml:space="preserve">       </w:t>
      </w:r>
      <w:r w:rsidR="00572D57">
        <w:t xml:space="preserve"> </w:t>
      </w:r>
      <w:r>
        <w:t xml:space="preserve"> </w:t>
      </w:r>
      <w:r w:rsidRPr="00C80DA9">
        <w:t xml:space="preserve">В ходе проверки соблюдения установленного порядка и сроков предоставления сведений об исполнении данного контракта нарушений не установлено. </w:t>
      </w:r>
    </w:p>
    <w:p w:rsidR="004551F8" w:rsidRPr="00C80DA9" w:rsidRDefault="009D06BB" w:rsidP="004551F8">
      <w:pPr>
        <w:spacing w:line="360" w:lineRule="auto"/>
        <w:jc w:val="both"/>
      </w:pPr>
      <w:r>
        <w:t xml:space="preserve">       </w:t>
      </w:r>
      <w:r w:rsidR="004551F8" w:rsidRPr="00C80DA9">
        <w:t xml:space="preserve"> </w:t>
      </w:r>
      <w:proofErr w:type="gramStart"/>
      <w:r w:rsidR="004551F8" w:rsidRPr="00C80DA9">
        <w:t xml:space="preserve">По контракту </w:t>
      </w:r>
      <w:r w:rsidR="0063409E" w:rsidRPr="00C80DA9">
        <w:t xml:space="preserve">№ 0102300004513000080-0220265-02 </w:t>
      </w:r>
      <w:r w:rsidR="004551F8" w:rsidRPr="00C80DA9">
        <w:t xml:space="preserve">от 23.12.2013 г. на </w:t>
      </w:r>
      <w:r w:rsidR="00F04C90" w:rsidRPr="00C80DA9">
        <w:t>11241925,17</w:t>
      </w:r>
      <w:r w:rsidR="004551F8" w:rsidRPr="00C80DA9">
        <w:rPr>
          <w:b/>
        </w:rPr>
        <w:t xml:space="preserve"> </w:t>
      </w:r>
      <w:r w:rsidR="004551F8" w:rsidRPr="00C80DA9">
        <w:t>руб.</w:t>
      </w:r>
      <w:r w:rsidR="0063409E" w:rsidRPr="00C80DA9">
        <w:t xml:space="preserve">, </w:t>
      </w:r>
      <w:r w:rsidR="004551F8" w:rsidRPr="00C80DA9">
        <w:t>(выбор поставщика на право заключения муниципального контракта на приобретение благоустроенных жилых помещений на первичном рынке для формирования фонда по переселению граждан из аварийно-жилищного фонда, заказчик - Админ</w:t>
      </w:r>
      <w:r w:rsidR="0063409E" w:rsidRPr="00C80DA9">
        <w:t>истрация МО «Бичурский район»)</w:t>
      </w:r>
      <w:r w:rsidR="00CB24BA">
        <w:t xml:space="preserve"> исполнение составило 11241925,17</w:t>
      </w:r>
      <w:r w:rsidR="0063409E" w:rsidRPr="00C80DA9">
        <w:t xml:space="preserve"> руб.: с</w:t>
      </w:r>
      <w:r w:rsidR="004551F8" w:rsidRPr="00C80DA9">
        <w:t xml:space="preserve">чет-фактура </w:t>
      </w:r>
      <w:r w:rsidR="00F04C90" w:rsidRPr="00C80DA9">
        <w:t>№7 от 24</w:t>
      </w:r>
      <w:r w:rsidR="0063409E" w:rsidRPr="00C80DA9">
        <w:t xml:space="preserve">.12.2013 г. на </w:t>
      </w:r>
      <w:r w:rsidR="004551F8" w:rsidRPr="00C80DA9">
        <w:t xml:space="preserve"> </w:t>
      </w:r>
      <w:r w:rsidR="00F04C90" w:rsidRPr="00C80DA9">
        <w:t>11241925,17</w:t>
      </w:r>
      <w:r w:rsidR="004551F8" w:rsidRPr="00C80DA9">
        <w:t>руб., акт о приеме-передачи благоустроенных жилых помещений и земельных участков от</w:t>
      </w:r>
      <w:proofErr w:type="gramEnd"/>
      <w:r w:rsidR="004551F8" w:rsidRPr="00C80DA9">
        <w:t xml:space="preserve"> 23.12.2013г.</w:t>
      </w:r>
      <w:r w:rsidR="00395985" w:rsidRPr="00C80DA9">
        <w:t xml:space="preserve"> </w:t>
      </w:r>
      <w:r w:rsidR="004551F8" w:rsidRPr="00C80DA9">
        <w:t xml:space="preserve">Объём финансирования из Федерального бюджета составило </w:t>
      </w:r>
      <w:r w:rsidR="00F04C90" w:rsidRPr="00C80DA9">
        <w:t>1655157,42</w:t>
      </w:r>
      <w:r w:rsidR="004551F8" w:rsidRPr="00C80DA9">
        <w:t>руб., (</w:t>
      </w:r>
      <w:r w:rsidR="00F04C90" w:rsidRPr="00C80DA9">
        <w:t>платёжное поручение № 4917927</w:t>
      </w:r>
      <w:r w:rsidR="004551F8" w:rsidRPr="00C80DA9">
        <w:t xml:space="preserve"> от 24.12..2013</w:t>
      </w:r>
      <w:r w:rsidR="00F04C90" w:rsidRPr="00C80DA9">
        <w:t xml:space="preserve"> г. на 1655157,42</w:t>
      </w:r>
      <w:r w:rsidR="009C2AC6">
        <w:t xml:space="preserve"> руб.), также сумма 2401117,81 </w:t>
      </w:r>
      <w:r w:rsidR="009C2AC6" w:rsidRPr="00C80DA9">
        <w:t xml:space="preserve">(платёжное поручение № </w:t>
      </w:r>
      <w:r w:rsidR="009C2AC6">
        <w:t>408332 от 07.05.2014 г. на 2401117,42 руб.), сумма 300000</w:t>
      </w:r>
      <w:r w:rsidR="000D5A26">
        <w:t>0</w:t>
      </w:r>
      <w:r w:rsidR="009C2AC6">
        <w:t xml:space="preserve"> </w:t>
      </w:r>
      <w:r w:rsidR="009C2AC6" w:rsidRPr="00C80DA9">
        <w:t xml:space="preserve">(платёжное поручение № </w:t>
      </w:r>
      <w:r w:rsidR="009C2AC6">
        <w:t>297142 от 16.04.2014 г. на 300000</w:t>
      </w:r>
      <w:r w:rsidR="000D5A26">
        <w:t>0</w:t>
      </w:r>
      <w:r w:rsidR="009C2AC6">
        <w:t xml:space="preserve"> руб.). </w:t>
      </w:r>
      <w:r w:rsidR="004551F8" w:rsidRPr="00C80DA9">
        <w:t xml:space="preserve"> Объем финансирования из местного бюджета  составило </w:t>
      </w:r>
      <w:r w:rsidR="001267DB" w:rsidRPr="00C80DA9">
        <w:t xml:space="preserve">49048,39 </w:t>
      </w:r>
      <w:r w:rsidR="004551F8" w:rsidRPr="00C80DA9">
        <w:t>руб., (платёжное поручение № 4</w:t>
      </w:r>
      <w:r w:rsidR="001267DB" w:rsidRPr="00C80DA9">
        <w:t>976927</w:t>
      </w:r>
      <w:r w:rsidR="004551F8" w:rsidRPr="00C80DA9">
        <w:t xml:space="preserve"> от 27.12.2013 г. на </w:t>
      </w:r>
      <w:r w:rsidR="001267DB" w:rsidRPr="00C80DA9">
        <w:t>49048,39</w:t>
      </w:r>
      <w:r w:rsidR="00565073">
        <w:t xml:space="preserve"> руб.), также сумма 200000 </w:t>
      </w:r>
      <w:r w:rsidR="00565073" w:rsidRPr="00C80DA9">
        <w:t xml:space="preserve">(платёжное поручение № </w:t>
      </w:r>
      <w:r w:rsidR="00565073">
        <w:t>225875 от 03.04.2014 г. на 200000 руб.), сумма 169432</w:t>
      </w:r>
      <w:r w:rsidR="00A97010">
        <w:t xml:space="preserve">,43 </w:t>
      </w:r>
      <w:r w:rsidR="006A2B4A" w:rsidRPr="00C80DA9">
        <w:t xml:space="preserve">(платёжное поручение № </w:t>
      </w:r>
      <w:r w:rsidR="006A2B4A">
        <w:t>381256 от 30.04.2014 г. на 169432,43 руб.).</w:t>
      </w:r>
      <w:r w:rsidR="004551F8" w:rsidRPr="00C80DA9">
        <w:t xml:space="preserve"> Объём финансирования из Республиканского бюджета составило </w:t>
      </w:r>
      <w:r w:rsidR="00D73340" w:rsidRPr="00C80DA9">
        <w:t>2945488,28</w:t>
      </w:r>
      <w:r w:rsidR="004551F8" w:rsidRPr="00C80DA9">
        <w:t xml:space="preserve"> руб. (платёжное поручение №</w:t>
      </w:r>
      <w:r w:rsidR="00D73340" w:rsidRPr="00C80DA9">
        <w:t>4920034 от 24</w:t>
      </w:r>
      <w:r w:rsidR="004551F8" w:rsidRPr="00C80DA9">
        <w:t xml:space="preserve">.12.2013 г. </w:t>
      </w:r>
      <w:r w:rsidR="005B22B5">
        <w:t xml:space="preserve">на 2945488,28 руб.), </w:t>
      </w:r>
      <w:r w:rsidR="00D73340" w:rsidRPr="00C80DA9">
        <w:t xml:space="preserve"> также сумма 821680,84 руб.,</w:t>
      </w:r>
      <w:r w:rsidR="008238CD" w:rsidRPr="00C80DA9">
        <w:t xml:space="preserve"> </w:t>
      </w:r>
      <w:r w:rsidR="005D7D4E">
        <w:t>(</w:t>
      </w:r>
      <w:r w:rsidR="00D73340" w:rsidRPr="00C80DA9">
        <w:t>платежное поручение №</w:t>
      </w:r>
      <w:r w:rsidR="008238CD" w:rsidRPr="00C80DA9">
        <w:t>4966403 от 27.12.2013 г. на 821680,84 руб.)</w:t>
      </w:r>
      <w:r w:rsidR="008935E7" w:rsidRPr="00C80DA9">
        <w:t>.</w:t>
      </w:r>
    </w:p>
    <w:p w:rsidR="003D1633" w:rsidRDefault="008E2474" w:rsidP="003D1633">
      <w:pPr>
        <w:spacing w:line="360" w:lineRule="auto"/>
        <w:jc w:val="both"/>
      </w:pPr>
      <w:r w:rsidRPr="00C80DA9">
        <w:t xml:space="preserve">        </w:t>
      </w:r>
      <w:r w:rsidR="00E927C5">
        <w:t xml:space="preserve"> </w:t>
      </w:r>
      <w:r w:rsidR="003D1633" w:rsidRPr="00C80DA9">
        <w:t xml:space="preserve">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5D7D4E" w:rsidRPr="00C80DA9" w:rsidRDefault="005D7D4E" w:rsidP="005D7D4E">
      <w:pPr>
        <w:spacing w:line="360" w:lineRule="auto"/>
        <w:jc w:val="both"/>
      </w:pPr>
      <w:r>
        <w:t xml:space="preserve">      </w:t>
      </w:r>
      <w:r w:rsidR="00E927C5">
        <w:t xml:space="preserve"> </w:t>
      </w:r>
      <w:r>
        <w:t xml:space="preserve">  </w:t>
      </w:r>
      <w:r w:rsidRPr="00C80DA9">
        <w:t xml:space="preserve">В ходе проверки соблюдения установленного порядка и сроков предоставления сведений об исполнении данного контракта нарушений не установлено. </w:t>
      </w:r>
    </w:p>
    <w:p w:rsidR="008D7C31" w:rsidRPr="00C80DA9" w:rsidRDefault="005D7D4E" w:rsidP="008D7C31">
      <w:pPr>
        <w:spacing w:line="360" w:lineRule="auto"/>
        <w:jc w:val="both"/>
      </w:pPr>
      <w:r>
        <w:t xml:space="preserve">    </w:t>
      </w:r>
      <w:r w:rsidR="003D1633">
        <w:t xml:space="preserve">  </w:t>
      </w:r>
      <w:r w:rsidR="00E927C5">
        <w:t xml:space="preserve"> </w:t>
      </w:r>
      <w:r w:rsidR="00E40161">
        <w:t xml:space="preserve"> </w:t>
      </w:r>
      <w:proofErr w:type="gramStart"/>
      <w:r w:rsidR="008D7C31" w:rsidRPr="00C80DA9">
        <w:t>По контракту №0102300004513000062-0220265-01 от 15.10.2013 г. на 260000 руб., (проведение кадастровых работ, заказчик – Администрация МО «Бичурский район») исполнение составило 260000 руб.:, акт о приемке выполненных работ №332 от 18.12.2013 г. на 260000 руб., счёт-фактура № 272 от 20.12.2013 г. на 260000 руб. Объём финансирования из Республиканского бюджета составило 225710 руб. (платёжное поручение № 4954712 от 26.12.2013 г. на 225710 руб.).</w:t>
      </w:r>
      <w:proofErr w:type="gramEnd"/>
    </w:p>
    <w:p w:rsidR="008D7C31" w:rsidRDefault="008D7C31" w:rsidP="00E95611">
      <w:pPr>
        <w:spacing w:line="360" w:lineRule="auto"/>
        <w:jc w:val="both"/>
      </w:pPr>
      <w:r w:rsidRPr="00C80DA9">
        <w:t xml:space="preserve">      </w:t>
      </w:r>
      <w:r w:rsidR="00152D64">
        <w:t xml:space="preserve"> </w:t>
      </w:r>
      <w:r w:rsidR="00E927C5">
        <w:t xml:space="preserve"> </w:t>
      </w:r>
      <w:r w:rsidR="00152D64">
        <w:t xml:space="preserve">  </w:t>
      </w:r>
      <w:r w:rsidRPr="00C80DA9">
        <w:t>В ходе проверки установле</w:t>
      </w:r>
      <w:r w:rsidR="00A65821">
        <w:t>н факт, о том, что Администрацией</w:t>
      </w:r>
      <w:r w:rsidRPr="00C80DA9">
        <w:t xml:space="preserve"> МО «Бичурский район» в виду представленног</w:t>
      </w:r>
      <w:proofErr w:type="gramStart"/>
      <w:r w:rsidRPr="00C80DA9">
        <w:t>о ООО</w:t>
      </w:r>
      <w:proofErr w:type="gramEnd"/>
      <w:r w:rsidRPr="00C80DA9">
        <w:t xml:space="preserve"> «Азимут» акта выполненных работ от 18.12.2013 г. по данному контракту, была рассчитана неустойка по </w:t>
      </w:r>
      <w:r w:rsidR="00A65821">
        <w:t xml:space="preserve">несвоевременному </w:t>
      </w:r>
      <w:r w:rsidRPr="00C80DA9">
        <w:t xml:space="preserve">исполнению </w:t>
      </w:r>
      <w:r w:rsidR="00A65821">
        <w:t>контракт</w:t>
      </w:r>
      <w:r w:rsidRPr="00C80DA9">
        <w:t xml:space="preserve"> в сумме 4290 </w:t>
      </w:r>
      <w:r w:rsidR="00A65821">
        <w:t>руб. и подлежащая</w:t>
      </w:r>
      <w:r w:rsidR="00963A16">
        <w:t xml:space="preserve"> возмещению в бюджет (копия претензии прилагается).</w:t>
      </w:r>
    </w:p>
    <w:p w:rsidR="00152D64" w:rsidRPr="00C80DA9" w:rsidRDefault="00F80249" w:rsidP="00152D64">
      <w:pPr>
        <w:spacing w:line="360" w:lineRule="auto"/>
        <w:jc w:val="both"/>
      </w:pPr>
      <w:r>
        <w:t xml:space="preserve">       </w:t>
      </w:r>
      <w:r w:rsidR="00E927C5">
        <w:t xml:space="preserve">  </w:t>
      </w:r>
      <w:r w:rsidR="00152D64">
        <w:t xml:space="preserve"> </w:t>
      </w:r>
      <w:r w:rsidR="00152D64" w:rsidRPr="00C80DA9">
        <w:t xml:space="preserve">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152D64" w:rsidRPr="00C80DA9" w:rsidRDefault="00152D64" w:rsidP="00152D64">
      <w:pPr>
        <w:spacing w:line="360" w:lineRule="auto"/>
        <w:jc w:val="both"/>
      </w:pPr>
      <w:r w:rsidRPr="00C80DA9">
        <w:t xml:space="preserve">      </w:t>
      </w:r>
      <w:r w:rsidR="00F80249">
        <w:t xml:space="preserve"> </w:t>
      </w:r>
      <w:r w:rsidR="00E927C5">
        <w:t xml:space="preserve"> </w:t>
      </w:r>
      <w:r w:rsidRPr="00C80DA9">
        <w:t xml:space="preserve">  В ходе проверки соблюдения установленного порядка и сроков предоставления сведений об исполнении данного контракта нарушений не установлено. </w:t>
      </w:r>
    </w:p>
    <w:p w:rsidR="00D24425" w:rsidRDefault="00152D64" w:rsidP="00D24425">
      <w:pPr>
        <w:spacing w:line="360" w:lineRule="auto"/>
        <w:jc w:val="both"/>
      </w:pPr>
      <w:r>
        <w:lastRenderedPageBreak/>
        <w:t xml:space="preserve">         </w:t>
      </w:r>
      <w:r w:rsidR="00D24425" w:rsidRPr="00C80DA9">
        <w:t xml:space="preserve"> По контракту №0102300004513000075-0220265-01 от 31.12.2013 г. на 1000000 руб., (выполнение работ по разработке проектной документации на строительство моста через </w:t>
      </w:r>
      <w:proofErr w:type="spellStart"/>
      <w:r w:rsidR="00D24425" w:rsidRPr="00C80DA9">
        <w:t>р</w:t>
      </w:r>
      <w:proofErr w:type="gramStart"/>
      <w:r w:rsidR="00D24425" w:rsidRPr="00C80DA9">
        <w:t>.Х</w:t>
      </w:r>
      <w:proofErr w:type="gramEnd"/>
      <w:r w:rsidR="00D24425" w:rsidRPr="00C80DA9">
        <w:t>илок</w:t>
      </w:r>
      <w:proofErr w:type="spellEnd"/>
      <w:r w:rsidR="00D24425" w:rsidRPr="00C80DA9">
        <w:t xml:space="preserve"> у </w:t>
      </w:r>
      <w:proofErr w:type="spellStart"/>
      <w:r w:rsidR="00D24425" w:rsidRPr="00C80DA9">
        <w:t>с.Верхний</w:t>
      </w:r>
      <w:proofErr w:type="spellEnd"/>
      <w:r w:rsidR="00D24425" w:rsidRPr="00C80DA9">
        <w:t xml:space="preserve"> </w:t>
      </w:r>
      <w:proofErr w:type="spellStart"/>
      <w:r w:rsidR="00D24425" w:rsidRPr="00C80DA9">
        <w:t>Мангиртуй</w:t>
      </w:r>
      <w:proofErr w:type="spellEnd"/>
      <w:r w:rsidR="00D24425" w:rsidRPr="00C80DA9">
        <w:t xml:space="preserve"> в Бичурском районе,  заказчик - Администрация МО «Бичурский район») исполнение составило 1000000 руб.:</w:t>
      </w:r>
      <w:r>
        <w:t xml:space="preserve"> </w:t>
      </w:r>
      <w:r w:rsidR="00D24425" w:rsidRPr="00C80DA9">
        <w:t>счёт-фактура № 2 от 10.01.2014 г. на 254220 руб., счёт-фактура № 3 от 31.01.2014 г. на 462460 руб., счёт-фактура № 4 от 17.02.2014 г. на 283320 руб. Объём финансирования из Республиканского бюджета составило 1000000 руб. (платёжное поручение № 39356 от 28.02.2014 г. на 1000000 руб.).</w:t>
      </w:r>
    </w:p>
    <w:p w:rsidR="00D708A6" w:rsidRPr="00C80DA9" w:rsidRDefault="00D708A6" w:rsidP="00D708A6">
      <w:pPr>
        <w:spacing w:line="360" w:lineRule="auto"/>
        <w:jc w:val="both"/>
      </w:pPr>
      <w:r w:rsidRPr="00C80DA9">
        <w:t xml:space="preserve">           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D708A6" w:rsidRPr="00C80DA9" w:rsidRDefault="00D708A6" w:rsidP="00D708A6">
      <w:pPr>
        <w:spacing w:line="360" w:lineRule="auto"/>
        <w:jc w:val="both"/>
      </w:pPr>
      <w:r w:rsidRPr="00C80DA9">
        <w:t xml:space="preserve">      </w:t>
      </w:r>
      <w:r>
        <w:t xml:space="preserve"> </w:t>
      </w:r>
      <w:r w:rsidRPr="00C80DA9">
        <w:t xml:space="preserve">    В ходе проверки соблюдения установленного порядка и сроков предоставления сведений об исполнении данного контракта нарушений не установлено. </w:t>
      </w:r>
    </w:p>
    <w:p w:rsidR="00E95611" w:rsidRDefault="00D708A6" w:rsidP="00E95611">
      <w:pPr>
        <w:spacing w:line="360" w:lineRule="auto"/>
        <w:jc w:val="both"/>
      </w:pPr>
      <w:r>
        <w:t xml:space="preserve">          </w:t>
      </w:r>
      <w:proofErr w:type="gramStart"/>
      <w:r w:rsidR="00E95611" w:rsidRPr="00C80DA9">
        <w:t xml:space="preserve">По контракту </w:t>
      </w:r>
      <w:r w:rsidR="0082239C" w:rsidRPr="00C80DA9">
        <w:t xml:space="preserve">№ 0102300004513000040-0220265-01 </w:t>
      </w:r>
      <w:r w:rsidR="00E95611" w:rsidRPr="00C80DA9">
        <w:t xml:space="preserve">от 15.08.2013 г. на 187750 руб., (капитальный ремонт котельной МБДОУ «Детский сад «Ручеек» с. </w:t>
      </w:r>
      <w:proofErr w:type="spellStart"/>
      <w:r w:rsidR="00E95611" w:rsidRPr="00C80DA9">
        <w:t>Окино</w:t>
      </w:r>
      <w:proofErr w:type="spellEnd"/>
      <w:r w:rsidR="003844B5">
        <w:t>-</w:t>
      </w:r>
      <w:r w:rsidR="00E95611" w:rsidRPr="00C80DA9">
        <w:t xml:space="preserve">Ключи, в </w:t>
      </w:r>
      <w:proofErr w:type="spellStart"/>
      <w:r w:rsidR="00E95611" w:rsidRPr="00C80DA9">
        <w:t>т.ч</w:t>
      </w:r>
      <w:proofErr w:type="spellEnd"/>
      <w:r w:rsidR="00E95611" w:rsidRPr="00C80DA9">
        <w:t>. приобретение энергетического оборудования, заказчик - Администрация МО «</w:t>
      </w:r>
      <w:r w:rsidR="0082239C" w:rsidRPr="00C80DA9">
        <w:t>Бичурский район») исполнение составило 187750 руб.: с</w:t>
      </w:r>
      <w:r w:rsidR="00E95611" w:rsidRPr="00C80DA9">
        <w:t>правка о стоимости выполненных работ (ф. КС-3) от 10.09.2013 г. на 187750 руб., акт о приёмке выполненных работ (ф. КС-2) от 10.09.2013 г. на 187750 руб., счёт-фактура</w:t>
      </w:r>
      <w:proofErr w:type="gramEnd"/>
      <w:r w:rsidR="00E95611" w:rsidRPr="00C80DA9">
        <w:t xml:space="preserve"> № 34 от 10.09.2013 г. на 187750 рублей.</w:t>
      </w:r>
      <w:r w:rsidR="0082239C" w:rsidRPr="00C80DA9">
        <w:t xml:space="preserve"> </w:t>
      </w:r>
      <w:r w:rsidR="00E95611" w:rsidRPr="00C80DA9">
        <w:t>Объём финансирования из Республиканского бюджета составило 178362,50 руб. (платёжное поручение № 4497123 от 23.10.2013 г. на 178362,50 руб.). Объем финансирования из местного бюджета  составило 9387,50 руб., (платёжное поручение № 4417732 от 11.10..2013 г. на 9387,50 руб.)</w:t>
      </w:r>
    </w:p>
    <w:p w:rsidR="00877817" w:rsidRPr="00C80DA9" w:rsidRDefault="00877817" w:rsidP="00877817">
      <w:pPr>
        <w:spacing w:line="360" w:lineRule="auto"/>
        <w:jc w:val="both"/>
      </w:pPr>
      <w:r>
        <w:t xml:space="preserve">          </w:t>
      </w:r>
      <w:r w:rsidRPr="00C80DA9">
        <w:t xml:space="preserve"> 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877817" w:rsidRPr="00C80DA9" w:rsidRDefault="00877817" w:rsidP="00877817">
      <w:pPr>
        <w:spacing w:line="360" w:lineRule="auto"/>
        <w:jc w:val="both"/>
      </w:pPr>
      <w:r w:rsidRPr="00C80DA9">
        <w:t xml:space="preserve">      </w:t>
      </w:r>
      <w:r>
        <w:t xml:space="preserve"> </w:t>
      </w:r>
      <w:r w:rsidRPr="00C80DA9">
        <w:t xml:space="preserve">    В ходе проверки соблюдения установленного порядка и сроков предоставления сведений об исполнении данного контракта нарушений не установлено. </w:t>
      </w:r>
    </w:p>
    <w:p w:rsidR="00C15EE0" w:rsidRPr="00C80DA9" w:rsidRDefault="00877817" w:rsidP="00C15EE0">
      <w:pPr>
        <w:spacing w:line="360" w:lineRule="auto"/>
        <w:jc w:val="both"/>
      </w:pPr>
      <w:r>
        <w:t xml:space="preserve">        </w:t>
      </w:r>
      <w:r w:rsidR="00C15EE0" w:rsidRPr="00C80DA9">
        <w:t xml:space="preserve">   </w:t>
      </w:r>
      <w:proofErr w:type="gramStart"/>
      <w:r w:rsidR="00C15EE0" w:rsidRPr="00C80DA9">
        <w:t>По контракту</w:t>
      </w:r>
      <w:r w:rsidR="009F2559" w:rsidRPr="00C80DA9">
        <w:t xml:space="preserve"> № 0102300004513000074-0220265-01</w:t>
      </w:r>
      <w:r w:rsidR="00C15EE0" w:rsidRPr="00C80DA9">
        <w:t xml:space="preserve"> от 27.11.2013 г. на 1415792 руб., (выполнение работ по ремонту участка автодороги Верхний </w:t>
      </w:r>
      <w:proofErr w:type="spellStart"/>
      <w:r w:rsidR="00C15EE0" w:rsidRPr="00C80DA9">
        <w:t>Мангиртуй</w:t>
      </w:r>
      <w:proofErr w:type="spellEnd"/>
      <w:r w:rsidR="00C15EE0" w:rsidRPr="00C80DA9">
        <w:t xml:space="preserve">-Нижний </w:t>
      </w:r>
      <w:proofErr w:type="spellStart"/>
      <w:r w:rsidR="00C15EE0" w:rsidRPr="00C80DA9">
        <w:t>Мангиртуй</w:t>
      </w:r>
      <w:proofErr w:type="spellEnd"/>
      <w:r w:rsidR="00C15EE0" w:rsidRPr="00C80DA9">
        <w:t xml:space="preserve"> – </w:t>
      </w:r>
      <w:proofErr w:type="spellStart"/>
      <w:r w:rsidR="00C15EE0" w:rsidRPr="00C80DA9">
        <w:t>Подлопатки</w:t>
      </w:r>
      <w:proofErr w:type="spellEnd"/>
      <w:r w:rsidR="00C15EE0" w:rsidRPr="00C80DA9">
        <w:t>, заказчик - Администрация МО «</w:t>
      </w:r>
      <w:r w:rsidR="009F2559" w:rsidRPr="00C80DA9">
        <w:t>Бичурский район») исполнение составило 1415792 руб.: с</w:t>
      </w:r>
      <w:r w:rsidR="00C15EE0" w:rsidRPr="00C80DA9">
        <w:t xml:space="preserve">правка о стоимости выполненных работ (ф. КС-3) от </w:t>
      </w:r>
      <w:r w:rsidR="00F113B0" w:rsidRPr="00C80DA9">
        <w:t>27.12.2013 г. на 1415792</w:t>
      </w:r>
      <w:r w:rsidR="00C15EE0" w:rsidRPr="00C80DA9">
        <w:t xml:space="preserve"> руб., акт о приёмке выполненных работ (ф. КС-2) от </w:t>
      </w:r>
      <w:r w:rsidR="00F113B0" w:rsidRPr="00C80DA9">
        <w:t xml:space="preserve">27.12.2013 г. на 1415792 </w:t>
      </w:r>
      <w:r w:rsidR="00C15EE0" w:rsidRPr="00C80DA9">
        <w:t xml:space="preserve"> руб., счёт-фактура</w:t>
      </w:r>
      <w:r w:rsidR="00F113B0" w:rsidRPr="00C80DA9">
        <w:t xml:space="preserve"> № 83</w:t>
      </w:r>
      <w:r w:rsidR="00C15EE0" w:rsidRPr="00C80DA9">
        <w:t xml:space="preserve"> от</w:t>
      </w:r>
      <w:r w:rsidR="00F113B0" w:rsidRPr="00C80DA9">
        <w:t xml:space="preserve"> 27.12</w:t>
      </w:r>
      <w:r w:rsidR="00C15EE0" w:rsidRPr="00C80DA9">
        <w:t>.2013 г. на</w:t>
      </w:r>
      <w:proofErr w:type="gramEnd"/>
      <w:r w:rsidR="00C15EE0" w:rsidRPr="00C80DA9">
        <w:t xml:space="preserve"> </w:t>
      </w:r>
      <w:r w:rsidR="00F113B0" w:rsidRPr="00C80DA9">
        <w:t>1415792 руб.</w:t>
      </w:r>
    </w:p>
    <w:p w:rsidR="00CB4AF3" w:rsidRDefault="00C15EE0" w:rsidP="003A2A2D">
      <w:pPr>
        <w:spacing w:line="360" w:lineRule="auto"/>
        <w:jc w:val="both"/>
      </w:pPr>
      <w:r w:rsidRPr="00C80DA9">
        <w:t xml:space="preserve">          Объём финансирования </w:t>
      </w:r>
      <w:r w:rsidR="006D629E">
        <w:t xml:space="preserve">по данному контракту </w:t>
      </w:r>
      <w:r w:rsidRPr="00C80DA9">
        <w:t>из Ре</w:t>
      </w:r>
      <w:r w:rsidR="00AB64FD">
        <w:t>спубликанского бюджета составил</w:t>
      </w:r>
      <w:r w:rsidRPr="00C80DA9">
        <w:t xml:space="preserve"> </w:t>
      </w:r>
      <w:r w:rsidR="003A2A2D" w:rsidRPr="00C80DA9">
        <w:t>1415792</w:t>
      </w:r>
      <w:r w:rsidRPr="00C80DA9">
        <w:t xml:space="preserve"> руб. (</w:t>
      </w:r>
      <w:r w:rsidR="003A2A2D" w:rsidRPr="00C80DA9">
        <w:t>платёжное поручение № 4980096</w:t>
      </w:r>
      <w:r w:rsidRPr="00C80DA9">
        <w:t xml:space="preserve"> </w:t>
      </w:r>
      <w:r w:rsidR="003A2A2D" w:rsidRPr="00C80DA9">
        <w:t>от 30.12.2013 г. на 1415792</w:t>
      </w:r>
      <w:r w:rsidRPr="00C80DA9">
        <w:t xml:space="preserve"> руб.). </w:t>
      </w:r>
    </w:p>
    <w:p w:rsidR="002F3259" w:rsidRPr="00C80DA9" w:rsidRDefault="002F3259" w:rsidP="002F3259">
      <w:pPr>
        <w:spacing w:line="360" w:lineRule="auto"/>
        <w:jc w:val="both"/>
      </w:pPr>
      <w:r>
        <w:t xml:space="preserve">          </w:t>
      </w:r>
      <w:r w:rsidRPr="00C80DA9">
        <w:t xml:space="preserve"> 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2F3259" w:rsidRPr="00C80DA9" w:rsidRDefault="002F3259" w:rsidP="002F3259">
      <w:pPr>
        <w:spacing w:line="360" w:lineRule="auto"/>
        <w:jc w:val="both"/>
      </w:pPr>
      <w:r w:rsidRPr="00C80DA9">
        <w:t xml:space="preserve">      </w:t>
      </w:r>
      <w:r>
        <w:t xml:space="preserve"> </w:t>
      </w:r>
      <w:r w:rsidRPr="00C80DA9">
        <w:t xml:space="preserve">    В ходе проверки соблюдения установленного порядка и сроков предоставления сведений об исполнении данного контракта нарушений не установлено. </w:t>
      </w:r>
    </w:p>
    <w:p w:rsidR="00FB7248" w:rsidRDefault="00E266A5" w:rsidP="00FB7248">
      <w:pPr>
        <w:spacing w:line="360" w:lineRule="auto"/>
        <w:jc w:val="both"/>
      </w:pPr>
      <w:r>
        <w:lastRenderedPageBreak/>
        <w:t xml:space="preserve">           </w:t>
      </w:r>
      <w:proofErr w:type="gramStart"/>
      <w:r w:rsidR="00FB7248" w:rsidRPr="00C80DA9">
        <w:t xml:space="preserve">По контракту №0102300004513000043-0220265-01 от 15.08.2013 г. на 221500 руб., (ремонт котельной МБОУ </w:t>
      </w:r>
      <w:proofErr w:type="spellStart"/>
      <w:r w:rsidR="00FB7248" w:rsidRPr="00C80DA9">
        <w:t>Среднехарлунская</w:t>
      </w:r>
      <w:proofErr w:type="spellEnd"/>
      <w:r w:rsidR="00FB7248" w:rsidRPr="00C80DA9">
        <w:t xml:space="preserve"> СОШ, в </w:t>
      </w:r>
      <w:proofErr w:type="spellStart"/>
      <w:r w:rsidR="00FB7248" w:rsidRPr="00C80DA9">
        <w:t>т.ч</w:t>
      </w:r>
      <w:proofErr w:type="spellEnd"/>
      <w:r w:rsidR="00FB7248" w:rsidRPr="00C80DA9">
        <w:t xml:space="preserve">. приобретение энергетического, технологического оборудования, заказчик - Администрация МО «Бичурский район») исполнение составило 221500 руб.: справка </w:t>
      </w:r>
      <w:r w:rsidR="00E379E0" w:rsidRPr="00C80DA9">
        <w:t>о стоимости выполненных работ (</w:t>
      </w:r>
      <w:r w:rsidR="00FB7248" w:rsidRPr="00C80DA9">
        <w:t>ф КС-3)  от 29.10.2013 г. на 221500 руб., акт о приемке выполненных работ (ф КС -2) от 29.10.2013 г. на 221500 руб., счёт-фактура № 86 от</w:t>
      </w:r>
      <w:proofErr w:type="gramEnd"/>
      <w:r w:rsidR="00CF5F7C" w:rsidRPr="00C80DA9">
        <w:t xml:space="preserve"> </w:t>
      </w:r>
      <w:r w:rsidR="00F4176B" w:rsidRPr="00C80DA9">
        <w:t>10</w:t>
      </w:r>
      <w:r w:rsidR="00CF5F7C" w:rsidRPr="00C80DA9">
        <w:t>.</w:t>
      </w:r>
      <w:r w:rsidR="00F4176B" w:rsidRPr="00C80DA9">
        <w:t>09.</w:t>
      </w:r>
      <w:r w:rsidR="00CF5F7C" w:rsidRPr="00C80DA9">
        <w:t>2013</w:t>
      </w:r>
      <w:r w:rsidR="00FB7248" w:rsidRPr="00C80DA9">
        <w:t xml:space="preserve"> г. на 221500 руб. Объём финансирования из Республиканского бюджета составило 210425 руб. (платёжное поручение № 4702221 </w:t>
      </w:r>
      <w:r w:rsidR="009B1487" w:rsidRPr="00C80DA9">
        <w:t>от 27</w:t>
      </w:r>
      <w:r w:rsidR="00FB7248" w:rsidRPr="00C80DA9">
        <w:t>.11.2013 г. на 210425руб.). Объём финансирования из местного бюджета составило 11075 руб. (платёжное поручение № 46554990 от 19.11.2013 г.).</w:t>
      </w:r>
    </w:p>
    <w:p w:rsidR="00E266A5" w:rsidRPr="00C80DA9" w:rsidRDefault="00E266A5" w:rsidP="00E266A5">
      <w:pPr>
        <w:spacing w:line="360" w:lineRule="auto"/>
        <w:jc w:val="both"/>
      </w:pPr>
      <w:r w:rsidRPr="00C80DA9">
        <w:t xml:space="preserve">           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E266A5" w:rsidRDefault="00E266A5" w:rsidP="00B36519">
      <w:pPr>
        <w:spacing w:line="360" w:lineRule="auto"/>
        <w:jc w:val="both"/>
      </w:pPr>
      <w:r w:rsidRPr="00C80DA9">
        <w:t xml:space="preserve">      </w:t>
      </w:r>
      <w:r>
        <w:t xml:space="preserve"> </w:t>
      </w:r>
      <w:r w:rsidRPr="00C80DA9">
        <w:t xml:space="preserve">    В ходе проверки соблюдения установленного порядка и сроков предоставления сведений об исполнении данного контракта нарушений не установлено. </w:t>
      </w:r>
    </w:p>
    <w:p w:rsidR="00B36519" w:rsidRDefault="00E266A5" w:rsidP="00B36519">
      <w:pPr>
        <w:spacing w:line="360" w:lineRule="auto"/>
        <w:jc w:val="both"/>
      </w:pPr>
      <w:r>
        <w:t xml:space="preserve">         </w:t>
      </w:r>
      <w:r w:rsidR="009B1487" w:rsidRPr="00C80DA9">
        <w:t xml:space="preserve">  </w:t>
      </w:r>
      <w:proofErr w:type="gramStart"/>
      <w:r w:rsidR="00B36519" w:rsidRPr="00C80DA9">
        <w:t>П</w:t>
      </w:r>
      <w:r w:rsidR="009B1487" w:rsidRPr="00C80DA9">
        <w:t>о контракту №0102300004513000041</w:t>
      </w:r>
      <w:r w:rsidR="00B36519" w:rsidRPr="00C80DA9">
        <w:t>-0220265-01 от 15.08.2013 г. на 221500 руб., (ремонт котельной</w:t>
      </w:r>
      <w:r w:rsidR="009B1487" w:rsidRPr="00C80DA9">
        <w:t xml:space="preserve"> МБОУ СОШ №4, </w:t>
      </w:r>
      <w:r w:rsidR="00B36519" w:rsidRPr="00C80DA9">
        <w:t>в т.ч. приобретение энергетического, технологического оборудования, заказчик - Администрация МО «Бичурский район») исполнение составило 221500 руб.: справка о стоимости выполненных работ (ф КС-3)  от 29.10.2013 г. на 221500 руб., акт о приемке выполненных работ (ф КС -2) от 29.10.2013 г. на 221500 руб., счёт-фактура</w:t>
      </w:r>
      <w:r w:rsidR="009B1487" w:rsidRPr="00C80DA9">
        <w:t xml:space="preserve"> № 87</w:t>
      </w:r>
      <w:r w:rsidR="00B36519" w:rsidRPr="00C80DA9">
        <w:t xml:space="preserve"> от</w:t>
      </w:r>
      <w:proofErr w:type="gramEnd"/>
      <w:r w:rsidR="00D61EAE" w:rsidRPr="00C80DA9">
        <w:t xml:space="preserve"> 10.09.2013</w:t>
      </w:r>
      <w:r w:rsidR="00B36519" w:rsidRPr="00C80DA9">
        <w:t xml:space="preserve"> г. на 221500 руб. Объём финансирования из Республиканского бюджета составило 210425 руб. (</w:t>
      </w:r>
      <w:r w:rsidR="009B1487" w:rsidRPr="00C80DA9">
        <w:t>платёжное поручение № 4692664</w:t>
      </w:r>
      <w:r w:rsidR="00B36519" w:rsidRPr="00C80DA9">
        <w:t xml:space="preserve"> </w:t>
      </w:r>
      <w:r w:rsidR="009B1487" w:rsidRPr="00C80DA9">
        <w:t>от 26</w:t>
      </w:r>
      <w:r w:rsidR="00B36519" w:rsidRPr="00C80DA9">
        <w:t>.11.2013 г. на 210425руб.). Объём финансирования из местного бюджета составило 11075 руб.</w:t>
      </w:r>
      <w:r w:rsidR="009B1487" w:rsidRPr="00C80DA9">
        <w:t xml:space="preserve"> (платёжное поручение № 4580900 от 07</w:t>
      </w:r>
      <w:r w:rsidR="00B36519" w:rsidRPr="00C80DA9">
        <w:t>.11.2013 г.).</w:t>
      </w:r>
    </w:p>
    <w:p w:rsidR="00724170" w:rsidRPr="00C80DA9" w:rsidRDefault="00724170" w:rsidP="00724170">
      <w:pPr>
        <w:spacing w:line="360" w:lineRule="auto"/>
        <w:jc w:val="both"/>
      </w:pPr>
      <w:r>
        <w:t xml:space="preserve">           </w:t>
      </w:r>
      <w:r w:rsidRPr="00C80DA9">
        <w:t xml:space="preserve">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724170" w:rsidRPr="00C80DA9" w:rsidRDefault="00724170" w:rsidP="00724170">
      <w:pPr>
        <w:spacing w:line="360" w:lineRule="auto"/>
        <w:jc w:val="both"/>
      </w:pPr>
      <w:r w:rsidRPr="00C80DA9">
        <w:t xml:space="preserve">      </w:t>
      </w:r>
      <w:r>
        <w:t xml:space="preserve"> </w:t>
      </w:r>
      <w:r w:rsidRPr="00C80DA9">
        <w:t xml:space="preserve">    В ходе проверки соблюдения установленного порядка и сроков предоставления сведений об исполнении данного контракта нарушений не установлено. </w:t>
      </w:r>
    </w:p>
    <w:p w:rsidR="001A3F5B" w:rsidRDefault="00724170" w:rsidP="001A3F5B">
      <w:pPr>
        <w:spacing w:line="360" w:lineRule="auto"/>
        <w:jc w:val="both"/>
      </w:pPr>
      <w:r>
        <w:t xml:space="preserve">         </w:t>
      </w:r>
      <w:r w:rsidR="001A3F5B" w:rsidRPr="00C80DA9">
        <w:t xml:space="preserve"> </w:t>
      </w:r>
      <w:proofErr w:type="gramStart"/>
      <w:r w:rsidR="001A3F5B" w:rsidRPr="00C80DA9">
        <w:t>По контракту №0102300004513000042-0220265-01 от 15.08.2013 г. на 300000 руб., (ремонт котельной</w:t>
      </w:r>
      <w:r w:rsidR="00E9144A" w:rsidRPr="00C80DA9">
        <w:t xml:space="preserve"> МБОУ </w:t>
      </w:r>
      <w:proofErr w:type="spellStart"/>
      <w:r w:rsidR="00E9144A" w:rsidRPr="00C80DA9">
        <w:t>Потанинская</w:t>
      </w:r>
      <w:proofErr w:type="spellEnd"/>
      <w:r w:rsidR="00E9144A" w:rsidRPr="00C80DA9">
        <w:t xml:space="preserve"> СОШ</w:t>
      </w:r>
      <w:r w:rsidR="001A3F5B" w:rsidRPr="00C80DA9">
        <w:t xml:space="preserve">, в </w:t>
      </w:r>
      <w:proofErr w:type="spellStart"/>
      <w:r w:rsidR="001A3F5B" w:rsidRPr="00C80DA9">
        <w:t>т.ч</w:t>
      </w:r>
      <w:proofErr w:type="spellEnd"/>
      <w:r w:rsidR="001A3F5B" w:rsidRPr="00C80DA9">
        <w:t>. приобретение энергетического, технологического оборудования, заказчик - Администрация МО «Бичурский район») исполнение составило 300000 руб.: справка о стоимости выполненных работ (ф КС-3)  от 10.09.2013 г. на 300000 руб., акт о приемке выполненных работ (ф КС -2) от 10.09.2013 г. на 300000 руб., счёт-фактура № 84 от</w:t>
      </w:r>
      <w:proofErr w:type="gramEnd"/>
      <w:r w:rsidR="00C1097B" w:rsidRPr="00C80DA9">
        <w:t xml:space="preserve"> 10.09.2013</w:t>
      </w:r>
      <w:r w:rsidR="001A3F5B" w:rsidRPr="00C80DA9">
        <w:t xml:space="preserve"> г. на </w:t>
      </w:r>
      <w:r w:rsidR="00F64F50" w:rsidRPr="00C80DA9">
        <w:t>300000</w:t>
      </w:r>
      <w:r w:rsidR="001A3F5B" w:rsidRPr="00C80DA9">
        <w:t xml:space="preserve"> руб. Объём финансирования из Республиканского бюджета составило </w:t>
      </w:r>
      <w:r w:rsidR="00F64F50" w:rsidRPr="00C80DA9">
        <w:t>285000</w:t>
      </w:r>
      <w:r w:rsidR="001A3F5B" w:rsidRPr="00C80DA9">
        <w:t xml:space="preserve"> руб. (платёжное поручение № 4</w:t>
      </w:r>
      <w:r w:rsidR="00F64F50" w:rsidRPr="00C80DA9">
        <w:t>497121</w:t>
      </w:r>
      <w:r w:rsidR="001A3F5B" w:rsidRPr="00C80DA9">
        <w:t xml:space="preserve"> от 2</w:t>
      </w:r>
      <w:r w:rsidR="00F64F50" w:rsidRPr="00C80DA9">
        <w:t xml:space="preserve">3.10.2013 г. на 285000 </w:t>
      </w:r>
      <w:r w:rsidR="001A3F5B" w:rsidRPr="00C80DA9">
        <w:t xml:space="preserve">руб.). Объём финансирования из </w:t>
      </w:r>
      <w:r w:rsidR="00F64F50" w:rsidRPr="00C80DA9">
        <w:t>местного бюджета состав</w:t>
      </w:r>
      <w:r w:rsidR="00EA5721">
        <w:t>ил</w:t>
      </w:r>
      <w:bookmarkStart w:id="0" w:name="_GoBack"/>
      <w:bookmarkEnd w:id="0"/>
      <w:r w:rsidR="00F64F50" w:rsidRPr="00C80DA9">
        <w:t xml:space="preserve"> 15000</w:t>
      </w:r>
      <w:r w:rsidR="001A3F5B" w:rsidRPr="00C80DA9">
        <w:t xml:space="preserve"> руб. (платёжное поручение № 4</w:t>
      </w:r>
      <w:r w:rsidR="00F64F50" w:rsidRPr="00C80DA9">
        <w:t>414890</w:t>
      </w:r>
      <w:r w:rsidR="001A3F5B" w:rsidRPr="00C80DA9">
        <w:t xml:space="preserve"> от </w:t>
      </w:r>
      <w:r w:rsidR="00F64F50" w:rsidRPr="00C80DA9">
        <w:t>1</w:t>
      </w:r>
      <w:r w:rsidR="001A3F5B" w:rsidRPr="00C80DA9">
        <w:t>1.</w:t>
      </w:r>
      <w:r w:rsidR="00F64F50" w:rsidRPr="00C80DA9">
        <w:t>10.</w:t>
      </w:r>
      <w:r w:rsidR="001A3F5B" w:rsidRPr="00C80DA9">
        <w:t>2013 г.</w:t>
      </w:r>
      <w:r w:rsidR="00F64F50" w:rsidRPr="00C80DA9">
        <w:t xml:space="preserve"> на 15000 руб.</w:t>
      </w:r>
      <w:r w:rsidR="001A3F5B" w:rsidRPr="00C80DA9">
        <w:t>).</w:t>
      </w:r>
    </w:p>
    <w:p w:rsidR="004D628F" w:rsidRPr="00C80DA9" w:rsidRDefault="004D628F" w:rsidP="004D628F">
      <w:pPr>
        <w:spacing w:line="360" w:lineRule="auto"/>
        <w:jc w:val="both"/>
      </w:pPr>
      <w:r w:rsidRPr="00C80DA9">
        <w:t xml:space="preserve">           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4D628F" w:rsidRDefault="004D628F" w:rsidP="005578DB">
      <w:pPr>
        <w:spacing w:line="360" w:lineRule="auto"/>
        <w:jc w:val="both"/>
      </w:pPr>
      <w:r w:rsidRPr="00C80DA9">
        <w:lastRenderedPageBreak/>
        <w:t xml:space="preserve">      </w:t>
      </w:r>
      <w:r>
        <w:t xml:space="preserve"> </w:t>
      </w:r>
      <w:r w:rsidRPr="00C80DA9">
        <w:t xml:space="preserve">    В ходе проверки соблюдения установленного порядка и сроков предоставления сведений об исполнении данного контракта нарушений не установлено. </w:t>
      </w:r>
    </w:p>
    <w:p w:rsidR="005578DB" w:rsidRDefault="004D628F" w:rsidP="005578DB">
      <w:pPr>
        <w:spacing w:line="360" w:lineRule="auto"/>
        <w:jc w:val="both"/>
      </w:pPr>
      <w:r>
        <w:t xml:space="preserve">      </w:t>
      </w:r>
      <w:r w:rsidR="005578DB" w:rsidRPr="00C80DA9">
        <w:t xml:space="preserve"> </w:t>
      </w:r>
      <w:r w:rsidR="00046DDE" w:rsidRPr="00C80DA9">
        <w:t xml:space="preserve">  </w:t>
      </w:r>
      <w:proofErr w:type="gramStart"/>
      <w:r w:rsidR="005578DB" w:rsidRPr="00C80DA9">
        <w:t xml:space="preserve">По контракту №0102300004513000036-0135286-01 от 07.08.2013 г. на </w:t>
      </w:r>
      <w:r w:rsidR="00C1097B" w:rsidRPr="00C80DA9">
        <w:t>909430</w:t>
      </w:r>
      <w:r w:rsidR="005578DB" w:rsidRPr="00C80DA9">
        <w:t xml:space="preserve"> руб., (</w:t>
      </w:r>
      <w:r w:rsidR="00C1097B" w:rsidRPr="00C80DA9">
        <w:t>капитальный ремонт теплотрассы котельной п. Сельхозтехника в с. Бичура</w:t>
      </w:r>
      <w:r w:rsidR="005578DB" w:rsidRPr="00C80DA9">
        <w:t xml:space="preserve">, заказчик </w:t>
      </w:r>
      <w:r w:rsidR="00C1097B" w:rsidRPr="00C80DA9">
        <w:t>–</w:t>
      </w:r>
      <w:r w:rsidR="005578DB" w:rsidRPr="00C80DA9">
        <w:t xml:space="preserve"> Ад</w:t>
      </w:r>
      <w:r w:rsidR="00C1097B" w:rsidRPr="00C80DA9">
        <w:t>министрация МО-СП «</w:t>
      </w:r>
      <w:proofErr w:type="spellStart"/>
      <w:r w:rsidR="00C1097B" w:rsidRPr="00C80DA9">
        <w:t>Бичурское</w:t>
      </w:r>
      <w:proofErr w:type="spellEnd"/>
      <w:r w:rsidR="00FA460C" w:rsidRPr="00C80DA9">
        <w:t xml:space="preserve"> поселение</w:t>
      </w:r>
      <w:r w:rsidR="00C1097B" w:rsidRPr="00C80DA9">
        <w:t>»</w:t>
      </w:r>
      <w:r w:rsidR="005578DB" w:rsidRPr="00C80DA9">
        <w:t xml:space="preserve">) исполнение составило </w:t>
      </w:r>
      <w:r w:rsidR="00C1097B" w:rsidRPr="00C80DA9">
        <w:t>909430</w:t>
      </w:r>
      <w:r w:rsidR="005578DB" w:rsidRPr="00C80DA9">
        <w:t xml:space="preserve"> руб.: справка о стоимости выполненных работ (ф КС-3)  от </w:t>
      </w:r>
      <w:r w:rsidR="00C1097B" w:rsidRPr="00C80DA9">
        <w:t>04</w:t>
      </w:r>
      <w:r w:rsidR="005578DB" w:rsidRPr="00C80DA9">
        <w:t xml:space="preserve">.09.2013 г. на </w:t>
      </w:r>
      <w:r w:rsidR="00C1097B" w:rsidRPr="00C80DA9">
        <w:t>909430</w:t>
      </w:r>
      <w:r w:rsidR="005578DB" w:rsidRPr="00C80DA9">
        <w:t xml:space="preserve"> руб., акт о приемке выполненных работ (ф КС -2) от </w:t>
      </w:r>
      <w:r w:rsidR="00C1097B" w:rsidRPr="00C80DA9">
        <w:t>04</w:t>
      </w:r>
      <w:r w:rsidR="005578DB" w:rsidRPr="00C80DA9">
        <w:t xml:space="preserve">.09.2013 г. на </w:t>
      </w:r>
      <w:r w:rsidR="00C1097B" w:rsidRPr="00C80DA9">
        <w:t>90</w:t>
      </w:r>
      <w:r w:rsidR="00215BDC" w:rsidRPr="00C80DA9">
        <w:t>9</w:t>
      </w:r>
      <w:r w:rsidR="00C1097B" w:rsidRPr="00C80DA9">
        <w:t>430</w:t>
      </w:r>
      <w:r w:rsidR="005578DB" w:rsidRPr="00C80DA9">
        <w:t xml:space="preserve"> руб., счёт-фактура</w:t>
      </w:r>
      <w:r w:rsidR="00C1097B" w:rsidRPr="00C80DA9">
        <w:t xml:space="preserve"> № 42</w:t>
      </w:r>
      <w:r w:rsidR="005578DB" w:rsidRPr="00C80DA9">
        <w:t xml:space="preserve"> от</w:t>
      </w:r>
      <w:r w:rsidR="00C1097B" w:rsidRPr="00C80DA9">
        <w:t xml:space="preserve"> 04</w:t>
      </w:r>
      <w:r w:rsidR="00215BDC" w:rsidRPr="00C80DA9">
        <w:t>.09.2013</w:t>
      </w:r>
      <w:r w:rsidR="005578DB" w:rsidRPr="00C80DA9">
        <w:t xml:space="preserve"> г. на</w:t>
      </w:r>
      <w:proofErr w:type="gramEnd"/>
      <w:r w:rsidR="005578DB" w:rsidRPr="00C80DA9">
        <w:t xml:space="preserve"> </w:t>
      </w:r>
      <w:r w:rsidR="00215BDC" w:rsidRPr="00C80DA9">
        <w:t>909430</w:t>
      </w:r>
      <w:r w:rsidR="005578DB" w:rsidRPr="00C80DA9">
        <w:t xml:space="preserve"> руб. Объём финансирования из Республиканского бюджета составило </w:t>
      </w:r>
      <w:r w:rsidR="00215BDC" w:rsidRPr="00C80DA9">
        <w:t>863958,50</w:t>
      </w:r>
      <w:r w:rsidR="005578DB" w:rsidRPr="00C80DA9">
        <w:t xml:space="preserve"> руб. (платёжное поручен</w:t>
      </w:r>
      <w:r w:rsidR="00215BDC" w:rsidRPr="00C80DA9">
        <w:t>ие № 4395188</w:t>
      </w:r>
      <w:r w:rsidR="005578DB" w:rsidRPr="00C80DA9">
        <w:t xml:space="preserve"> </w:t>
      </w:r>
      <w:r w:rsidR="00215BDC" w:rsidRPr="00C80DA9">
        <w:t>от 08</w:t>
      </w:r>
      <w:r w:rsidR="005578DB" w:rsidRPr="00C80DA9">
        <w:t xml:space="preserve">.10.2013 г. на </w:t>
      </w:r>
      <w:r w:rsidR="00215BDC" w:rsidRPr="00C80DA9">
        <w:t>863958,50</w:t>
      </w:r>
      <w:r w:rsidR="005578DB" w:rsidRPr="00C80DA9">
        <w:t xml:space="preserve"> руб.). Объём финансирования из </w:t>
      </w:r>
      <w:r w:rsidR="00215BDC" w:rsidRPr="00C80DA9">
        <w:t>местного бюджета составило 45471,50</w:t>
      </w:r>
      <w:r w:rsidR="005578DB" w:rsidRPr="00C80DA9">
        <w:t xml:space="preserve"> руб. (платёжное поручение № 4</w:t>
      </w:r>
      <w:r w:rsidR="00215BDC" w:rsidRPr="00C80DA9">
        <w:t>263975</w:t>
      </w:r>
      <w:r w:rsidR="005578DB" w:rsidRPr="00C80DA9">
        <w:t xml:space="preserve"> от 1</w:t>
      </w:r>
      <w:r w:rsidR="00215BDC" w:rsidRPr="00C80DA9">
        <w:t>7</w:t>
      </w:r>
      <w:r w:rsidR="005578DB" w:rsidRPr="00C80DA9">
        <w:t>.</w:t>
      </w:r>
      <w:r w:rsidR="00215BDC" w:rsidRPr="00C80DA9">
        <w:t>09</w:t>
      </w:r>
      <w:r w:rsidR="005578DB" w:rsidRPr="00C80DA9">
        <w:t>.2013 г. на</w:t>
      </w:r>
      <w:r w:rsidR="00215BDC" w:rsidRPr="00C80DA9">
        <w:t xml:space="preserve"> 45471,50</w:t>
      </w:r>
      <w:r w:rsidR="005578DB" w:rsidRPr="00C80DA9">
        <w:t xml:space="preserve"> руб.).</w:t>
      </w:r>
    </w:p>
    <w:p w:rsidR="00577695" w:rsidRPr="00C80DA9" w:rsidRDefault="00577695" w:rsidP="00577695">
      <w:pPr>
        <w:spacing w:line="360" w:lineRule="auto"/>
        <w:jc w:val="both"/>
      </w:pPr>
      <w:r>
        <w:t xml:space="preserve">           </w:t>
      </w:r>
      <w:r w:rsidRPr="00C80DA9">
        <w:t xml:space="preserve">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577695" w:rsidRPr="00C80DA9" w:rsidRDefault="00577695" w:rsidP="00577695">
      <w:pPr>
        <w:spacing w:line="360" w:lineRule="auto"/>
        <w:jc w:val="both"/>
      </w:pPr>
      <w:r w:rsidRPr="00C80DA9">
        <w:t xml:space="preserve">      </w:t>
      </w:r>
      <w:r>
        <w:t xml:space="preserve"> </w:t>
      </w:r>
      <w:r w:rsidRPr="00C80DA9">
        <w:t xml:space="preserve">    В ходе проверки соблюдения установленного порядка и сроков предоставления сведений об исполнении данного контракта нарушений не установлено. </w:t>
      </w:r>
    </w:p>
    <w:p w:rsidR="00FE528A" w:rsidRDefault="00577695" w:rsidP="00C11A7C">
      <w:pPr>
        <w:spacing w:line="360" w:lineRule="auto"/>
        <w:jc w:val="both"/>
      </w:pPr>
      <w:r>
        <w:t xml:space="preserve">           </w:t>
      </w:r>
      <w:proofErr w:type="gramStart"/>
      <w:r w:rsidR="00C11A7C" w:rsidRPr="00C80DA9">
        <w:t>По контракту №0102300004513000063-0220265-01 от 15.10.2013 г. на 1355787 руб., (</w:t>
      </w:r>
      <w:r w:rsidR="0025527B" w:rsidRPr="00C80DA9">
        <w:t xml:space="preserve">выполнение строительно-монтажных работ на объекте «Строительство </w:t>
      </w:r>
      <w:proofErr w:type="spellStart"/>
      <w:r w:rsidR="0025527B" w:rsidRPr="00C80DA9">
        <w:t>фельдшерско</w:t>
      </w:r>
      <w:proofErr w:type="spellEnd"/>
      <w:r w:rsidR="0025527B" w:rsidRPr="00C80DA9">
        <w:t xml:space="preserve"> – акушерского пункта модульного типа в с. Ара-</w:t>
      </w:r>
      <w:proofErr w:type="spellStart"/>
      <w:r w:rsidR="0025527B" w:rsidRPr="00C80DA9">
        <w:t>Киреть</w:t>
      </w:r>
      <w:proofErr w:type="spellEnd"/>
      <w:r w:rsidR="0025527B" w:rsidRPr="00C80DA9">
        <w:t xml:space="preserve"> «Бичурского района», </w:t>
      </w:r>
      <w:r w:rsidR="00C11A7C" w:rsidRPr="00C80DA9">
        <w:t>заказчик – Администрация МО-СП «</w:t>
      </w:r>
      <w:proofErr w:type="spellStart"/>
      <w:r w:rsidR="00C11A7C" w:rsidRPr="00C80DA9">
        <w:t>Бичурское</w:t>
      </w:r>
      <w:proofErr w:type="spellEnd"/>
      <w:r w:rsidR="00C11A7C" w:rsidRPr="00C80DA9">
        <w:t xml:space="preserve">») исполнение составило </w:t>
      </w:r>
      <w:r w:rsidR="00220ACC" w:rsidRPr="00C80DA9">
        <w:t>1355787</w:t>
      </w:r>
      <w:r w:rsidR="00C11A7C" w:rsidRPr="00C80DA9">
        <w:t xml:space="preserve"> руб.: справка о стоимости выполненных работ (ф КС-3)  от </w:t>
      </w:r>
      <w:r w:rsidR="00220ACC" w:rsidRPr="00C80DA9">
        <w:t>30.10.</w:t>
      </w:r>
      <w:r w:rsidR="00C11A7C" w:rsidRPr="00C80DA9">
        <w:t xml:space="preserve">2013 г. на </w:t>
      </w:r>
      <w:r w:rsidR="00220ACC" w:rsidRPr="00C80DA9">
        <w:t>626342</w:t>
      </w:r>
      <w:r w:rsidR="008008A3" w:rsidRPr="00C80DA9">
        <w:t xml:space="preserve"> </w:t>
      </w:r>
      <w:r w:rsidR="00C11A7C" w:rsidRPr="00C80DA9">
        <w:t xml:space="preserve">руб., акт о приемке выполненных работ (ф КС -2) от </w:t>
      </w:r>
      <w:r w:rsidR="008008A3" w:rsidRPr="00C80DA9">
        <w:t>30.10</w:t>
      </w:r>
      <w:r w:rsidR="00C11A7C" w:rsidRPr="00C80DA9">
        <w:t xml:space="preserve">.2013 г. на </w:t>
      </w:r>
      <w:r w:rsidR="008008A3" w:rsidRPr="00C80DA9">
        <w:t>626342</w:t>
      </w:r>
      <w:r w:rsidR="00C11A7C" w:rsidRPr="00C80DA9">
        <w:t xml:space="preserve"> руб</w:t>
      </w:r>
      <w:proofErr w:type="gramEnd"/>
      <w:r w:rsidR="00C11A7C" w:rsidRPr="00C80DA9">
        <w:t xml:space="preserve">., </w:t>
      </w:r>
      <w:proofErr w:type="gramStart"/>
      <w:r w:rsidR="00C11A7C" w:rsidRPr="00C80DA9">
        <w:t xml:space="preserve">счёт-фактура № </w:t>
      </w:r>
      <w:r w:rsidR="008008A3" w:rsidRPr="00C80DA9">
        <w:t>20</w:t>
      </w:r>
      <w:r w:rsidR="00C11A7C" w:rsidRPr="00C80DA9">
        <w:t xml:space="preserve"> от </w:t>
      </w:r>
      <w:r w:rsidR="008008A3" w:rsidRPr="00C80DA9">
        <w:t>30.10</w:t>
      </w:r>
      <w:r w:rsidR="00C11A7C" w:rsidRPr="00C80DA9">
        <w:t xml:space="preserve">.2013 г. на </w:t>
      </w:r>
      <w:r w:rsidR="008008A3" w:rsidRPr="00C80DA9">
        <w:t>626342</w:t>
      </w:r>
      <w:r w:rsidR="00C11A7C" w:rsidRPr="00C80DA9">
        <w:t xml:space="preserve"> руб.</w:t>
      </w:r>
      <w:r w:rsidR="008008A3" w:rsidRPr="00C80DA9">
        <w:t>,</w:t>
      </w:r>
      <w:r w:rsidR="00C11A7C" w:rsidRPr="00C80DA9">
        <w:t xml:space="preserve"> </w:t>
      </w:r>
      <w:r w:rsidR="008008A3" w:rsidRPr="00C80DA9">
        <w:t xml:space="preserve">справка о стоимости выполненных работ (ф КС-3)  от 23.12.2013 г. на 729445 руб., акт о приемке выполненных работ (ф КС -2) от 23.12.2013 г. на 729445 руб., счёт-фактура № 17 от 23.12.2013 г. на 729445 руб. </w:t>
      </w:r>
      <w:r w:rsidR="0045180B" w:rsidRPr="00C80DA9">
        <w:t xml:space="preserve"> </w:t>
      </w:r>
      <w:r w:rsidR="00C11A7C" w:rsidRPr="00C80DA9">
        <w:t xml:space="preserve">Объём финансирования из Республиканского бюджета составило </w:t>
      </w:r>
      <w:r w:rsidR="0045180B" w:rsidRPr="00C80DA9">
        <w:t>626342</w:t>
      </w:r>
      <w:r w:rsidR="00C11A7C" w:rsidRPr="00C80DA9">
        <w:t xml:space="preserve"> руб. (платёжное поручение № </w:t>
      </w:r>
      <w:r w:rsidR="0045180B" w:rsidRPr="00C80DA9">
        <w:t>4676659</w:t>
      </w:r>
      <w:r w:rsidR="00C11A7C" w:rsidRPr="00C80DA9">
        <w:t xml:space="preserve"> от </w:t>
      </w:r>
      <w:r w:rsidR="0045180B" w:rsidRPr="00C80DA9">
        <w:t>22.11</w:t>
      </w:r>
      <w:r w:rsidR="00C11A7C" w:rsidRPr="00C80DA9">
        <w:t xml:space="preserve">.2013 г. на </w:t>
      </w:r>
      <w:r w:rsidR="0045180B" w:rsidRPr="00C80DA9">
        <w:t>626342</w:t>
      </w:r>
      <w:r w:rsidR="00C11A7C" w:rsidRPr="00C80DA9">
        <w:t xml:space="preserve"> руб</w:t>
      </w:r>
      <w:proofErr w:type="gramEnd"/>
      <w:r w:rsidR="00C11A7C" w:rsidRPr="00C80DA9">
        <w:t>.</w:t>
      </w:r>
      <w:r w:rsidR="0045180B" w:rsidRPr="00C80DA9">
        <w:t>), а также на 729445 руб. (платежное поручение № 4976929 от 27.12.2013 г на 729445 руб.).</w:t>
      </w:r>
    </w:p>
    <w:p w:rsidR="00976ED1" w:rsidRPr="00C80DA9" w:rsidRDefault="00976ED1" w:rsidP="00976ED1">
      <w:pPr>
        <w:spacing w:line="360" w:lineRule="auto"/>
        <w:jc w:val="both"/>
      </w:pPr>
      <w:r w:rsidRPr="00C80DA9">
        <w:t xml:space="preserve">           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976ED1" w:rsidRPr="00C80DA9" w:rsidRDefault="00976ED1" w:rsidP="00976ED1">
      <w:pPr>
        <w:spacing w:line="360" w:lineRule="auto"/>
        <w:jc w:val="both"/>
      </w:pPr>
      <w:r w:rsidRPr="00C80DA9">
        <w:t xml:space="preserve">      </w:t>
      </w:r>
      <w:r>
        <w:t xml:space="preserve"> </w:t>
      </w:r>
      <w:r w:rsidRPr="00C80DA9">
        <w:t xml:space="preserve">    В ходе проверки соблюдения установленного порядка и сроков предоставления сведений об исполнении данного контракта нарушений не установлено. </w:t>
      </w:r>
    </w:p>
    <w:p w:rsidR="00046DDE" w:rsidRDefault="00976ED1" w:rsidP="00046DDE">
      <w:pPr>
        <w:spacing w:line="360" w:lineRule="auto"/>
        <w:jc w:val="both"/>
      </w:pPr>
      <w:r>
        <w:t xml:space="preserve">          </w:t>
      </w:r>
      <w:proofErr w:type="gramStart"/>
      <w:r w:rsidR="00046DDE" w:rsidRPr="00C80DA9">
        <w:t>По контракту №0102300004513000079-0220265-02 от 11.12.2013 г. на 249000 руб., (выполнение работ по объекту «Капитальный ремонт» МБДОУ Детский сад «Рябинка», заказчик - Администрация МО «Бичурский район») исполнение с</w:t>
      </w:r>
      <w:r w:rsidR="00050516" w:rsidRPr="00C80DA9">
        <w:t>оставило 249000</w:t>
      </w:r>
      <w:r w:rsidR="00046DDE" w:rsidRPr="00C80DA9">
        <w:t xml:space="preserve"> руб.: справка о стоимости в</w:t>
      </w:r>
      <w:r w:rsidR="00050516" w:rsidRPr="00C80DA9">
        <w:t>ыполненных работ (ф КС-3)  от 25.12.2013 г. на 993889,64</w:t>
      </w:r>
      <w:r w:rsidR="00046DDE" w:rsidRPr="00C80DA9">
        <w:t xml:space="preserve"> руб., акт о приемке выпо</w:t>
      </w:r>
      <w:r w:rsidR="00050516" w:rsidRPr="00C80DA9">
        <w:t>лненных работ (ф КС -2) от 25.12</w:t>
      </w:r>
      <w:r w:rsidR="00A34E91" w:rsidRPr="00C80DA9">
        <w:t xml:space="preserve">.2013 г. на 993889 </w:t>
      </w:r>
      <w:r w:rsidR="00046DDE" w:rsidRPr="00C80DA9">
        <w:t>руб., счёт-фактура</w:t>
      </w:r>
      <w:r w:rsidR="00A34E91" w:rsidRPr="00C80DA9">
        <w:t xml:space="preserve"> № 36</w:t>
      </w:r>
      <w:r w:rsidR="00046DDE" w:rsidRPr="00C80DA9">
        <w:t xml:space="preserve"> от</w:t>
      </w:r>
      <w:r w:rsidR="00A34E91" w:rsidRPr="00C80DA9">
        <w:t xml:space="preserve"> 25.12</w:t>
      </w:r>
      <w:r w:rsidR="00046DDE" w:rsidRPr="00C80DA9">
        <w:t>.2013 г</w:t>
      </w:r>
      <w:proofErr w:type="gramEnd"/>
      <w:r w:rsidR="00046DDE" w:rsidRPr="00C80DA9">
        <w:t xml:space="preserve">. </w:t>
      </w:r>
      <w:proofErr w:type="gramStart"/>
      <w:r w:rsidR="00046DDE" w:rsidRPr="00C80DA9">
        <w:t xml:space="preserve">на </w:t>
      </w:r>
      <w:r w:rsidR="00A34E91" w:rsidRPr="00C80DA9">
        <w:t>993889</w:t>
      </w:r>
      <w:r w:rsidR="00046DDE" w:rsidRPr="00C80DA9">
        <w:t xml:space="preserve"> руб.</w:t>
      </w:r>
      <w:r w:rsidR="00E6027E" w:rsidRPr="00C80DA9">
        <w:t>,</w:t>
      </w:r>
      <w:r w:rsidR="00046DDE" w:rsidRPr="00C80DA9">
        <w:t xml:space="preserve"> </w:t>
      </w:r>
      <w:r w:rsidR="00E6027E" w:rsidRPr="00C80DA9">
        <w:t xml:space="preserve">справка о стоимости выполненных работ (ф КС-3)  от 03.03.2014 г. на 1496110,36 руб., акт о приемке выполненных работ </w:t>
      </w:r>
      <w:r w:rsidR="00E6027E" w:rsidRPr="00C80DA9">
        <w:lastRenderedPageBreak/>
        <w:t xml:space="preserve">(ф КС -2) от 03.03.2014 г. на 1496110,36 руб., счёт-фактура № 1 от 03.03.2013 г. на 1496110,36 руб. </w:t>
      </w:r>
      <w:r w:rsidR="00046DDE" w:rsidRPr="00C80DA9">
        <w:t xml:space="preserve">Объём финансирования из Республиканского бюджета составило </w:t>
      </w:r>
      <w:r w:rsidR="009A551A" w:rsidRPr="00C80DA9">
        <w:t>993889,64</w:t>
      </w:r>
      <w:r w:rsidR="00046DDE" w:rsidRPr="00C80DA9">
        <w:t xml:space="preserve"> руб. (платёжное поручение № 4</w:t>
      </w:r>
      <w:r w:rsidR="009A551A" w:rsidRPr="00C80DA9">
        <w:t>989195</w:t>
      </w:r>
      <w:r w:rsidR="00046DDE" w:rsidRPr="00C80DA9">
        <w:t xml:space="preserve"> </w:t>
      </w:r>
      <w:r w:rsidR="009A551A" w:rsidRPr="00C80DA9">
        <w:t>от 30.12.</w:t>
      </w:r>
      <w:r w:rsidR="00046DDE" w:rsidRPr="00C80DA9">
        <w:t>2013 г. на 210425руб.</w:t>
      </w:r>
      <w:r w:rsidR="009A551A" w:rsidRPr="00C80DA9">
        <w:t>), а также на 1496110,36</w:t>
      </w:r>
      <w:r w:rsidR="00046DDE" w:rsidRPr="00C80DA9">
        <w:t xml:space="preserve"> руб.</w:t>
      </w:r>
      <w:r w:rsidR="009A551A" w:rsidRPr="00C80DA9">
        <w:t xml:space="preserve"> (платёжное</w:t>
      </w:r>
      <w:proofErr w:type="gramEnd"/>
      <w:r w:rsidR="009A551A" w:rsidRPr="00C80DA9">
        <w:t xml:space="preserve"> поручение № 132569</w:t>
      </w:r>
      <w:r w:rsidR="00046DDE" w:rsidRPr="00C80DA9">
        <w:t xml:space="preserve"> от </w:t>
      </w:r>
      <w:r w:rsidR="009A551A" w:rsidRPr="00C80DA9">
        <w:t>18.03</w:t>
      </w:r>
      <w:r w:rsidR="00046DDE" w:rsidRPr="00C80DA9">
        <w:t>.2013 г.).</w:t>
      </w:r>
    </w:p>
    <w:p w:rsidR="00976ED1" w:rsidRPr="00C80DA9" w:rsidRDefault="00976ED1" w:rsidP="00976ED1">
      <w:pPr>
        <w:spacing w:line="360" w:lineRule="auto"/>
        <w:jc w:val="both"/>
      </w:pPr>
      <w:r>
        <w:t xml:space="preserve">        </w:t>
      </w:r>
      <w:r w:rsidRPr="00C80DA9">
        <w:t xml:space="preserve">   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976ED1" w:rsidRDefault="00976ED1" w:rsidP="00A13124">
      <w:pPr>
        <w:spacing w:line="360" w:lineRule="auto"/>
        <w:jc w:val="both"/>
      </w:pPr>
      <w:r w:rsidRPr="00C80DA9">
        <w:t xml:space="preserve">      </w:t>
      </w:r>
      <w:r>
        <w:t xml:space="preserve"> </w:t>
      </w:r>
      <w:r w:rsidRPr="00C80DA9">
        <w:t xml:space="preserve">    В ходе проверки соблюдения установленного порядка и сроков предоставления сведений об исполнении данного контракта нарушений не установлено. </w:t>
      </w:r>
    </w:p>
    <w:p w:rsidR="00A13124" w:rsidRDefault="00976ED1" w:rsidP="00A13124">
      <w:pPr>
        <w:spacing w:line="360" w:lineRule="auto"/>
        <w:jc w:val="both"/>
      </w:pPr>
      <w:r>
        <w:t xml:space="preserve">        </w:t>
      </w:r>
      <w:r w:rsidR="00A13124" w:rsidRPr="00C80DA9">
        <w:t xml:space="preserve">   </w:t>
      </w:r>
      <w:proofErr w:type="gramStart"/>
      <w:r w:rsidR="00D428CE">
        <w:t xml:space="preserve">По </w:t>
      </w:r>
      <w:r w:rsidR="00A13124" w:rsidRPr="00C80DA9">
        <w:t>контракту №0102300004513000077-0220265-01 от 09.12.2013 г. на 1755000 руб., (выполнение работ по объекту «Капитальный ремонт» МБДОУ Детский сад «Рябинка», заказчик – Администрация МО «Бичурский район») исполнение составило 1755000 руб.: справка о стоимости выполненных работ (ф КС-3)  от 16.12.2013 г. на 17755000 руб., акт о приемке выполненных работ (ф КС -2) от 16.12.2013 г. на 17755000руб., счёт-фактура № 6 от 16.12.2013 г. на</w:t>
      </w:r>
      <w:proofErr w:type="gramEnd"/>
      <w:r w:rsidR="00A13124" w:rsidRPr="00C80DA9">
        <w:t xml:space="preserve"> </w:t>
      </w:r>
      <w:r w:rsidR="00C32CCF" w:rsidRPr="00C80DA9">
        <w:t>1755000</w:t>
      </w:r>
      <w:r w:rsidR="00A13124" w:rsidRPr="00C80DA9">
        <w:t xml:space="preserve"> руб. Объём финансирования из Республиканского бюджета составило </w:t>
      </w:r>
      <w:r w:rsidR="00C32CCF" w:rsidRPr="00C80DA9">
        <w:t>1665000</w:t>
      </w:r>
      <w:r w:rsidR="00A13124" w:rsidRPr="00C80DA9">
        <w:t xml:space="preserve"> руб. (</w:t>
      </w:r>
      <w:r w:rsidR="00C32CCF" w:rsidRPr="00C80DA9">
        <w:t>платёжное поручение № 4976926</w:t>
      </w:r>
      <w:r w:rsidR="00A13124" w:rsidRPr="00C80DA9">
        <w:t xml:space="preserve"> </w:t>
      </w:r>
      <w:r w:rsidR="00C32CCF" w:rsidRPr="00C80DA9">
        <w:t>от 27.12.2013 г. на 1665000</w:t>
      </w:r>
      <w:r w:rsidR="00A13124" w:rsidRPr="00C80DA9">
        <w:t xml:space="preserve"> руб.). Объём финансирования из мес</w:t>
      </w:r>
      <w:r w:rsidR="00C32CCF" w:rsidRPr="00C80DA9">
        <w:t>тного бюджета составило 90000</w:t>
      </w:r>
      <w:r w:rsidR="00A13124" w:rsidRPr="00C80DA9">
        <w:t xml:space="preserve"> руб</w:t>
      </w:r>
      <w:r w:rsidR="00C32CCF" w:rsidRPr="00C80DA9">
        <w:t>. (платёжное поручение № 4961040 от 27.12.2013 г. на 90000</w:t>
      </w:r>
      <w:r w:rsidR="00A13124" w:rsidRPr="00C80DA9">
        <w:t xml:space="preserve"> руб.).</w:t>
      </w:r>
    </w:p>
    <w:p w:rsidR="002471B2" w:rsidRPr="00C80DA9" w:rsidRDefault="002471B2" w:rsidP="002471B2">
      <w:pPr>
        <w:spacing w:line="360" w:lineRule="auto"/>
        <w:jc w:val="both"/>
      </w:pPr>
      <w:r w:rsidRPr="00C80DA9">
        <w:t xml:space="preserve">           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2471B2" w:rsidRDefault="002471B2" w:rsidP="000958A0">
      <w:pPr>
        <w:spacing w:line="360" w:lineRule="auto"/>
        <w:jc w:val="both"/>
      </w:pPr>
      <w:r w:rsidRPr="00C80DA9">
        <w:t xml:space="preserve">      </w:t>
      </w:r>
      <w:r>
        <w:t xml:space="preserve"> </w:t>
      </w:r>
      <w:r w:rsidRPr="00C80DA9">
        <w:t xml:space="preserve">    В ходе проверки соблюдения установленного порядка и сроков предоставления сведений об исполнении данного контракта нарушений не установлено. </w:t>
      </w:r>
    </w:p>
    <w:p w:rsidR="00F70458" w:rsidRPr="00C80DA9" w:rsidRDefault="002471B2" w:rsidP="000958A0">
      <w:pPr>
        <w:spacing w:line="360" w:lineRule="auto"/>
        <w:jc w:val="both"/>
      </w:pPr>
      <w:r>
        <w:t xml:space="preserve">       </w:t>
      </w:r>
      <w:r w:rsidR="000958A0" w:rsidRPr="00C80DA9">
        <w:t xml:space="preserve">    </w:t>
      </w:r>
      <w:proofErr w:type="gramStart"/>
      <w:r w:rsidR="000958A0" w:rsidRPr="00C80DA9">
        <w:t>По контракту №0102300004513000078-0220265-01 от 10.12.2013 г. на 2786000руб., (выполнение работ по объекту «Капитальный ремонт» МБДОУ Детский сад «Рябинка», заказчик – Администрация МО «Бичурский район»),  исполнение составило 2786000 руб.: справка о стоимости выполненных работ (ф КС-3)  от 20.02.2014 г. на 1145382,35 руб., акт о приемке выполненных работ (ф КС -2) от 20.02.2014 г. на 1145382,35 руб., счёт-фактура № 4 от 01.03.2014 г. на</w:t>
      </w:r>
      <w:proofErr w:type="gramEnd"/>
      <w:r w:rsidR="000958A0" w:rsidRPr="00C80DA9">
        <w:t xml:space="preserve"> 1145382,35 руб.</w:t>
      </w:r>
      <w:r w:rsidR="00F70458" w:rsidRPr="00C80DA9">
        <w:t>,</w:t>
      </w:r>
      <w:r w:rsidR="000958A0" w:rsidRPr="00C80DA9">
        <w:t xml:space="preserve"> </w:t>
      </w:r>
    </w:p>
    <w:p w:rsidR="000958A0" w:rsidRDefault="00F70458" w:rsidP="000958A0">
      <w:pPr>
        <w:spacing w:line="360" w:lineRule="auto"/>
        <w:jc w:val="both"/>
      </w:pPr>
      <w:proofErr w:type="gramStart"/>
      <w:r w:rsidRPr="00C80DA9">
        <w:t xml:space="preserve">справка о стоимости выполненных работ (ф КС-3)  от 25.12.2013 г. на 1640617,65 руб., акт о приемке выполненных работ (ф КС -2) от 25.12.201 г. на 1640617,65 руб., счёт-фактура № </w:t>
      </w:r>
      <w:r w:rsidR="003D61ED" w:rsidRPr="00C80DA9">
        <w:t>3</w:t>
      </w:r>
      <w:r w:rsidRPr="00C80DA9">
        <w:t xml:space="preserve"> от </w:t>
      </w:r>
      <w:r w:rsidR="003D61ED" w:rsidRPr="00C80DA9">
        <w:t>26.12</w:t>
      </w:r>
      <w:r w:rsidRPr="00C80DA9">
        <w:t>.201</w:t>
      </w:r>
      <w:r w:rsidR="003D61ED" w:rsidRPr="00C80DA9">
        <w:t>3</w:t>
      </w:r>
      <w:r w:rsidRPr="00C80DA9">
        <w:t xml:space="preserve"> г. на </w:t>
      </w:r>
      <w:r w:rsidR="003D61ED" w:rsidRPr="00C80DA9">
        <w:t>1640617,65</w:t>
      </w:r>
      <w:r w:rsidRPr="00C80DA9">
        <w:t xml:space="preserve"> руб. </w:t>
      </w:r>
      <w:r w:rsidR="000958A0" w:rsidRPr="00C80DA9">
        <w:t xml:space="preserve">Объём финансирования из Республиканского бюджета составило </w:t>
      </w:r>
      <w:r w:rsidR="0085325C" w:rsidRPr="00C80DA9">
        <w:t>1640617,65</w:t>
      </w:r>
      <w:r w:rsidR="000958A0" w:rsidRPr="00C80DA9">
        <w:t xml:space="preserve"> руб. (платёжное поручение № </w:t>
      </w:r>
      <w:r w:rsidR="0085325C" w:rsidRPr="00C80DA9">
        <w:t>4989185</w:t>
      </w:r>
      <w:r w:rsidR="000958A0" w:rsidRPr="00C80DA9">
        <w:t xml:space="preserve"> от </w:t>
      </w:r>
      <w:r w:rsidR="0085325C" w:rsidRPr="00C80DA9">
        <w:t>30.12</w:t>
      </w:r>
      <w:r w:rsidR="000958A0" w:rsidRPr="00C80DA9">
        <w:t>.2013 г. на</w:t>
      </w:r>
      <w:r w:rsidR="0085325C" w:rsidRPr="00C80DA9">
        <w:t xml:space="preserve"> 1640617,65</w:t>
      </w:r>
      <w:r w:rsidR="000958A0" w:rsidRPr="00C80DA9">
        <w:t xml:space="preserve"> руб.</w:t>
      </w:r>
      <w:r w:rsidR="0085325C" w:rsidRPr="00C80DA9">
        <w:t>), а также на 1145382,35</w:t>
      </w:r>
      <w:r w:rsidR="000958A0" w:rsidRPr="00C80DA9">
        <w:t>.</w:t>
      </w:r>
      <w:r w:rsidR="0085325C" w:rsidRPr="00C80DA9">
        <w:t xml:space="preserve"> (платёжное поручение № 132571</w:t>
      </w:r>
      <w:r w:rsidR="000958A0" w:rsidRPr="00C80DA9">
        <w:t xml:space="preserve"> от</w:t>
      </w:r>
      <w:proofErr w:type="gramEnd"/>
      <w:r w:rsidR="000958A0" w:rsidRPr="00C80DA9">
        <w:t xml:space="preserve"> </w:t>
      </w:r>
      <w:proofErr w:type="gramStart"/>
      <w:r w:rsidR="000958A0" w:rsidRPr="00C80DA9">
        <w:t>1</w:t>
      </w:r>
      <w:r w:rsidR="0085325C" w:rsidRPr="00C80DA9">
        <w:t>8.03</w:t>
      </w:r>
      <w:r w:rsidR="000958A0" w:rsidRPr="00C80DA9">
        <w:t>.</w:t>
      </w:r>
      <w:r w:rsidR="0085325C" w:rsidRPr="00C80DA9">
        <w:t>2014</w:t>
      </w:r>
      <w:r w:rsidR="000958A0" w:rsidRPr="00C80DA9">
        <w:t xml:space="preserve"> г. на </w:t>
      </w:r>
      <w:r w:rsidR="0085325C" w:rsidRPr="00C80DA9">
        <w:t>132571</w:t>
      </w:r>
      <w:r w:rsidR="000958A0" w:rsidRPr="00C80DA9">
        <w:t xml:space="preserve"> руб.).</w:t>
      </w:r>
      <w:proofErr w:type="gramEnd"/>
    </w:p>
    <w:p w:rsidR="00583878" w:rsidRPr="00C80DA9" w:rsidRDefault="00583878" w:rsidP="00583878">
      <w:pPr>
        <w:spacing w:line="360" w:lineRule="auto"/>
        <w:jc w:val="both"/>
      </w:pPr>
      <w:r w:rsidRPr="00C80DA9">
        <w:t xml:space="preserve">           В ходе проверки соблюдения установленного порядка и сроков предоставления сведений о заключении данного контракта нарушений не установлено. </w:t>
      </w:r>
    </w:p>
    <w:p w:rsidR="00583878" w:rsidRPr="00C80DA9" w:rsidRDefault="00583878" w:rsidP="00583878">
      <w:pPr>
        <w:spacing w:line="360" w:lineRule="auto"/>
        <w:jc w:val="both"/>
      </w:pPr>
      <w:r w:rsidRPr="00C80DA9">
        <w:t xml:space="preserve">      </w:t>
      </w:r>
      <w:r>
        <w:t xml:space="preserve"> </w:t>
      </w:r>
      <w:r w:rsidRPr="00C80DA9">
        <w:t xml:space="preserve">    В ходе проверки соблюдения установленного порядка и сроков предоставления сведений об исполнении данного контракта нарушений не установлено. </w:t>
      </w:r>
    </w:p>
    <w:p w:rsidR="00F2423C" w:rsidRPr="00C80DA9" w:rsidRDefault="00583878" w:rsidP="008E302B">
      <w:pPr>
        <w:spacing w:line="360" w:lineRule="auto"/>
        <w:jc w:val="both"/>
      </w:pPr>
      <w:r>
        <w:t xml:space="preserve">    </w:t>
      </w:r>
      <w:r w:rsidR="008E302B" w:rsidRPr="00C80DA9">
        <w:t xml:space="preserve"> </w:t>
      </w:r>
      <w:r w:rsidR="00F2423C" w:rsidRPr="00C80DA9">
        <w:rPr>
          <w:i/>
        </w:rPr>
        <w:t>В х</w:t>
      </w:r>
      <w:r w:rsidR="005C4829">
        <w:rPr>
          <w:i/>
        </w:rPr>
        <w:t xml:space="preserve">оде проверки размещения </w:t>
      </w:r>
      <w:r w:rsidR="00AB66C5" w:rsidRPr="00C80DA9">
        <w:rPr>
          <w:i/>
        </w:rPr>
        <w:t xml:space="preserve"> всех выше указанных контрактов</w:t>
      </w:r>
      <w:r w:rsidR="00F2423C" w:rsidRPr="00C80DA9">
        <w:rPr>
          <w:i/>
        </w:rPr>
        <w:t xml:space="preserve">  установлено: </w:t>
      </w:r>
    </w:p>
    <w:p w:rsidR="00F2423C" w:rsidRPr="00C80DA9" w:rsidRDefault="00F2423C" w:rsidP="00F2423C">
      <w:pPr>
        <w:spacing w:line="360" w:lineRule="auto"/>
        <w:jc w:val="both"/>
      </w:pPr>
      <w:r w:rsidRPr="00C80DA9">
        <w:lastRenderedPageBreak/>
        <w:tab/>
        <w:t>1. Извещения о проведении открытых аукционов в электронной форме размещены заказчиком на официальном сайте в сроки, установленные законом о размещении заказов.</w:t>
      </w:r>
    </w:p>
    <w:p w:rsidR="00F2423C" w:rsidRPr="00C80DA9" w:rsidRDefault="00F2423C" w:rsidP="00F2423C">
      <w:pPr>
        <w:spacing w:line="360" w:lineRule="auto"/>
        <w:jc w:val="both"/>
      </w:pPr>
      <w:r w:rsidRPr="00C80DA9">
        <w:tab/>
        <w:t xml:space="preserve">2. Документация об открытых аукционах в электронной форме  соответствует требованиям ч. 3 ст. 41.6 закона о размещении заказов. Проекты договоров подготовлены органом, уполномоченным на осуществление функций по размещению заказов для муниципальных нужд в соответствии с условиями документации о торгах и требованиям законодательства о размещении заказов.  </w:t>
      </w:r>
    </w:p>
    <w:p w:rsidR="00F2423C" w:rsidRPr="00C80DA9" w:rsidRDefault="00FB266B" w:rsidP="00F2423C">
      <w:pPr>
        <w:spacing w:line="360" w:lineRule="auto"/>
        <w:jc w:val="both"/>
      </w:pPr>
      <w:r w:rsidRPr="00C80DA9">
        <w:t xml:space="preserve">         </w:t>
      </w:r>
      <w:r w:rsidR="00851771">
        <w:t xml:space="preserve"> </w:t>
      </w:r>
      <w:r w:rsidRPr="00C80DA9">
        <w:t>3</w:t>
      </w:r>
      <w:r w:rsidR="00F2423C" w:rsidRPr="00C80DA9">
        <w:t xml:space="preserve">. В ходе проверки размера обеспечения заявок на участие в открытом аукционе в электронной форме нарушений не выявлено. По всем муниципальным заказам размер заявки не превышает пяти процентов начальной (максимальной) цены контракта в соответствие с ч. 5 ст. 32 Федерального закона № 94-ФЗ.   </w:t>
      </w:r>
    </w:p>
    <w:p w:rsidR="00F2423C" w:rsidRPr="00C80DA9" w:rsidRDefault="00F2423C" w:rsidP="00F2423C">
      <w:pPr>
        <w:spacing w:line="360" w:lineRule="auto"/>
        <w:jc w:val="both"/>
      </w:pPr>
      <w:r w:rsidRPr="00C80DA9">
        <w:tab/>
      </w:r>
      <w:r w:rsidR="00851771">
        <w:t>4</w:t>
      </w:r>
      <w:r w:rsidRPr="00C80DA9">
        <w:t xml:space="preserve">. В ходе проверки соблюдения сроков рассмотрения </w:t>
      </w:r>
      <w:r w:rsidRPr="00C80DA9">
        <w:rPr>
          <w:lang w:val="en-US"/>
        </w:rPr>
        <w:t>I</w:t>
      </w:r>
      <w:r w:rsidRPr="00C80DA9">
        <w:t xml:space="preserve"> частей заявок нарушений не выявлено.  Протокола рассмотрения </w:t>
      </w:r>
      <w:r w:rsidRPr="00C80DA9">
        <w:rPr>
          <w:lang w:val="en-US"/>
        </w:rPr>
        <w:t>I</w:t>
      </w:r>
      <w:r w:rsidRPr="00C80DA9">
        <w:t xml:space="preserve"> частей заявок подписаны всеми членами комиссии, заказчиком. Содержание данных протоколов соответствуют требованиям ч. 6 ст. 41.9 Федерального закона № 94-ФЗ. Протокола направляются заказчиком оператору электронной площадки в день окончания рассмотрения заявок на участие в открытом аукционе.</w:t>
      </w:r>
    </w:p>
    <w:p w:rsidR="00F2423C" w:rsidRPr="00C80DA9" w:rsidRDefault="00851771" w:rsidP="00F2423C">
      <w:pPr>
        <w:spacing w:line="360" w:lineRule="auto"/>
        <w:jc w:val="both"/>
      </w:pPr>
      <w:r>
        <w:tab/>
        <w:t>5</w:t>
      </w:r>
      <w:r w:rsidR="00F2423C" w:rsidRPr="00C80DA9">
        <w:t xml:space="preserve">. В ходе </w:t>
      </w:r>
      <w:proofErr w:type="gramStart"/>
      <w:r w:rsidR="00F2423C" w:rsidRPr="00C80DA9">
        <w:t>проверки соблюдения сроков проведения открытого аукциона</w:t>
      </w:r>
      <w:proofErr w:type="gramEnd"/>
      <w:r w:rsidR="00F2423C" w:rsidRPr="00C80DA9">
        <w:t xml:space="preserve"> в электронной форме нарушений не выявлено. Протокола проведения открытого аукциона в электронной форме размещены на официальном сайте согласно ч. 19 ст. 41.10 Федерального закона № 94-ФЗ.  </w:t>
      </w:r>
    </w:p>
    <w:p w:rsidR="00F2423C" w:rsidRPr="00C80DA9" w:rsidRDefault="00F2423C" w:rsidP="00F2423C">
      <w:pPr>
        <w:spacing w:line="360" w:lineRule="auto"/>
        <w:jc w:val="both"/>
      </w:pPr>
      <w:r w:rsidRPr="00C80DA9">
        <w:tab/>
      </w:r>
      <w:r w:rsidR="00851771">
        <w:t>6</w:t>
      </w:r>
      <w:r w:rsidRPr="00C80DA9">
        <w:t xml:space="preserve">. В ходе проверки соблюдения сроков рассмотрения </w:t>
      </w:r>
      <w:r w:rsidRPr="00C80DA9">
        <w:rPr>
          <w:lang w:val="en-US"/>
        </w:rPr>
        <w:t>II</w:t>
      </w:r>
      <w:r w:rsidRPr="00C80DA9">
        <w:t xml:space="preserve"> частей заявок нарушений не выявлено. Протокола подведения итогов подписаны всеми членами комиссии, заказчиком в день окончания рассмотрения заявок и размещены на электронной площадке согласно ч. 8 ст. 41.11 Федерального закона № 94-ФЗ.  </w:t>
      </w:r>
    </w:p>
    <w:p w:rsidR="00F2423C" w:rsidRPr="00C80DA9" w:rsidRDefault="00F2423C" w:rsidP="0042721F">
      <w:pPr>
        <w:spacing w:line="360" w:lineRule="auto"/>
        <w:jc w:val="both"/>
      </w:pPr>
      <w:r w:rsidRPr="00C80DA9">
        <w:tab/>
      </w:r>
      <w:r w:rsidR="00851771">
        <w:t>7</w:t>
      </w:r>
      <w:r w:rsidRPr="00C80DA9">
        <w:t xml:space="preserve">. Муниципальные контракты заключались согласно действующему законодательству о размещении заказов. </w:t>
      </w:r>
    </w:p>
    <w:p w:rsidR="008630FA" w:rsidRPr="00C80DA9" w:rsidRDefault="008630FA" w:rsidP="0042721F">
      <w:pPr>
        <w:spacing w:line="360" w:lineRule="auto"/>
        <w:jc w:val="both"/>
      </w:pPr>
      <w:r w:rsidRPr="00C80DA9">
        <w:rPr>
          <w:color w:val="C00000"/>
        </w:rPr>
        <w:tab/>
      </w:r>
      <w:r w:rsidRPr="00C80DA9">
        <w:t xml:space="preserve">Исполнение контактов, заключенных путём проведения аукциона в электронной форме показано в таблице 2. </w:t>
      </w:r>
    </w:p>
    <w:p w:rsidR="0042721F" w:rsidRPr="00C80DA9" w:rsidRDefault="0042721F" w:rsidP="00F93E31">
      <w:pPr>
        <w:spacing w:line="360" w:lineRule="auto"/>
        <w:jc w:val="right"/>
      </w:pPr>
      <w:r w:rsidRPr="00C80DA9">
        <w:tab/>
        <w:t xml:space="preserve">  Таблица 2</w:t>
      </w:r>
    </w:p>
    <w:p w:rsidR="0042721F" w:rsidRPr="00C80DA9" w:rsidRDefault="0042721F" w:rsidP="0042721F">
      <w:pPr>
        <w:spacing w:line="360" w:lineRule="auto"/>
        <w:jc w:val="right"/>
      </w:pPr>
      <w:r w:rsidRPr="00C80DA9">
        <w:t>Исполнение муниципальных контрактов путём проведения открытого аукциона в электронной форме      (руб.).</w:t>
      </w:r>
    </w:p>
    <w:tbl>
      <w:tblPr>
        <w:tblStyle w:val="a4"/>
        <w:tblpPr w:leftFromText="180" w:rightFromText="180" w:vertAnchor="text" w:horzAnchor="margin" w:tblpY="9"/>
        <w:tblW w:w="10971" w:type="dxa"/>
        <w:tblLayout w:type="fixed"/>
        <w:tblLook w:val="01E0" w:firstRow="1" w:lastRow="1" w:firstColumn="1" w:lastColumn="1" w:noHBand="0" w:noVBand="0"/>
      </w:tblPr>
      <w:tblGrid>
        <w:gridCol w:w="1526"/>
        <w:gridCol w:w="1417"/>
        <w:gridCol w:w="1843"/>
        <w:gridCol w:w="1559"/>
        <w:gridCol w:w="1418"/>
        <w:gridCol w:w="1559"/>
        <w:gridCol w:w="1649"/>
      </w:tblGrid>
      <w:tr w:rsidR="0042721F" w:rsidRPr="00C80DA9" w:rsidTr="001F23CE">
        <w:trPr>
          <w:trHeight w:val="1147"/>
        </w:trPr>
        <w:tc>
          <w:tcPr>
            <w:tcW w:w="1526" w:type="dxa"/>
          </w:tcPr>
          <w:p w:rsidR="0042721F" w:rsidRPr="00C80DA9" w:rsidRDefault="00615BDB" w:rsidP="00966697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№ контракта</w:t>
            </w:r>
          </w:p>
          <w:p w:rsidR="00940BA8" w:rsidRPr="00C80DA9" w:rsidRDefault="00940BA8" w:rsidP="00966697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42721F" w:rsidRPr="00C80DA9" w:rsidRDefault="0042721F" w:rsidP="00966697">
            <w:pPr>
              <w:spacing w:line="360" w:lineRule="auto"/>
              <w:jc w:val="center"/>
              <w:rPr>
                <w:b/>
              </w:rPr>
            </w:pPr>
            <w:r w:rsidRPr="00C80DA9">
              <w:rPr>
                <w:b/>
              </w:rPr>
              <w:t>Дата заключения</w:t>
            </w:r>
          </w:p>
        </w:tc>
        <w:tc>
          <w:tcPr>
            <w:tcW w:w="1843" w:type="dxa"/>
          </w:tcPr>
          <w:p w:rsidR="0042721F" w:rsidRPr="00C80DA9" w:rsidRDefault="0042721F" w:rsidP="00966697">
            <w:pPr>
              <w:spacing w:line="360" w:lineRule="auto"/>
              <w:jc w:val="center"/>
              <w:rPr>
                <w:b/>
              </w:rPr>
            </w:pPr>
            <w:r w:rsidRPr="00C80DA9">
              <w:rPr>
                <w:b/>
              </w:rPr>
              <w:t>Исполнитель</w:t>
            </w:r>
          </w:p>
        </w:tc>
        <w:tc>
          <w:tcPr>
            <w:tcW w:w="1559" w:type="dxa"/>
          </w:tcPr>
          <w:p w:rsidR="0042721F" w:rsidRPr="00C80DA9" w:rsidRDefault="0042721F" w:rsidP="00966697">
            <w:pPr>
              <w:spacing w:line="360" w:lineRule="auto"/>
              <w:jc w:val="center"/>
              <w:rPr>
                <w:b/>
              </w:rPr>
            </w:pPr>
            <w:r w:rsidRPr="00C80DA9">
              <w:rPr>
                <w:b/>
              </w:rPr>
              <w:t>Начальная максимальная цена</w:t>
            </w:r>
          </w:p>
        </w:tc>
        <w:tc>
          <w:tcPr>
            <w:tcW w:w="1418" w:type="dxa"/>
          </w:tcPr>
          <w:p w:rsidR="0042721F" w:rsidRPr="00C80DA9" w:rsidRDefault="0042721F" w:rsidP="00966697">
            <w:pPr>
              <w:spacing w:line="360" w:lineRule="auto"/>
              <w:jc w:val="center"/>
              <w:rPr>
                <w:b/>
              </w:rPr>
            </w:pPr>
            <w:r w:rsidRPr="00C80DA9">
              <w:rPr>
                <w:b/>
              </w:rPr>
              <w:t>Сумма по контракту</w:t>
            </w:r>
          </w:p>
        </w:tc>
        <w:tc>
          <w:tcPr>
            <w:tcW w:w="1559" w:type="dxa"/>
          </w:tcPr>
          <w:p w:rsidR="0042721F" w:rsidRPr="00C80DA9" w:rsidRDefault="0042721F" w:rsidP="00966697">
            <w:pPr>
              <w:spacing w:line="360" w:lineRule="auto"/>
              <w:jc w:val="center"/>
              <w:rPr>
                <w:b/>
              </w:rPr>
            </w:pPr>
            <w:r w:rsidRPr="00C80DA9">
              <w:rPr>
                <w:b/>
              </w:rPr>
              <w:t>Фактически оплачено заказчиком</w:t>
            </w:r>
          </w:p>
        </w:tc>
        <w:tc>
          <w:tcPr>
            <w:tcW w:w="1649" w:type="dxa"/>
          </w:tcPr>
          <w:p w:rsidR="0042721F" w:rsidRPr="00C80DA9" w:rsidRDefault="0042721F" w:rsidP="00966697">
            <w:pPr>
              <w:spacing w:line="360" w:lineRule="auto"/>
              <w:jc w:val="center"/>
              <w:rPr>
                <w:b/>
              </w:rPr>
            </w:pPr>
            <w:r w:rsidRPr="00C80DA9">
              <w:rPr>
                <w:b/>
              </w:rPr>
              <w:t>Дата платёжного поручения</w:t>
            </w:r>
          </w:p>
        </w:tc>
      </w:tr>
      <w:tr w:rsidR="0042721F" w:rsidRPr="00C80DA9" w:rsidTr="001F23CE">
        <w:trPr>
          <w:trHeight w:val="844"/>
        </w:trPr>
        <w:tc>
          <w:tcPr>
            <w:tcW w:w="1526" w:type="dxa"/>
          </w:tcPr>
          <w:p w:rsidR="0042721F" w:rsidRPr="00C80DA9" w:rsidRDefault="00F45EFD" w:rsidP="00966697">
            <w:pPr>
              <w:spacing w:line="360" w:lineRule="auto"/>
              <w:jc w:val="center"/>
              <w:rPr>
                <w:color w:val="000000"/>
              </w:rPr>
            </w:pPr>
            <w:r w:rsidRPr="00C80DA9">
              <w:rPr>
                <w:color w:val="000000"/>
              </w:rPr>
              <w:t>010230000451300074-0220265-01</w:t>
            </w:r>
          </w:p>
        </w:tc>
        <w:tc>
          <w:tcPr>
            <w:tcW w:w="1417" w:type="dxa"/>
          </w:tcPr>
          <w:p w:rsidR="0042721F" w:rsidRPr="00C80DA9" w:rsidRDefault="00F45EFD" w:rsidP="00966697">
            <w:pPr>
              <w:spacing w:line="360" w:lineRule="auto"/>
              <w:jc w:val="center"/>
            </w:pPr>
            <w:r w:rsidRPr="00C80DA9">
              <w:t>27.11.2013</w:t>
            </w:r>
          </w:p>
          <w:p w:rsidR="00F45EFD" w:rsidRPr="00C80DA9" w:rsidRDefault="00F45EFD" w:rsidP="00966697">
            <w:pPr>
              <w:spacing w:line="360" w:lineRule="auto"/>
              <w:jc w:val="center"/>
            </w:pPr>
          </w:p>
        </w:tc>
        <w:tc>
          <w:tcPr>
            <w:tcW w:w="1843" w:type="dxa"/>
          </w:tcPr>
          <w:p w:rsidR="0042721F" w:rsidRPr="00C80DA9" w:rsidRDefault="00F45EFD" w:rsidP="00966697">
            <w:pPr>
              <w:spacing w:line="360" w:lineRule="auto"/>
              <w:jc w:val="center"/>
            </w:pPr>
            <w:r w:rsidRPr="00C80DA9">
              <w:t>ООО «Байкал Транс»</w:t>
            </w:r>
          </w:p>
        </w:tc>
        <w:tc>
          <w:tcPr>
            <w:tcW w:w="1559" w:type="dxa"/>
          </w:tcPr>
          <w:p w:rsidR="0042721F" w:rsidRPr="00C80DA9" w:rsidRDefault="00F45EFD" w:rsidP="00966697">
            <w:pPr>
              <w:spacing w:line="360" w:lineRule="auto"/>
              <w:jc w:val="center"/>
            </w:pPr>
            <w:r w:rsidRPr="00C80DA9">
              <w:t>1887723</w:t>
            </w:r>
          </w:p>
        </w:tc>
        <w:tc>
          <w:tcPr>
            <w:tcW w:w="1418" w:type="dxa"/>
          </w:tcPr>
          <w:p w:rsidR="0042721F" w:rsidRPr="00C80DA9" w:rsidRDefault="00F45EFD" w:rsidP="00966697">
            <w:pPr>
              <w:spacing w:line="360" w:lineRule="auto"/>
              <w:jc w:val="center"/>
            </w:pPr>
            <w:r w:rsidRPr="00C80DA9">
              <w:t>1415792</w:t>
            </w:r>
          </w:p>
        </w:tc>
        <w:tc>
          <w:tcPr>
            <w:tcW w:w="1559" w:type="dxa"/>
          </w:tcPr>
          <w:p w:rsidR="0042721F" w:rsidRPr="00C80DA9" w:rsidRDefault="00F45EFD" w:rsidP="00966697">
            <w:pPr>
              <w:spacing w:line="360" w:lineRule="auto"/>
              <w:jc w:val="center"/>
            </w:pPr>
            <w:r w:rsidRPr="00C80DA9">
              <w:t>1415792</w:t>
            </w:r>
          </w:p>
        </w:tc>
        <w:tc>
          <w:tcPr>
            <w:tcW w:w="1649" w:type="dxa"/>
          </w:tcPr>
          <w:p w:rsidR="0042721F" w:rsidRPr="00C80DA9" w:rsidRDefault="00F45EFD" w:rsidP="00E147C5">
            <w:pPr>
              <w:jc w:val="center"/>
            </w:pPr>
            <w:r w:rsidRPr="00C80DA9">
              <w:t>30.12.2013 г.</w:t>
            </w:r>
          </w:p>
        </w:tc>
      </w:tr>
      <w:tr w:rsidR="0042721F" w:rsidRPr="00940BA8" w:rsidTr="001F23CE">
        <w:trPr>
          <w:trHeight w:val="815"/>
        </w:trPr>
        <w:tc>
          <w:tcPr>
            <w:tcW w:w="1526" w:type="dxa"/>
          </w:tcPr>
          <w:p w:rsidR="0042721F" w:rsidRPr="00940BA8" w:rsidRDefault="00F45EFD" w:rsidP="00966697">
            <w:pPr>
              <w:spacing w:line="360" w:lineRule="auto"/>
              <w:jc w:val="center"/>
              <w:rPr>
                <w:color w:val="000000"/>
              </w:rPr>
            </w:pPr>
            <w:r w:rsidRPr="00940BA8">
              <w:rPr>
                <w:color w:val="000000"/>
              </w:rPr>
              <w:lastRenderedPageBreak/>
              <w:t>0102300004513000075-1</w:t>
            </w:r>
          </w:p>
        </w:tc>
        <w:tc>
          <w:tcPr>
            <w:tcW w:w="1417" w:type="dxa"/>
          </w:tcPr>
          <w:p w:rsidR="0042721F" w:rsidRPr="00940BA8" w:rsidRDefault="00F45EFD" w:rsidP="00966697">
            <w:pPr>
              <w:spacing w:line="360" w:lineRule="auto"/>
              <w:jc w:val="center"/>
            </w:pPr>
            <w:r w:rsidRPr="00940BA8">
              <w:t>31.12.2013</w:t>
            </w:r>
          </w:p>
        </w:tc>
        <w:tc>
          <w:tcPr>
            <w:tcW w:w="1843" w:type="dxa"/>
          </w:tcPr>
          <w:p w:rsidR="0042721F" w:rsidRPr="00940BA8" w:rsidRDefault="00F45EFD" w:rsidP="00966697">
            <w:pPr>
              <w:spacing w:line="360" w:lineRule="auto"/>
              <w:jc w:val="center"/>
            </w:pPr>
            <w:r w:rsidRPr="00940BA8">
              <w:t>ООО «Проект»</w:t>
            </w:r>
          </w:p>
        </w:tc>
        <w:tc>
          <w:tcPr>
            <w:tcW w:w="1559" w:type="dxa"/>
          </w:tcPr>
          <w:p w:rsidR="0042721F" w:rsidRPr="00940BA8" w:rsidRDefault="00F45EFD" w:rsidP="00966697">
            <w:pPr>
              <w:spacing w:line="360" w:lineRule="auto"/>
              <w:jc w:val="center"/>
            </w:pPr>
            <w:r w:rsidRPr="00940BA8">
              <w:t>1000000</w:t>
            </w:r>
          </w:p>
        </w:tc>
        <w:tc>
          <w:tcPr>
            <w:tcW w:w="1418" w:type="dxa"/>
          </w:tcPr>
          <w:p w:rsidR="0042721F" w:rsidRPr="00940BA8" w:rsidRDefault="00F45EFD" w:rsidP="00966697">
            <w:pPr>
              <w:spacing w:line="360" w:lineRule="auto"/>
              <w:jc w:val="center"/>
            </w:pPr>
            <w:r w:rsidRPr="00940BA8">
              <w:t>1000000</w:t>
            </w:r>
          </w:p>
        </w:tc>
        <w:tc>
          <w:tcPr>
            <w:tcW w:w="1559" w:type="dxa"/>
          </w:tcPr>
          <w:p w:rsidR="0042721F" w:rsidRPr="00940BA8" w:rsidRDefault="00F45EFD" w:rsidP="00966697">
            <w:pPr>
              <w:spacing w:line="360" w:lineRule="auto"/>
              <w:jc w:val="center"/>
            </w:pPr>
            <w:r w:rsidRPr="00940BA8">
              <w:t>1000000</w:t>
            </w:r>
          </w:p>
        </w:tc>
        <w:tc>
          <w:tcPr>
            <w:tcW w:w="1649" w:type="dxa"/>
          </w:tcPr>
          <w:p w:rsidR="0042721F" w:rsidRPr="00940BA8" w:rsidRDefault="00F45EFD" w:rsidP="00C469FA">
            <w:pPr>
              <w:spacing w:line="360" w:lineRule="auto"/>
              <w:jc w:val="center"/>
            </w:pPr>
            <w:r w:rsidRPr="00940BA8">
              <w:t>28.02.2014 г.</w:t>
            </w:r>
          </w:p>
        </w:tc>
      </w:tr>
      <w:tr w:rsidR="0042721F" w:rsidRPr="00940BA8" w:rsidTr="001F23CE">
        <w:trPr>
          <w:trHeight w:val="815"/>
        </w:trPr>
        <w:tc>
          <w:tcPr>
            <w:tcW w:w="1526" w:type="dxa"/>
          </w:tcPr>
          <w:p w:rsidR="0042721F" w:rsidRPr="00940BA8" w:rsidRDefault="00231B5C" w:rsidP="00966697">
            <w:pPr>
              <w:spacing w:line="360" w:lineRule="auto"/>
              <w:jc w:val="center"/>
              <w:rPr>
                <w:color w:val="000000"/>
              </w:rPr>
            </w:pPr>
            <w:r w:rsidRPr="00940BA8">
              <w:rPr>
                <w:color w:val="000000"/>
              </w:rPr>
              <w:t>010230000451000042-0220265-01</w:t>
            </w:r>
          </w:p>
        </w:tc>
        <w:tc>
          <w:tcPr>
            <w:tcW w:w="1417" w:type="dxa"/>
          </w:tcPr>
          <w:p w:rsidR="0042721F" w:rsidRPr="00940BA8" w:rsidRDefault="00231B5C" w:rsidP="00966697">
            <w:pPr>
              <w:spacing w:line="360" w:lineRule="auto"/>
              <w:jc w:val="center"/>
            </w:pPr>
            <w:r w:rsidRPr="00940BA8">
              <w:t>15.08.2013</w:t>
            </w:r>
          </w:p>
          <w:p w:rsidR="00231B5C" w:rsidRPr="00940BA8" w:rsidRDefault="00231B5C" w:rsidP="00966697">
            <w:pPr>
              <w:spacing w:line="360" w:lineRule="auto"/>
              <w:jc w:val="center"/>
            </w:pPr>
          </w:p>
        </w:tc>
        <w:tc>
          <w:tcPr>
            <w:tcW w:w="1843" w:type="dxa"/>
          </w:tcPr>
          <w:p w:rsidR="0042721F" w:rsidRPr="00940BA8" w:rsidRDefault="00231B5C" w:rsidP="00966697">
            <w:pPr>
              <w:spacing w:line="360" w:lineRule="auto"/>
              <w:jc w:val="center"/>
            </w:pPr>
            <w:r w:rsidRPr="00940BA8">
              <w:t>ООО Котельный завод «Теплоэнергетик»</w:t>
            </w:r>
          </w:p>
        </w:tc>
        <w:tc>
          <w:tcPr>
            <w:tcW w:w="1559" w:type="dxa"/>
          </w:tcPr>
          <w:p w:rsidR="0042721F" w:rsidRPr="00940BA8" w:rsidRDefault="00231B5C" w:rsidP="00966697">
            <w:pPr>
              <w:spacing w:line="360" w:lineRule="auto"/>
              <w:jc w:val="center"/>
            </w:pPr>
            <w:r w:rsidRPr="00940BA8">
              <w:t>300000</w:t>
            </w:r>
          </w:p>
        </w:tc>
        <w:tc>
          <w:tcPr>
            <w:tcW w:w="1418" w:type="dxa"/>
          </w:tcPr>
          <w:p w:rsidR="0042721F" w:rsidRPr="00940BA8" w:rsidRDefault="00231B5C" w:rsidP="00966697">
            <w:pPr>
              <w:spacing w:line="360" w:lineRule="auto"/>
              <w:jc w:val="center"/>
            </w:pPr>
            <w:r w:rsidRPr="00940BA8">
              <w:t>300000</w:t>
            </w:r>
          </w:p>
        </w:tc>
        <w:tc>
          <w:tcPr>
            <w:tcW w:w="1559" w:type="dxa"/>
          </w:tcPr>
          <w:p w:rsidR="0042721F" w:rsidRPr="00940BA8" w:rsidRDefault="00231B5C" w:rsidP="00966697">
            <w:pPr>
              <w:spacing w:line="360" w:lineRule="auto"/>
              <w:jc w:val="center"/>
            </w:pPr>
            <w:r w:rsidRPr="00940BA8">
              <w:t>300000</w:t>
            </w:r>
          </w:p>
        </w:tc>
        <w:tc>
          <w:tcPr>
            <w:tcW w:w="1649" w:type="dxa"/>
          </w:tcPr>
          <w:p w:rsidR="00C469FA" w:rsidRPr="00940BA8" w:rsidRDefault="00231B5C" w:rsidP="00966697">
            <w:pPr>
              <w:spacing w:line="360" w:lineRule="auto"/>
              <w:jc w:val="center"/>
            </w:pPr>
            <w:r w:rsidRPr="00940BA8">
              <w:t>11.10.2013 г.</w:t>
            </w:r>
          </w:p>
          <w:p w:rsidR="00231B5C" w:rsidRPr="00940BA8" w:rsidRDefault="00231B5C" w:rsidP="00966697">
            <w:pPr>
              <w:spacing w:line="360" w:lineRule="auto"/>
              <w:jc w:val="center"/>
            </w:pPr>
            <w:r w:rsidRPr="00940BA8">
              <w:t>23.10.2013 г.</w:t>
            </w:r>
          </w:p>
        </w:tc>
      </w:tr>
      <w:tr w:rsidR="007309B7" w:rsidRPr="00940BA8" w:rsidTr="001F23CE">
        <w:trPr>
          <w:trHeight w:val="815"/>
        </w:trPr>
        <w:tc>
          <w:tcPr>
            <w:tcW w:w="1526" w:type="dxa"/>
          </w:tcPr>
          <w:p w:rsidR="007309B7" w:rsidRPr="00940BA8" w:rsidRDefault="00862C1B" w:rsidP="00966697">
            <w:pPr>
              <w:spacing w:line="360" w:lineRule="auto"/>
              <w:jc w:val="center"/>
              <w:rPr>
                <w:color w:val="000000"/>
              </w:rPr>
            </w:pPr>
            <w:r w:rsidRPr="00940BA8">
              <w:rPr>
                <w:color w:val="000000"/>
              </w:rPr>
              <w:t>0102300004513000040-0220265-01</w:t>
            </w:r>
          </w:p>
        </w:tc>
        <w:tc>
          <w:tcPr>
            <w:tcW w:w="1417" w:type="dxa"/>
          </w:tcPr>
          <w:p w:rsidR="007309B7" w:rsidRPr="00940BA8" w:rsidRDefault="00862C1B" w:rsidP="00966697">
            <w:pPr>
              <w:spacing w:line="360" w:lineRule="auto"/>
              <w:jc w:val="center"/>
            </w:pPr>
            <w:r w:rsidRPr="00940BA8">
              <w:t>15.08.2013</w:t>
            </w:r>
          </w:p>
        </w:tc>
        <w:tc>
          <w:tcPr>
            <w:tcW w:w="1843" w:type="dxa"/>
          </w:tcPr>
          <w:p w:rsidR="007309B7" w:rsidRPr="00940BA8" w:rsidRDefault="00862C1B" w:rsidP="00966697">
            <w:pPr>
              <w:spacing w:line="360" w:lineRule="auto"/>
              <w:jc w:val="center"/>
            </w:pPr>
            <w:r w:rsidRPr="00940BA8">
              <w:t>ООО Котельный завод «Теплоэнергетик»</w:t>
            </w:r>
          </w:p>
        </w:tc>
        <w:tc>
          <w:tcPr>
            <w:tcW w:w="1559" w:type="dxa"/>
          </w:tcPr>
          <w:p w:rsidR="007309B7" w:rsidRPr="00940BA8" w:rsidRDefault="00862C1B" w:rsidP="00966697">
            <w:pPr>
              <w:spacing w:line="360" w:lineRule="auto"/>
              <w:jc w:val="center"/>
            </w:pPr>
            <w:r w:rsidRPr="00940BA8">
              <w:t>187750</w:t>
            </w:r>
          </w:p>
        </w:tc>
        <w:tc>
          <w:tcPr>
            <w:tcW w:w="1418" w:type="dxa"/>
          </w:tcPr>
          <w:p w:rsidR="007309B7" w:rsidRPr="00940BA8" w:rsidRDefault="00862C1B" w:rsidP="00966697">
            <w:pPr>
              <w:spacing w:line="360" w:lineRule="auto"/>
              <w:jc w:val="center"/>
            </w:pPr>
            <w:r w:rsidRPr="00940BA8">
              <w:t>187750</w:t>
            </w:r>
          </w:p>
        </w:tc>
        <w:tc>
          <w:tcPr>
            <w:tcW w:w="1559" w:type="dxa"/>
          </w:tcPr>
          <w:p w:rsidR="007309B7" w:rsidRPr="00940BA8" w:rsidRDefault="00862C1B" w:rsidP="00966697">
            <w:pPr>
              <w:spacing w:line="360" w:lineRule="auto"/>
              <w:jc w:val="center"/>
            </w:pPr>
            <w:r w:rsidRPr="00940BA8">
              <w:t>187750</w:t>
            </w:r>
          </w:p>
        </w:tc>
        <w:tc>
          <w:tcPr>
            <w:tcW w:w="1649" w:type="dxa"/>
          </w:tcPr>
          <w:p w:rsidR="007309B7" w:rsidRPr="00940BA8" w:rsidRDefault="00862C1B" w:rsidP="00966697">
            <w:pPr>
              <w:spacing w:line="360" w:lineRule="auto"/>
              <w:jc w:val="center"/>
            </w:pPr>
            <w:r w:rsidRPr="00940BA8">
              <w:t>11.10.2013 г.</w:t>
            </w:r>
          </w:p>
          <w:p w:rsidR="00862C1B" w:rsidRPr="00940BA8" w:rsidRDefault="00862C1B" w:rsidP="00966697">
            <w:pPr>
              <w:spacing w:line="360" w:lineRule="auto"/>
              <w:jc w:val="center"/>
            </w:pPr>
            <w:r w:rsidRPr="00940BA8">
              <w:t>23.10.2013 г.</w:t>
            </w:r>
          </w:p>
        </w:tc>
      </w:tr>
      <w:tr w:rsidR="00E61715" w:rsidRPr="00940BA8" w:rsidTr="001F23CE">
        <w:trPr>
          <w:trHeight w:val="815"/>
        </w:trPr>
        <w:tc>
          <w:tcPr>
            <w:tcW w:w="1526" w:type="dxa"/>
          </w:tcPr>
          <w:p w:rsidR="00E61715" w:rsidRPr="00940BA8" w:rsidRDefault="00E61715" w:rsidP="00966697">
            <w:pPr>
              <w:spacing w:line="360" w:lineRule="auto"/>
              <w:jc w:val="center"/>
              <w:rPr>
                <w:color w:val="000000"/>
              </w:rPr>
            </w:pPr>
            <w:r w:rsidRPr="00940BA8">
              <w:rPr>
                <w:color w:val="000000"/>
              </w:rPr>
              <w:t>0102300004513000043-0220265-01</w:t>
            </w:r>
          </w:p>
        </w:tc>
        <w:tc>
          <w:tcPr>
            <w:tcW w:w="1417" w:type="dxa"/>
          </w:tcPr>
          <w:p w:rsidR="00E61715" w:rsidRPr="00940BA8" w:rsidRDefault="00E61715" w:rsidP="00966697">
            <w:pPr>
              <w:spacing w:line="360" w:lineRule="auto"/>
              <w:jc w:val="center"/>
            </w:pPr>
            <w:r w:rsidRPr="00940BA8">
              <w:t>15.08.2013</w:t>
            </w:r>
          </w:p>
        </w:tc>
        <w:tc>
          <w:tcPr>
            <w:tcW w:w="1843" w:type="dxa"/>
          </w:tcPr>
          <w:p w:rsidR="00E61715" w:rsidRPr="00940BA8" w:rsidRDefault="00E61715" w:rsidP="00966697">
            <w:pPr>
              <w:spacing w:line="360" w:lineRule="auto"/>
              <w:jc w:val="center"/>
            </w:pPr>
            <w:r w:rsidRPr="00940BA8">
              <w:t>ООО Котельный завод «Теплоэнергетик</w:t>
            </w:r>
          </w:p>
        </w:tc>
        <w:tc>
          <w:tcPr>
            <w:tcW w:w="1559" w:type="dxa"/>
          </w:tcPr>
          <w:p w:rsidR="00E61715" w:rsidRPr="00940BA8" w:rsidRDefault="00E61715" w:rsidP="00966697">
            <w:pPr>
              <w:spacing w:line="360" w:lineRule="auto"/>
              <w:jc w:val="center"/>
            </w:pPr>
            <w:r w:rsidRPr="00940BA8">
              <w:t>221500</w:t>
            </w:r>
          </w:p>
        </w:tc>
        <w:tc>
          <w:tcPr>
            <w:tcW w:w="1418" w:type="dxa"/>
          </w:tcPr>
          <w:p w:rsidR="00E61715" w:rsidRPr="00940BA8" w:rsidRDefault="00E61715" w:rsidP="00966697">
            <w:pPr>
              <w:spacing w:line="360" w:lineRule="auto"/>
              <w:jc w:val="center"/>
            </w:pPr>
            <w:r w:rsidRPr="00940BA8">
              <w:t>221500</w:t>
            </w:r>
          </w:p>
        </w:tc>
        <w:tc>
          <w:tcPr>
            <w:tcW w:w="1559" w:type="dxa"/>
          </w:tcPr>
          <w:p w:rsidR="00E61715" w:rsidRPr="00940BA8" w:rsidRDefault="00E61715" w:rsidP="00966697">
            <w:pPr>
              <w:spacing w:line="360" w:lineRule="auto"/>
              <w:jc w:val="center"/>
            </w:pPr>
            <w:r w:rsidRPr="00940BA8">
              <w:t>221500</w:t>
            </w:r>
          </w:p>
        </w:tc>
        <w:tc>
          <w:tcPr>
            <w:tcW w:w="1649" w:type="dxa"/>
          </w:tcPr>
          <w:p w:rsidR="00E61715" w:rsidRPr="00940BA8" w:rsidRDefault="00E61715" w:rsidP="00966697">
            <w:pPr>
              <w:spacing w:line="360" w:lineRule="auto"/>
              <w:jc w:val="center"/>
            </w:pPr>
            <w:r w:rsidRPr="00940BA8">
              <w:t>19.11.2013 г.</w:t>
            </w:r>
          </w:p>
          <w:p w:rsidR="00E61715" w:rsidRPr="00940BA8" w:rsidRDefault="00E61715" w:rsidP="00966697">
            <w:pPr>
              <w:spacing w:line="360" w:lineRule="auto"/>
              <w:jc w:val="center"/>
            </w:pPr>
            <w:r w:rsidRPr="00940BA8">
              <w:t>27.11.2013 г.</w:t>
            </w:r>
          </w:p>
        </w:tc>
      </w:tr>
      <w:tr w:rsidR="00E61715" w:rsidRPr="00940BA8" w:rsidTr="001F23CE">
        <w:trPr>
          <w:trHeight w:val="815"/>
        </w:trPr>
        <w:tc>
          <w:tcPr>
            <w:tcW w:w="1526" w:type="dxa"/>
          </w:tcPr>
          <w:p w:rsidR="00E61715" w:rsidRPr="00940BA8" w:rsidRDefault="00E61715" w:rsidP="00966697">
            <w:pPr>
              <w:spacing w:line="360" w:lineRule="auto"/>
              <w:jc w:val="center"/>
              <w:rPr>
                <w:color w:val="000000"/>
              </w:rPr>
            </w:pPr>
            <w:r w:rsidRPr="00940BA8">
              <w:rPr>
                <w:color w:val="000000"/>
              </w:rPr>
              <w:t>0102300004513000041-0220265-01</w:t>
            </w:r>
          </w:p>
        </w:tc>
        <w:tc>
          <w:tcPr>
            <w:tcW w:w="1417" w:type="dxa"/>
          </w:tcPr>
          <w:p w:rsidR="00E61715" w:rsidRPr="00940BA8" w:rsidRDefault="00E61715" w:rsidP="00966697">
            <w:pPr>
              <w:spacing w:line="360" w:lineRule="auto"/>
              <w:jc w:val="center"/>
            </w:pPr>
            <w:r w:rsidRPr="00940BA8">
              <w:t>15.08.2013</w:t>
            </w:r>
          </w:p>
        </w:tc>
        <w:tc>
          <w:tcPr>
            <w:tcW w:w="1843" w:type="dxa"/>
          </w:tcPr>
          <w:p w:rsidR="00E61715" w:rsidRPr="00940BA8" w:rsidRDefault="00E61715" w:rsidP="00966697">
            <w:pPr>
              <w:spacing w:line="360" w:lineRule="auto"/>
              <w:jc w:val="center"/>
            </w:pPr>
            <w:r w:rsidRPr="00940BA8">
              <w:t>ООО Котельный завод «Теплоэнергетик</w:t>
            </w:r>
          </w:p>
        </w:tc>
        <w:tc>
          <w:tcPr>
            <w:tcW w:w="1559" w:type="dxa"/>
          </w:tcPr>
          <w:p w:rsidR="00E61715" w:rsidRPr="00940BA8" w:rsidRDefault="00E61715" w:rsidP="00966697">
            <w:pPr>
              <w:spacing w:line="360" w:lineRule="auto"/>
              <w:jc w:val="center"/>
            </w:pPr>
            <w:r w:rsidRPr="00940BA8">
              <w:t>221500</w:t>
            </w:r>
          </w:p>
        </w:tc>
        <w:tc>
          <w:tcPr>
            <w:tcW w:w="1418" w:type="dxa"/>
          </w:tcPr>
          <w:p w:rsidR="00E61715" w:rsidRPr="00940BA8" w:rsidRDefault="00E61715" w:rsidP="00966697">
            <w:pPr>
              <w:spacing w:line="360" w:lineRule="auto"/>
              <w:jc w:val="center"/>
            </w:pPr>
            <w:r w:rsidRPr="00940BA8">
              <w:t>221500</w:t>
            </w:r>
          </w:p>
        </w:tc>
        <w:tc>
          <w:tcPr>
            <w:tcW w:w="1559" w:type="dxa"/>
          </w:tcPr>
          <w:p w:rsidR="00E61715" w:rsidRPr="00940BA8" w:rsidRDefault="00E61715" w:rsidP="00966697">
            <w:pPr>
              <w:spacing w:line="360" w:lineRule="auto"/>
              <w:jc w:val="center"/>
            </w:pPr>
            <w:r w:rsidRPr="00940BA8">
              <w:t>221500</w:t>
            </w:r>
          </w:p>
        </w:tc>
        <w:tc>
          <w:tcPr>
            <w:tcW w:w="1649" w:type="dxa"/>
          </w:tcPr>
          <w:p w:rsidR="00E61715" w:rsidRPr="00940BA8" w:rsidRDefault="00E61715" w:rsidP="00966697">
            <w:pPr>
              <w:spacing w:line="360" w:lineRule="auto"/>
              <w:jc w:val="center"/>
            </w:pPr>
            <w:r w:rsidRPr="00940BA8">
              <w:t>26.11.2013 г.</w:t>
            </w:r>
          </w:p>
          <w:p w:rsidR="00E61715" w:rsidRPr="00940BA8" w:rsidRDefault="00E61715" w:rsidP="00966697">
            <w:pPr>
              <w:spacing w:line="360" w:lineRule="auto"/>
              <w:jc w:val="center"/>
            </w:pPr>
            <w:r w:rsidRPr="00940BA8">
              <w:t>07.11.2013 г.</w:t>
            </w:r>
          </w:p>
        </w:tc>
      </w:tr>
      <w:tr w:rsidR="00E61715" w:rsidRPr="00940BA8" w:rsidTr="001F23CE">
        <w:trPr>
          <w:trHeight w:val="815"/>
        </w:trPr>
        <w:tc>
          <w:tcPr>
            <w:tcW w:w="1526" w:type="dxa"/>
          </w:tcPr>
          <w:p w:rsidR="00E61715" w:rsidRPr="00940BA8" w:rsidRDefault="001F23CE" w:rsidP="00966697">
            <w:pPr>
              <w:spacing w:line="360" w:lineRule="auto"/>
              <w:jc w:val="center"/>
              <w:rPr>
                <w:color w:val="000000"/>
              </w:rPr>
            </w:pPr>
            <w:r w:rsidRPr="00940BA8">
              <w:rPr>
                <w:color w:val="000000"/>
              </w:rPr>
              <w:t>0102300004513000078-0220265-01</w:t>
            </w:r>
          </w:p>
        </w:tc>
        <w:tc>
          <w:tcPr>
            <w:tcW w:w="1417" w:type="dxa"/>
          </w:tcPr>
          <w:p w:rsidR="00E61715" w:rsidRPr="00940BA8" w:rsidRDefault="001F23CE" w:rsidP="00966697">
            <w:pPr>
              <w:spacing w:line="360" w:lineRule="auto"/>
              <w:jc w:val="center"/>
            </w:pPr>
            <w:r w:rsidRPr="00940BA8">
              <w:t>10.12.2013</w:t>
            </w:r>
          </w:p>
        </w:tc>
        <w:tc>
          <w:tcPr>
            <w:tcW w:w="1843" w:type="dxa"/>
          </w:tcPr>
          <w:p w:rsidR="00E61715" w:rsidRPr="00940BA8" w:rsidRDefault="001F23CE" w:rsidP="00966697">
            <w:pPr>
              <w:spacing w:line="360" w:lineRule="auto"/>
              <w:jc w:val="center"/>
            </w:pPr>
            <w:r w:rsidRPr="00940BA8">
              <w:t>ООО «</w:t>
            </w:r>
            <w:proofErr w:type="spellStart"/>
            <w:r w:rsidRPr="00940BA8">
              <w:t>Забайкал</w:t>
            </w:r>
            <w:proofErr w:type="spellEnd"/>
            <w:r w:rsidRPr="00940BA8">
              <w:t xml:space="preserve"> </w:t>
            </w:r>
            <w:proofErr w:type="spellStart"/>
            <w:r w:rsidRPr="00940BA8">
              <w:t>СтройСервис</w:t>
            </w:r>
            <w:proofErr w:type="spellEnd"/>
            <w:r w:rsidRPr="00940BA8">
              <w:t>»</w:t>
            </w:r>
          </w:p>
        </w:tc>
        <w:tc>
          <w:tcPr>
            <w:tcW w:w="1559" w:type="dxa"/>
          </w:tcPr>
          <w:p w:rsidR="00E61715" w:rsidRPr="00940BA8" w:rsidRDefault="001F23CE" w:rsidP="00966697">
            <w:pPr>
              <w:spacing w:line="360" w:lineRule="auto"/>
              <w:jc w:val="center"/>
            </w:pPr>
            <w:r w:rsidRPr="00940BA8">
              <w:t>2800000</w:t>
            </w:r>
          </w:p>
        </w:tc>
        <w:tc>
          <w:tcPr>
            <w:tcW w:w="1418" w:type="dxa"/>
          </w:tcPr>
          <w:p w:rsidR="00E61715" w:rsidRPr="00940BA8" w:rsidRDefault="001F23CE" w:rsidP="00966697">
            <w:pPr>
              <w:spacing w:line="360" w:lineRule="auto"/>
              <w:jc w:val="center"/>
            </w:pPr>
            <w:r w:rsidRPr="00940BA8">
              <w:t>2786000</w:t>
            </w:r>
          </w:p>
        </w:tc>
        <w:tc>
          <w:tcPr>
            <w:tcW w:w="1559" w:type="dxa"/>
          </w:tcPr>
          <w:p w:rsidR="00E61715" w:rsidRPr="00940BA8" w:rsidRDefault="001F23CE" w:rsidP="00966697">
            <w:pPr>
              <w:spacing w:line="360" w:lineRule="auto"/>
              <w:jc w:val="center"/>
            </w:pPr>
            <w:r w:rsidRPr="00940BA8">
              <w:t>2786000</w:t>
            </w:r>
          </w:p>
        </w:tc>
        <w:tc>
          <w:tcPr>
            <w:tcW w:w="1649" w:type="dxa"/>
          </w:tcPr>
          <w:p w:rsidR="00E61715" w:rsidRPr="00940BA8" w:rsidRDefault="001F23CE" w:rsidP="00966697">
            <w:pPr>
              <w:spacing w:line="360" w:lineRule="auto"/>
              <w:jc w:val="center"/>
            </w:pPr>
            <w:r w:rsidRPr="00940BA8">
              <w:t>30.12.2013 г.</w:t>
            </w:r>
          </w:p>
          <w:p w:rsidR="001F23CE" w:rsidRPr="00940BA8" w:rsidRDefault="001F23CE" w:rsidP="00966697">
            <w:pPr>
              <w:spacing w:line="360" w:lineRule="auto"/>
              <w:jc w:val="center"/>
            </w:pPr>
            <w:r w:rsidRPr="00940BA8">
              <w:t>18.03.2014 г.</w:t>
            </w:r>
          </w:p>
        </w:tc>
      </w:tr>
      <w:tr w:rsidR="00E61715" w:rsidRPr="00940BA8" w:rsidTr="001F23CE">
        <w:trPr>
          <w:trHeight w:val="815"/>
        </w:trPr>
        <w:tc>
          <w:tcPr>
            <w:tcW w:w="1526" w:type="dxa"/>
          </w:tcPr>
          <w:p w:rsidR="00E61715" w:rsidRPr="00940BA8" w:rsidRDefault="00077523" w:rsidP="00966697">
            <w:pPr>
              <w:spacing w:line="360" w:lineRule="auto"/>
              <w:jc w:val="center"/>
              <w:rPr>
                <w:color w:val="000000"/>
              </w:rPr>
            </w:pPr>
            <w:r w:rsidRPr="00940BA8">
              <w:rPr>
                <w:color w:val="000000"/>
              </w:rPr>
              <w:t>0102300004513000077-0220265-01</w:t>
            </w:r>
          </w:p>
        </w:tc>
        <w:tc>
          <w:tcPr>
            <w:tcW w:w="1417" w:type="dxa"/>
          </w:tcPr>
          <w:p w:rsidR="00E61715" w:rsidRPr="00940BA8" w:rsidRDefault="00077523" w:rsidP="00966697">
            <w:pPr>
              <w:spacing w:line="360" w:lineRule="auto"/>
              <w:jc w:val="center"/>
            </w:pPr>
            <w:r w:rsidRPr="00940BA8">
              <w:t>09.12.2013</w:t>
            </w:r>
          </w:p>
        </w:tc>
        <w:tc>
          <w:tcPr>
            <w:tcW w:w="1843" w:type="dxa"/>
          </w:tcPr>
          <w:p w:rsidR="00E61715" w:rsidRPr="00940BA8" w:rsidRDefault="00077523" w:rsidP="002168B7">
            <w:pPr>
              <w:jc w:val="center"/>
            </w:pPr>
            <w:r w:rsidRPr="00940BA8">
              <w:t>ООО</w:t>
            </w:r>
            <w:r w:rsidR="002168B7" w:rsidRPr="00940BA8">
              <w:t xml:space="preserve"> «Фортуна Строй»</w:t>
            </w:r>
          </w:p>
        </w:tc>
        <w:tc>
          <w:tcPr>
            <w:tcW w:w="1559" w:type="dxa"/>
          </w:tcPr>
          <w:p w:rsidR="00E61715" w:rsidRPr="00940BA8" w:rsidRDefault="002168B7" w:rsidP="00966697">
            <w:pPr>
              <w:spacing w:line="360" w:lineRule="auto"/>
              <w:jc w:val="center"/>
            </w:pPr>
            <w:r w:rsidRPr="00940BA8">
              <w:t>3000000</w:t>
            </w:r>
          </w:p>
        </w:tc>
        <w:tc>
          <w:tcPr>
            <w:tcW w:w="1418" w:type="dxa"/>
          </w:tcPr>
          <w:p w:rsidR="00E61715" w:rsidRPr="00940BA8" w:rsidRDefault="002168B7" w:rsidP="00966697">
            <w:pPr>
              <w:spacing w:line="360" w:lineRule="auto"/>
              <w:jc w:val="center"/>
            </w:pPr>
            <w:r w:rsidRPr="00940BA8">
              <w:t>1755000</w:t>
            </w:r>
          </w:p>
        </w:tc>
        <w:tc>
          <w:tcPr>
            <w:tcW w:w="1559" w:type="dxa"/>
          </w:tcPr>
          <w:p w:rsidR="00E61715" w:rsidRPr="00940BA8" w:rsidRDefault="002168B7" w:rsidP="00966697">
            <w:pPr>
              <w:spacing w:line="360" w:lineRule="auto"/>
              <w:jc w:val="center"/>
            </w:pPr>
            <w:r w:rsidRPr="00940BA8">
              <w:t>1755000</w:t>
            </w:r>
          </w:p>
        </w:tc>
        <w:tc>
          <w:tcPr>
            <w:tcW w:w="1649" w:type="dxa"/>
          </w:tcPr>
          <w:p w:rsidR="00E61715" w:rsidRPr="00940BA8" w:rsidRDefault="002168B7" w:rsidP="00966697">
            <w:pPr>
              <w:spacing w:line="360" w:lineRule="auto"/>
              <w:jc w:val="center"/>
            </w:pPr>
            <w:r w:rsidRPr="00940BA8">
              <w:t>27.12.2013 г.</w:t>
            </w:r>
          </w:p>
        </w:tc>
      </w:tr>
      <w:tr w:rsidR="00E61715" w:rsidRPr="00940BA8" w:rsidTr="001F23CE">
        <w:trPr>
          <w:trHeight w:val="815"/>
        </w:trPr>
        <w:tc>
          <w:tcPr>
            <w:tcW w:w="1526" w:type="dxa"/>
          </w:tcPr>
          <w:p w:rsidR="00E61715" w:rsidRPr="00940BA8" w:rsidRDefault="00EE718C" w:rsidP="00966697">
            <w:pPr>
              <w:spacing w:line="360" w:lineRule="auto"/>
              <w:jc w:val="center"/>
              <w:rPr>
                <w:color w:val="000000"/>
              </w:rPr>
            </w:pPr>
            <w:r w:rsidRPr="00940BA8">
              <w:rPr>
                <w:color w:val="000000"/>
              </w:rPr>
              <w:t>0102300004513000036-0135286-01</w:t>
            </w:r>
          </w:p>
        </w:tc>
        <w:tc>
          <w:tcPr>
            <w:tcW w:w="1417" w:type="dxa"/>
          </w:tcPr>
          <w:p w:rsidR="00E61715" w:rsidRPr="00940BA8" w:rsidRDefault="00EE718C" w:rsidP="00966697">
            <w:pPr>
              <w:spacing w:line="360" w:lineRule="auto"/>
              <w:jc w:val="center"/>
            </w:pPr>
            <w:r w:rsidRPr="00940BA8">
              <w:t>07.08.2013</w:t>
            </w:r>
          </w:p>
        </w:tc>
        <w:tc>
          <w:tcPr>
            <w:tcW w:w="1843" w:type="dxa"/>
          </w:tcPr>
          <w:p w:rsidR="00E61715" w:rsidRPr="00940BA8" w:rsidRDefault="00EE718C" w:rsidP="00966697">
            <w:pPr>
              <w:spacing w:line="360" w:lineRule="auto"/>
              <w:jc w:val="center"/>
            </w:pPr>
            <w:r w:rsidRPr="00940BA8">
              <w:t>ООО «</w:t>
            </w:r>
            <w:proofErr w:type="spellStart"/>
            <w:r w:rsidRPr="00940BA8">
              <w:t>Тепловодоканал</w:t>
            </w:r>
            <w:proofErr w:type="spellEnd"/>
            <w:r w:rsidRPr="00940BA8">
              <w:t>»</w:t>
            </w:r>
          </w:p>
        </w:tc>
        <w:tc>
          <w:tcPr>
            <w:tcW w:w="1559" w:type="dxa"/>
          </w:tcPr>
          <w:p w:rsidR="00E61715" w:rsidRPr="00940BA8" w:rsidRDefault="00EE718C" w:rsidP="00966697">
            <w:pPr>
              <w:spacing w:line="360" w:lineRule="auto"/>
              <w:jc w:val="center"/>
            </w:pPr>
            <w:r w:rsidRPr="00940BA8">
              <w:t>914000</w:t>
            </w:r>
          </w:p>
        </w:tc>
        <w:tc>
          <w:tcPr>
            <w:tcW w:w="1418" w:type="dxa"/>
          </w:tcPr>
          <w:p w:rsidR="00E61715" w:rsidRPr="00940BA8" w:rsidRDefault="00EE718C" w:rsidP="00966697">
            <w:pPr>
              <w:spacing w:line="360" w:lineRule="auto"/>
              <w:jc w:val="center"/>
            </w:pPr>
            <w:r w:rsidRPr="00940BA8">
              <w:t>909430</w:t>
            </w:r>
          </w:p>
        </w:tc>
        <w:tc>
          <w:tcPr>
            <w:tcW w:w="1559" w:type="dxa"/>
          </w:tcPr>
          <w:p w:rsidR="00E61715" w:rsidRPr="00940BA8" w:rsidRDefault="00EE718C" w:rsidP="00966697">
            <w:pPr>
              <w:spacing w:line="360" w:lineRule="auto"/>
              <w:jc w:val="center"/>
            </w:pPr>
            <w:r w:rsidRPr="00940BA8">
              <w:t>909430</w:t>
            </w:r>
          </w:p>
        </w:tc>
        <w:tc>
          <w:tcPr>
            <w:tcW w:w="1649" w:type="dxa"/>
          </w:tcPr>
          <w:p w:rsidR="00E61715" w:rsidRPr="00940BA8" w:rsidRDefault="00EE718C" w:rsidP="00966697">
            <w:pPr>
              <w:spacing w:line="360" w:lineRule="auto"/>
              <w:jc w:val="center"/>
            </w:pPr>
            <w:r w:rsidRPr="00940BA8">
              <w:t>17.09.2013 г.</w:t>
            </w:r>
          </w:p>
          <w:p w:rsidR="00EE718C" w:rsidRPr="00940BA8" w:rsidRDefault="00EE718C" w:rsidP="00966697">
            <w:pPr>
              <w:spacing w:line="360" w:lineRule="auto"/>
              <w:jc w:val="center"/>
            </w:pPr>
            <w:r w:rsidRPr="00940BA8">
              <w:t>08.10.2013 г.</w:t>
            </w:r>
          </w:p>
        </w:tc>
      </w:tr>
      <w:tr w:rsidR="00940BA8" w:rsidRPr="00940BA8" w:rsidTr="001F23CE">
        <w:trPr>
          <w:trHeight w:val="815"/>
        </w:trPr>
        <w:tc>
          <w:tcPr>
            <w:tcW w:w="1526" w:type="dxa"/>
          </w:tcPr>
          <w:p w:rsidR="00940BA8" w:rsidRPr="00940BA8" w:rsidRDefault="00940BA8" w:rsidP="00966697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0102300004513000063-0220265-01</w:t>
            </w:r>
          </w:p>
        </w:tc>
        <w:tc>
          <w:tcPr>
            <w:tcW w:w="1417" w:type="dxa"/>
          </w:tcPr>
          <w:p w:rsidR="00940BA8" w:rsidRPr="00940BA8" w:rsidRDefault="00940BA8" w:rsidP="00966697">
            <w:pPr>
              <w:spacing w:line="360" w:lineRule="auto"/>
              <w:jc w:val="center"/>
            </w:pPr>
            <w:r>
              <w:t>15.10.2013</w:t>
            </w:r>
          </w:p>
        </w:tc>
        <w:tc>
          <w:tcPr>
            <w:tcW w:w="1843" w:type="dxa"/>
          </w:tcPr>
          <w:p w:rsidR="00940BA8" w:rsidRPr="00940BA8" w:rsidRDefault="00940BA8" w:rsidP="00966697">
            <w:pPr>
              <w:spacing w:line="360" w:lineRule="auto"/>
              <w:jc w:val="center"/>
            </w:pPr>
            <w:r>
              <w:t>ООО «Фортуна Строй»</w:t>
            </w:r>
          </w:p>
        </w:tc>
        <w:tc>
          <w:tcPr>
            <w:tcW w:w="1559" w:type="dxa"/>
          </w:tcPr>
          <w:p w:rsidR="00940BA8" w:rsidRPr="00940BA8" w:rsidRDefault="00940BA8" w:rsidP="00966697">
            <w:pPr>
              <w:spacing w:line="360" w:lineRule="auto"/>
              <w:jc w:val="center"/>
            </w:pPr>
            <w:r>
              <w:t>1362000</w:t>
            </w:r>
          </w:p>
        </w:tc>
        <w:tc>
          <w:tcPr>
            <w:tcW w:w="1418" w:type="dxa"/>
          </w:tcPr>
          <w:p w:rsidR="00940BA8" w:rsidRPr="00940BA8" w:rsidRDefault="005E6A7C" w:rsidP="00966697">
            <w:pPr>
              <w:spacing w:line="360" w:lineRule="auto"/>
              <w:jc w:val="center"/>
            </w:pPr>
            <w:r>
              <w:t>13</w:t>
            </w:r>
            <w:r w:rsidR="00940BA8">
              <w:t>55787</w:t>
            </w:r>
          </w:p>
        </w:tc>
        <w:tc>
          <w:tcPr>
            <w:tcW w:w="1559" w:type="dxa"/>
          </w:tcPr>
          <w:p w:rsidR="00940BA8" w:rsidRPr="00940BA8" w:rsidRDefault="00940BA8" w:rsidP="00966697">
            <w:pPr>
              <w:spacing w:line="360" w:lineRule="auto"/>
              <w:jc w:val="center"/>
            </w:pPr>
            <w:r>
              <w:t>1355787</w:t>
            </w:r>
          </w:p>
        </w:tc>
        <w:tc>
          <w:tcPr>
            <w:tcW w:w="1649" w:type="dxa"/>
          </w:tcPr>
          <w:p w:rsidR="00940BA8" w:rsidRDefault="00940BA8" w:rsidP="00966697">
            <w:pPr>
              <w:spacing w:line="360" w:lineRule="auto"/>
              <w:jc w:val="center"/>
            </w:pPr>
            <w:r>
              <w:t>22.11.2013 г.</w:t>
            </w:r>
          </w:p>
          <w:p w:rsidR="00940BA8" w:rsidRPr="00940BA8" w:rsidRDefault="00940BA8" w:rsidP="00966697">
            <w:pPr>
              <w:spacing w:line="360" w:lineRule="auto"/>
              <w:jc w:val="center"/>
            </w:pPr>
            <w:r>
              <w:t>27.12.2013 г.</w:t>
            </w:r>
          </w:p>
        </w:tc>
      </w:tr>
      <w:tr w:rsidR="00940BA8" w:rsidRPr="00940BA8" w:rsidTr="001F23CE">
        <w:trPr>
          <w:trHeight w:val="815"/>
        </w:trPr>
        <w:tc>
          <w:tcPr>
            <w:tcW w:w="1526" w:type="dxa"/>
          </w:tcPr>
          <w:p w:rsidR="00940BA8" w:rsidRPr="00940BA8" w:rsidRDefault="007F66F6" w:rsidP="00966697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0102300004513000076-</w:t>
            </w:r>
            <w:r>
              <w:rPr>
                <w:color w:val="000000"/>
              </w:rPr>
              <w:lastRenderedPageBreak/>
              <w:t>0220265-03</w:t>
            </w:r>
          </w:p>
        </w:tc>
        <w:tc>
          <w:tcPr>
            <w:tcW w:w="1417" w:type="dxa"/>
          </w:tcPr>
          <w:p w:rsidR="00940BA8" w:rsidRPr="00940BA8" w:rsidRDefault="007F66F6" w:rsidP="00966697">
            <w:pPr>
              <w:spacing w:line="360" w:lineRule="auto"/>
              <w:jc w:val="center"/>
            </w:pPr>
            <w:r>
              <w:lastRenderedPageBreak/>
              <w:t>20.12.2013</w:t>
            </w:r>
          </w:p>
        </w:tc>
        <w:tc>
          <w:tcPr>
            <w:tcW w:w="1843" w:type="dxa"/>
          </w:tcPr>
          <w:p w:rsidR="00940BA8" w:rsidRPr="00940BA8" w:rsidRDefault="007F66F6" w:rsidP="00966697">
            <w:pPr>
              <w:spacing w:line="360" w:lineRule="auto"/>
              <w:jc w:val="center"/>
            </w:pPr>
            <w:r>
              <w:t>ИП Федоров Иван Иванович</w:t>
            </w:r>
          </w:p>
        </w:tc>
        <w:tc>
          <w:tcPr>
            <w:tcW w:w="1559" w:type="dxa"/>
          </w:tcPr>
          <w:p w:rsidR="00940BA8" w:rsidRPr="00940BA8" w:rsidRDefault="007F66F6" w:rsidP="00966697">
            <w:pPr>
              <w:spacing w:line="360" w:lineRule="auto"/>
              <w:jc w:val="center"/>
            </w:pPr>
            <w:r>
              <w:t>12114213,78</w:t>
            </w:r>
          </w:p>
        </w:tc>
        <w:tc>
          <w:tcPr>
            <w:tcW w:w="1418" w:type="dxa"/>
          </w:tcPr>
          <w:p w:rsidR="00940BA8" w:rsidRPr="00940BA8" w:rsidRDefault="007F66F6" w:rsidP="00966697">
            <w:pPr>
              <w:spacing w:line="360" w:lineRule="auto"/>
              <w:jc w:val="center"/>
            </w:pPr>
            <w:r>
              <w:t>12114213,78</w:t>
            </w:r>
          </w:p>
        </w:tc>
        <w:tc>
          <w:tcPr>
            <w:tcW w:w="1559" w:type="dxa"/>
          </w:tcPr>
          <w:p w:rsidR="00940BA8" w:rsidRDefault="008146AA" w:rsidP="00966697">
            <w:pPr>
              <w:spacing w:line="360" w:lineRule="auto"/>
              <w:jc w:val="center"/>
            </w:pPr>
            <w:r>
              <w:t>12114213,78</w:t>
            </w:r>
          </w:p>
          <w:p w:rsidR="00CA0113" w:rsidRPr="00940BA8" w:rsidRDefault="00CA0113" w:rsidP="00966697">
            <w:pPr>
              <w:spacing w:line="360" w:lineRule="auto"/>
              <w:jc w:val="center"/>
            </w:pPr>
          </w:p>
        </w:tc>
        <w:tc>
          <w:tcPr>
            <w:tcW w:w="1649" w:type="dxa"/>
          </w:tcPr>
          <w:p w:rsidR="00940BA8" w:rsidRDefault="007F66F6" w:rsidP="00966697">
            <w:pPr>
              <w:spacing w:line="360" w:lineRule="auto"/>
              <w:jc w:val="center"/>
            </w:pPr>
            <w:r>
              <w:t>24.12.2013 г.</w:t>
            </w:r>
          </w:p>
          <w:p w:rsidR="007F66F6" w:rsidRDefault="007F66F6" w:rsidP="00966697">
            <w:pPr>
              <w:spacing w:line="360" w:lineRule="auto"/>
              <w:jc w:val="center"/>
            </w:pPr>
            <w:r>
              <w:t>27.12.2013 г.</w:t>
            </w:r>
          </w:p>
          <w:p w:rsidR="007F66F6" w:rsidRPr="00940BA8" w:rsidRDefault="007F66F6" w:rsidP="00966697">
            <w:pPr>
              <w:spacing w:line="360" w:lineRule="auto"/>
              <w:jc w:val="center"/>
            </w:pPr>
          </w:p>
        </w:tc>
      </w:tr>
      <w:tr w:rsidR="00604E6F" w:rsidRPr="00940BA8" w:rsidTr="001F23CE">
        <w:trPr>
          <w:trHeight w:val="815"/>
        </w:trPr>
        <w:tc>
          <w:tcPr>
            <w:tcW w:w="1526" w:type="dxa"/>
          </w:tcPr>
          <w:p w:rsidR="00604E6F" w:rsidRDefault="00604E6F" w:rsidP="00966697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0102300004513000080-0220265-02</w:t>
            </w:r>
          </w:p>
        </w:tc>
        <w:tc>
          <w:tcPr>
            <w:tcW w:w="1417" w:type="dxa"/>
          </w:tcPr>
          <w:p w:rsidR="00604E6F" w:rsidRDefault="00604E6F" w:rsidP="00966697">
            <w:pPr>
              <w:spacing w:line="360" w:lineRule="auto"/>
              <w:jc w:val="center"/>
            </w:pPr>
            <w:r>
              <w:t>23.12.2013</w:t>
            </w:r>
          </w:p>
        </w:tc>
        <w:tc>
          <w:tcPr>
            <w:tcW w:w="1843" w:type="dxa"/>
          </w:tcPr>
          <w:p w:rsidR="00604E6F" w:rsidRDefault="00604E6F" w:rsidP="00966697">
            <w:pPr>
              <w:spacing w:line="360" w:lineRule="auto"/>
              <w:jc w:val="center"/>
            </w:pPr>
            <w:r>
              <w:t>ИП Федоров Иван Иванович</w:t>
            </w:r>
          </w:p>
        </w:tc>
        <w:tc>
          <w:tcPr>
            <w:tcW w:w="1559" w:type="dxa"/>
          </w:tcPr>
          <w:p w:rsidR="00604E6F" w:rsidRDefault="00604E6F" w:rsidP="00966697">
            <w:pPr>
              <w:spacing w:line="360" w:lineRule="auto"/>
              <w:jc w:val="center"/>
            </w:pPr>
            <w:r>
              <w:t>11241925,17</w:t>
            </w:r>
          </w:p>
        </w:tc>
        <w:tc>
          <w:tcPr>
            <w:tcW w:w="1418" w:type="dxa"/>
          </w:tcPr>
          <w:p w:rsidR="00604E6F" w:rsidRDefault="00604E6F" w:rsidP="00966697">
            <w:pPr>
              <w:spacing w:line="360" w:lineRule="auto"/>
              <w:jc w:val="center"/>
            </w:pPr>
            <w:r>
              <w:t>11241925,17</w:t>
            </w:r>
          </w:p>
        </w:tc>
        <w:tc>
          <w:tcPr>
            <w:tcW w:w="1559" w:type="dxa"/>
          </w:tcPr>
          <w:p w:rsidR="00604E6F" w:rsidRDefault="008146AA" w:rsidP="00966697">
            <w:pPr>
              <w:spacing w:line="360" w:lineRule="auto"/>
              <w:jc w:val="center"/>
            </w:pPr>
            <w:r>
              <w:t>11241925,17</w:t>
            </w:r>
          </w:p>
          <w:p w:rsidR="00CA0113" w:rsidRDefault="00CA0113" w:rsidP="00966697">
            <w:pPr>
              <w:spacing w:line="360" w:lineRule="auto"/>
              <w:jc w:val="center"/>
            </w:pPr>
          </w:p>
        </w:tc>
        <w:tc>
          <w:tcPr>
            <w:tcW w:w="1649" w:type="dxa"/>
          </w:tcPr>
          <w:p w:rsidR="00604E6F" w:rsidRDefault="00604E6F" w:rsidP="00966697">
            <w:pPr>
              <w:spacing w:line="360" w:lineRule="auto"/>
              <w:jc w:val="center"/>
            </w:pPr>
            <w:r>
              <w:t>24.12.2013 г.</w:t>
            </w:r>
          </w:p>
          <w:p w:rsidR="00604E6F" w:rsidRDefault="00604E6F" w:rsidP="00966697">
            <w:pPr>
              <w:spacing w:line="360" w:lineRule="auto"/>
              <w:jc w:val="center"/>
            </w:pPr>
            <w:r>
              <w:t>27.12.2013 г.</w:t>
            </w:r>
          </w:p>
        </w:tc>
      </w:tr>
      <w:tr w:rsidR="00604E6F" w:rsidRPr="00940BA8" w:rsidTr="001F23CE">
        <w:trPr>
          <w:trHeight w:val="815"/>
        </w:trPr>
        <w:tc>
          <w:tcPr>
            <w:tcW w:w="1526" w:type="dxa"/>
          </w:tcPr>
          <w:p w:rsidR="00604E6F" w:rsidRDefault="00A13452" w:rsidP="00966697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0102300004513000062-0220265-01</w:t>
            </w:r>
          </w:p>
        </w:tc>
        <w:tc>
          <w:tcPr>
            <w:tcW w:w="1417" w:type="dxa"/>
          </w:tcPr>
          <w:p w:rsidR="00604E6F" w:rsidRDefault="00A13452" w:rsidP="00966697">
            <w:pPr>
              <w:spacing w:line="360" w:lineRule="auto"/>
              <w:jc w:val="center"/>
            </w:pPr>
            <w:r>
              <w:t>15.10.2013</w:t>
            </w:r>
          </w:p>
        </w:tc>
        <w:tc>
          <w:tcPr>
            <w:tcW w:w="1843" w:type="dxa"/>
          </w:tcPr>
          <w:p w:rsidR="00604E6F" w:rsidRDefault="00A13452" w:rsidP="00966697">
            <w:pPr>
              <w:spacing w:line="360" w:lineRule="auto"/>
              <w:jc w:val="center"/>
            </w:pPr>
            <w:r>
              <w:t>ООО «Азимут»</w:t>
            </w:r>
          </w:p>
        </w:tc>
        <w:tc>
          <w:tcPr>
            <w:tcW w:w="1559" w:type="dxa"/>
          </w:tcPr>
          <w:p w:rsidR="00604E6F" w:rsidRDefault="00A13452" w:rsidP="00966697">
            <w:pPr>
              <w:spacing w:line="360" w:lineRule="auto"/>
              <w:jc w:val="center"/>
            </w:pPr>
            <w:r>
              <w:t>600000</w:t>
            </w:r>
          </w:p>
        </w:tc>
        <w:tc>
          <w:tcPr>
            <w:tcW w:w="1418" w:type="dxa"/>
          </w:tcPr>
          <w:p w:rsidR="00604E6F" w:rsidRDefault="00A13452" w:rsidP="00966697">
            <w:pPr>
              <w:spacing w:line="360" w:lineRule="auto"/>
              <w:jc w:val="center"/>
            </w:pPr>
            <w:r>
              <w:t>260000</w:t>
            </w:r>
          </w:p>
        </w:tc>
        <w:tc>
          <w:tcPr>
            <w:tcW w:w="1559" w:type="dxa"/>
          </w:tcPr>
          <w:p w:rsidR="00604E6F" w:rsidRDefault="00A13452" w:rsidP="00966697">
            <w:pPr>
              <w:spacing w:line="360" w:lineRule="auto"/>
              <w:jc w:val="center"/>
            </w:pPr>
            <w:r>
              <w:t>255710</w:t>
            </w:r>
          </w:p>
        </w:tc>
        <w:tc>
          <w:tcPr>
            <w:tcW w:w="1649" w:type="dxa"/>
          </w:tcPr>
          <w:p w:rsidR="0047192B" w:rsidRDefault="00A13452" w:rsidP="00966697">
            <w:pPr>
              <w:spacing w:line="360" w:lineRule="auto"/>
              <w:jc w:val="center"/>
            </w:pPr>
            <w:r>
              <w:t>26.12.2013 г.</w:t>
            </w:r>
          </w:p>
        </w:tc>
      </w:tr>
      <w:tr w:rsidR="00A13452" w:rsidRPr="00940BA8" w:rsidTr="001F23CE">
        <w:trPr>
          <w:trHeight w:val="815"/>
        </w:trPr>
        <w:tc>
          <w:tcPr>
            <w:tcW w:w="1526" w:type="dxa"/>
          </w:tcPr>
          <w:p w:rsidR="00A13452" w:rsidRDefault="00A13452" w:rsidP="00966697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0102300004513000079-0220265-02</w:t>
            </w:r>
          </w:p>
        </w:tc>
        <w:tc>
          <w:tcPr>
            <w:tcW w:w="1417" w:type="dxa"/>
          </w:tcPr>
          <w:p w:rsidR="00A13452" w:rsidRDefault="00A13452" w:rsidP="00966697">
            <w:pPr>
              <w:spacing w:line="360" w:lineRule="auto"/>
              <w:jc w:val="center"/>
            </w:pPr>
            <w:r>
              <w:t>11.12.2013</w:t>
            </w:r>
          </w:p>
        </w:tc>
        <w:tc>
          <w:tcPr>
            <w:tcW w:w="1843" w:type="dxa"/>
          </w:tcPr>
          <w:p w:rsidR="00A13452" w:rsidRDefault="00A13452" w:rsidP="00966697">
            <w:pPr>
              <w:spacing w:line="360" w:lineRule="auto"/>
              <w:jc w:val="center"/>
            </w:pPr>
            <w:r>
              <w:t>ООО «Восток-Дизайн»</w:t>
            </w:r>
          </w:p>
        </w:tc>
        <w:tc>
          <w:tcPr>
            <w:tcW w:w="1559" w:type="dxa"/>
          </w:tcPr>
          <w:p w:rsidR="00A13452" w:rsidRDefault="00A13452" w:rsidP="00966697">
            <w:pPr>
              <w:spacing w:line="360" w:lineRule="auto"/>
              <w:jc w:val="center"/>
            </w:pPr>
            <w:r>
              <w:t>300000</w:t>
            </w:r>
            <w:r w:rsidR="005239E9">
              <w:t>0</w:t>
            </w:r>
          </w:p>
        </w:tc>
        <w:tc>
          <w:tcPr>
            <w:tcW w:w="1418" w:type="dxa"/>
          </w:tcPr>
          <w:p w:rsidR="00A13452" w:rsidRDefault="00A13452" w:rsidP="00966697">
            <w:pPr>
              <w:spacing w:line="360" w:lineRule="auto"/>
              <w:jc w:val="center"/>
            </w:pPr>
            <w:r>
              <w:t>2490000</w:t>
            </w:r>
          </w:p>
        </w:tc>
        <w:tc>
          <w:tcPr>
            <w:tcW w:w="1559" w:type="dxa"/>
          </w:tcPr>
          <w:p w:rsidR="00A13452" w:rsidRDefault="00A13452" w:rsidP="00966697">
            <w:pPr>
              <w:spacing w:line="360" w:lineRule="auto"/>
              <w:jc w:val="center"/>
            </w:pPr>
            <w:r>
              <w:t>2490000</w:t>
            </w:r>
          </w:p>
        </w:tc>
        <w:tc>
          <w:tcPr>
            <w:tcW w:w="1649" w:type="dxa"/>
          </w:tcPr>
          <w:p w:rsidR="00A13452" w:rsidRDefault="00A13452" w:rsidP="00966697">
            <w:pPr>
              <w:spacing w:line="360" w:lineRule="auto"/>
              <w:jc w:val="center"/>
            </w:pPr>
            <w:r>
              <w:t>30.12.2013 г.</w:t>
            </w:r>
          </w:p>
          <w:p w:rsidR="00A13452" w:rsidRDefault="00A13452" w:rsidP="00966697">
            <w:pPr>
              <w:spacing w:line="360" w:lineRule="auto"/>
              <w:jc w:val="center"/>
            </w:pPr>
            <w:r>
              <w:t>18.03.2013 г.</w:t>
            </w:r>
          </w:p>
        </w:tc>
      </w:tr>
      <w:tr w:rsidR="009539B5" w:rsidRPr="00940BA8" w:rsidTr="001F23CE">
        <w:trPr>
          <w:trHeight w:val="815"/>
        </w:trPr>
        <w:tc>
          <w:tcPr>
            <w:tcW w:w="1526" w:type="dxa"/>
          </w:tcPr>
          <w:p w:rsidR="009539B5" w:rsidRDefault="009539B5" w:rsidP="00966697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0102300004513000035-0220265-01</w:t>
            </w:r>
          </w:p>
        </w:tc>
        <w:tc>
          <w:tcPr>
            <w:tcW w:w="1417" w:type="dxa"/>
          </w:tcPr>
          <w:p w:rsidR="009539B5" w:rsidRDefault="009539B5" w:rsidP="00966697">
            <w:pPr>
              <w:spacing w:line="360" w:lineRule="auto"/>
              <w:jc w:val="center"/>
            </w:pPr>
            <w:r>
              <w:t>05.08.2013</w:t>
            </w:r>
          </w:p>
        </w:tc>
        <w:tc>
          <w:tcPr>
            <w:tcW w:w="1843" w:type="dxa"/>
          </w:tcPr>
          <w:p w:rsidR="009539B5" w:rsidRDefault="009539B5" w:rsidP="00966697">
            <w:pPr>
              <w:spacing w:line="360" w:lineRule="auto"/>
              <w:jc w:val="center"/>
            </w:pPr>
            <w:r>
              <w:t>ООО «</w:t>
            </w:r>
            <w:proofErr w:type="spellStart"/>
            <w:r>
              <w:t>Тепловодоканал</w:t>
            </w:r>
            <w:proofErr w:type="spellEnd"/>
            <w:r>
              <w:t>»</w:t>
            </w:r>
          </w:p>
        </w:tc>
        <w:tc>
          <w:tcPr>
            <w:tcW w:w="1559" w:type="dxa"/>
          </w:tcPr>
          <w:p w:rsidR="009539B5" w:rsidRDefault="009539B5" w:rsidP="00966697">
            <w:pPr>
              <w:spacing w:line="360" w:lineRule="auto"/>
              <w:jc w:val="center"/>
            </w:pPr>
            <w:r>
              <w:t>161700</w:t>
            </w:r>
          </w:p>
        </w:tc>
        <w:tc>
          <w:tcPr>
            <w:tcW w:w="1418" w:type="dxa"/>
          </w:tcPr>
          <w:p w:rsidR="009539B5" w:rsidRDefault="009539B5" w:rsidP="00966697">
            <w:pPr>
              <w:spacing w:line="360" w:lineRule="auto"/>
              <w:jc w:val="center"/>
            </w:pPr>
            <w:r>
              <w:t>161700</w:t>
            </w:r>
          </w:p>
        </w:tc>
        <w:tc>
          <w:tcPr>
            <w:tcW w:w="1559" w:type="dxa"/>
          </w:tcPr>
          <w:p w:rsidR="009539B5" w:rsidRDefault="009539B5" w:rsidP="00966697">
            <w:pPr>
              <w:spacing w:line="360" w:lineRule="auto"/>
              <w:jc w:val="center"/>
            </w:pPr>
            <w:r>
              <w:t>161700</w:t>
            </w:r>
          </w:p>
        </w:tc>
        <w:tc>
          <w:tcPr>
            <w:tcW w:w="1649" w:type="dxa"/>
          </w:tcPr>
          <w:p w:rsidR="009539B5" w:rsidRDefault="009539B5" w:rsidP="00966697">
            <w:pPr>
              <w:spacing w:line="360" w:lineRule="auto"/>
              <w:jc w:val="center"/>
            </w:pPr>
            <w:r>
              <w:t>09.09.2013 г.</w:t>
            </w:r>
          </w:p>
          <w:p w:rsidR="009539B5" w:rsidRDefault="009539B5" w:rsidP="00966697">
            <w:pPr>
              <w:spacing w:line="360" w:lineRule="auto"/>
              <w:jc w:val="center"/>
            </w:pPr>
            <w:r>
              <w:t>20.09.2013 г.</w:t>
            </w:r>
          </w:p>
        </w:tc>
      </w:tr>
      <w:tr w:rsidR="0042721F" w:rsidRPr="00940BA8" w:rsidTr="001F23CE">
        <w:trPr>
          <w:trHeight w:val="845"/>
        </w:trPr>
        <w:tc>
          <w:tcPr>
            <w:tcW w:w="4786" w:type="dxa"/>
            <w:gridSpan w:val="3"/>
          </w:tcPr>
          <w:p w:rsidR="0042721F" w:rsidRPr="00940BA8" w:rsidRDefault="00DA72E7" w:rsidP="00966697">
            <w:pPr>
              <w:spacing w:line="360" w:lineRule="auto"/>
              <w:jc w:val="center"/>
            </w:pPr>
            <w:r>
              <w:t>Итого</w:t>
            </w:r>
          </w:p>
        </w:tc>
        <w:tc>
          <w:tcPr>
            <w:tcW w:w="1559" w:type="dxa"/>
          </w:tcPr>
          <w:p w:rsidR="0042721F" w:rsidRPr="00940BA8" w:rsidRDefault="005239E9" w:rsidP="00966697">
            <w:pPr>
              <w:spacing w:line="360" w:lineRule="auto"/>
              <w:jc w:val="center"/>
            </w:pPr>
            <w:r>
              <w:t>39012311,95</w:t>
            </w:r>
          </w:p>
        </w:tc>
        <w:tc>
          <w:tcPr>
            <w:tcW w:w="1418" w:type="dxa"/>
          </w:tcPr>
          <w:p w:rsidR="0042721F" w:rsidRPr="00940BA8" w:rsidRDefault="005E6A7C" w:rsidP="00966697">
            <w:pPr>
              <w:spacing w:line="360" w:lineRule="auto"/>
              <w:jc w:val="center"/>
            </w:pPr>
            <w:r>
              <w:t>36420597,95</w:t>
            </w:r>
          </w:p>
        </w:tc>
        <w:tc>
          <w:tcPr>
            <w:tcW w:w="1559" w:type="dxa"/>
          </w:tcPr>
          <w:p w:rsidR="0042721F" w:rsidRDefault="008F220D" w:rsidP="00966697">
            <w:pPr>
              <w:spacing w:line="360" w:lineRule="auto"/>
              <w:jc w:val="center"/>
            </w:pPr>
            <w:r>
              <w:t>27400251,73</w:t>
            </w:r>
          </w:p>
          <w:p w:rsidR="00CA0113" w:rsidRPr="00940BA8" w:rsidRDefault="00CA0113" w:rsidP="00966697">
            <w:pPr>
              <w:spacing w:line="360" w:lineRule="auto"/>
              <w:jc w:val="center"/>
            </w:pPr>
          </w:p>
        </w:tc>
        <w:tc>
          <w:tcPr>
            <w:tcW w:w="1649" w:type="dxa"/>
          </w:tcPr>
          <w:p w:rsidR="0042721F" w:rsidRPr="00940BA8" w:rsidRDefault="0042721F" w:rsidP="00966697">
            <w:pPr>
              <w:spacing w:line="360" w:lineRule="auto"/>
              <w:jc w:val="center"/>
            </w:pPr>
          </w:p>
        </w:tc>
      </w:tr>
    </w:tbl>
    <w:p w:rsidR="0042721F" w:rsidRPr="00EC5678" w:rsidRDefault="0042721F" w:rsidP="00BF15AA">
      <w:pPr>
        <w:tabs>
          <w:tab w:val="left" w:pos="9135"/>
        </w:tabs>
        <w:spacing w:line="360" w:lineRule="auto"/>
        <w:jc w:val="both"/>
        <w:rPr>
          <w:sz w:val="28"/>
          <w:szCs w:val="28"/>
        </w:rPr>
      </w:pPr>
    </w:p>
    <w:p w:rsidR="00F90E23" w:rsidRPr="00C80DA9" w:rsidRDefault="00497F15" w:rsidP="00FB7CF2">
      <w:pPr>
        <w:spacing w:line="360" w:lineRule="auto"/>
        <w:jc w:val="both"/>
      </w:pPr>
      <w:r w:rsidRPr="00C80DA9">
        <w:t xml:space="preserve">     </w:t>
      </w:r>
      <w:r w:rsidR="00FB7CF2" w:rsidRPr="00C80DA9">
        <w:t>Таким образом, экономия денежных сре</w:t>
      </w:r>
      <w:proofErr w:type="gramStart"/>
      <w:r w:rsidR="00FB7CF2" w:rsidRPr="00C80DA9">
        <w:t>дств пр</w:t>
      </w:r>
      <w:proofErr w:type="gramEnd"/>
      <w:r w:rsidR="00FB7CF2" w:rsidRPr="00C80DA9">
        <w:t>и размещении муниципальных заказов путём проведения открытого аукциона в электронной</w:t>
      </w:r>
      <w:r w:rsidR="006201A8">
        <w:t xml:space="preserve"> форме  составила</w:t>
      </w:r>
      <w:r w:rsidR="0079523C">
        <w:t xml:space="preserve"> – 2591714</w:t>
      </w:r>
      <w:r w:rsidR="00FB7CF2" w:rsidRPr="00C80DA9">
        <w:t xml:space="preserve"> руб. </w:t>
      </w:r>
    </w:p>
    <w:p w:rsidR="00F90E23" w:rsidRPr="00C80DA9" w:rsidRDefault="00F90E23" w:rsidP="0042721F">
      <w:pPr>
        <w:jc w:val="center"/>
      </w:pPr>
    </w:p>
    <w:p w:rsidR="004B5364" w:rsidRDefault="004B5364" w:rsidP="0042721F">
      <w:pPr>
        <w:jc w:val="center"/>
      </w:pPr>
    </w:p>
    <w:p w:rsidR="0042721F" w:rsidRPr="00C80DA9" w:rsidRDefault="0042721F" w:rsidP="0042721F">
      <w:pPr>
        <w:jc w:val="center"/>
      </w:pPr>
      <w:r w:rsidRPr="00C80DA9">
        <w:t>ВЫВОДЫ И ПРЕДЛОЖЕНИЯ</w:t>
      </w:r>
    </w:p>
    <w:p w:rsidR="00F90E23" w:rsidRPr="00C80DA9" w:rsidRDefault="00F90E23" w:rsidP="00F90E23">
      <w:pPr>
        <w:spacing w:line="360" w:lineRule="auto"/>
        <w:jc w:val="both"/>
      </w:pPr>
    </w:p>
    <w:p w:rsidR="007D5990" w:rsidRDefault="00BF15AA" w:rsidP="00DA5678">
      <w:pPr>
        <w:spacing w:line="360" w:lineRule="auto"/>
        <w:jc w:val="both"/>
      </w:pPr>
      <w:r w:rsidRPr="00C80DA9">
        <w:t xml:space="preserve"> </w:t>
      </w:r>
      <w:r w:rsidR="00DE0814" w:rsidRPr="00C80DA9">
        <w:t xml:space="preserve">       </w:t>
      </w:r>
    </w:p>
    <w:p w:rsidR="00D81C78" w:rsidRDefault="00C77098" w:rsidP="007272EB">
      <w:pPr>
        <w:spacing w:line="360" w:lineRule="auto"/>
        <w:jc w:val="both"/>
      </w:pPr>
      <w:r>
        <w:t xml:space="preserve">         </w:t>
      </w:r>
      <w:r w:rsidR="00FA280C" w:rsidRPr="00C80DA9">
        <w:t xml:space="preserve">В ходе проверки соблюдения установленного порядка и сроков предоставления сведений об исполнении </w:t>
      </w:r>
      <w:r w:rsidRPr="00C80DA9">
        <w:t>контракт</w:t>
      </w:r>
      <w:r w:rsidR="00F604BF">
        <w:t>ов</w:t>
      </w:r>
      <w:r w:rsidRPr="00C80DA9">
        <w:t xml:space="preserve"> </w:t>
      </w:r>
      <w:r w:rsidR="00FA280C" w:rsidRPr="00C80DA9">
        <w:t>установлен факт несвоевр</w:t>
      </w:r>
      <w:r w:rsidR="00F604BF">
        <w:t xml:space="preserve">еменного </w:t>
      </w:r>
      <w:r w:rsidR="000E4486">
        <w:t xml:space="preserve">размещения </w:t>
      </w:r>
      <w:r w:rsidR="00F604BF">
        <w:t xml:space="preserve">муниципальным </w:t>
      </w:r>
      <w:r w:rsidR="000E4486">
        <w:t>заказчиком</w:t>
      </w:r>
      <w:r w:rsidR="00FA280C" w:rsidRPr="00C80DA9">
        <w:t xml:space="preserve"> данных сведений на официальном сайте, заключенных путем проведения запроса котировок</w:t>
      </w:r>
      <w:r w:rsidR="00F604BF">
        <w:t xml:space="preserve">: </w:t>
      </w:r>
      <w:r>
        <w:t xml:space="preserve"> </w:t>
      </w:r>
      <w:r w:rsidR="00F604BF" w:rsidRPr="00C80DA9">
        <w:t>Администрация МО «Бичурский район»</w:t>
      </w:r>
      <w:r w:rsidR="00D94011">
        <w:t xml:space="preserve"> </w:t>
      </w:r>
      <w:r w:rsidR="00FA280C" w:rsidRPr="00C80DA9">
        <w:t>на 15 рабочих дней</w:t>
      </w:r>
      <w:r w:rsidR="00DA5678" w:rsidRPr="00C80DA9">
        <w:t>, а также заключенных путем проведения открытого аукциона</w:t>
      </w:r>
      <w:r w:rsidR="00F604BF">
        <w:t xml:space="preserve">: </w:t>
      </w:r>
      <w:proofErr w:type="gramStart"/>
      <w:r w:rsidRPr="00C80DA9">
        <w:t>Адм</w:t>
      </w:r>
      <w:r w:rsidR="00F604BF">
        <w:t>инистрация МО «Бичурский район»</w:t>
      </w:r>
      <w:r w:rsidR="000E4486" w:rsidRPr="00C80DA9">
        <w:t xml:space="preserve">  </w:t>
      </w:r>
      <w:r w:rsidR="00DA5678" w:rsidRPr="00C80DA9">
        <w:t xml:space="preserve">на 15 рабочих дней </w:t>
      </w:r>
      <w:r w:rsidR="00FA280C" w:rsidRPr="00C80DA9">
        <w:t xml:space="preserve"> в нарушении Постановления Правительства Российской Федерации от 29.12.2010 г. № 1191 (ред. от 03.11.2011) «Об утверждении Положения о ведении реестра государственных и муниципальных контрактов, а также гражданско-правовых договоров бюджетных учреждений на поставки товаров, выполнение работ, оказание услуг и о требованиях к технологическим, программным, лингвистическим, правовым и организационным средствам обеспечение пользования официальным сайтом в</w:t>
      </w:r>
      <w:proofErr w:type="gramEnd"/>
      <w:r w:rsidR="00FA280C" w:rsidRPr="00C80DA9">
        <w:t xml:space="preserve"> сети Интернет, на котором размещается указанный реестр».</w:t>
      </w:r>
    </w:p>
    <w:p w:rsidR="00F604BF" w:rsidRDefault="00F604BF" w:rsidP="00DE0814">
      <w:pPr>
        <w:spacing w:line="360" w:lineRule="auto"/>
      </w:pPr>
    </w:p>
    <w:p w:rsidR="00F625E0" w:rsidRDefault="00F625E0" w:rsidP="00DE0814">
      <w:pPr>
        <w:spacing w:line="360" w:lineRule="auto"/>
      </w:pPr>
    </w:p>
    <w:p w:rsidR="00F625E0" w:rsidRDefault="00F625E0" w:rsidP="00DE0814">
      <w:pPr>
        <w:spacing w:line="360" w:lineRule="auto"/>
      </w:pPr>
    </w:p>
    <w:p w:rsidR="00DE0814" w:rsidRPr="00C80DA9" w:rsidRDefault="0042721F" w:rsidP="00DE0814">
      <w:pPr>
        <w:spacing w:line="360" w:lineRule="auto"/>
      </w:pPr>
      <w:r w:rsidRPr="00C80DA9">
        <w:t xml:space="preserve">Руководитель инспекции                                           </w:t>
      </w:r>
      <w:r w:rsidR="00DE0814" w:rsidRPr="00C80DA9">
        <w:t xml:space="preserve">                            </w:t>
      </w:r>
      <w:r w:rsidR="00BF15AA" w:rsidRPr="00C80DA9">
        <w:t xml:space="preserve"> </w:t>
      </w:r>
      <w:r w:rsidR="00DE0814" w:rsidRPr="00C80DA9">
        <w:t xml:space="preserve">      </w:t>
      </w:r>
      <w:r w:rsidR="00C80DA9">
        <w:t xml:space="preserve">                        </w:t>
      </w:r>
      <w:proofErr w:type="spellStart"/>
      <w:r w:rsidR="00DE0814" w:rsidRPr="00C80DA9">
        <w:t>Слепнёва</w:t>
      </w:r>
      <w:proofErr w:type="spellEnd"/>
      <w:r w:rsidR="00DE0814" w:rsidRPr="00C80DA9">
        <w:t xml:space="preserve"> В.Е.</w:t>
      </w:r>
    </w:p>
    <w:p w:rsidR="0042721F" w:rsidRPr="00C80DA9" w:rsidRDefault="00BF15AA" w:rsidP="0042721F">
      <w:pPr>
        <w:spacing w:line="360" w:lineRule="auto"/>
      </w:pPr>
      <w:r w:rsidRPr="00C80DA9">
        <w:t xml:space="preserve">                          </w:t>
      </w:r>
    </w:p>
    <w:p w:rsidR="00DE0814" w:rsidRPr="00C80DA9" w:rsidRDefault="0042721F" w:rsidP="00DE0814">
      <w:pPr>
        <w:tabs>
          <w:tab w:val="left" w:pos="6960"/>
        </w:tabs>
        <w:spacing w:line="360" w:lineRule="auto"/>
      </w:pPr>
      <w:r w:rsidRPr="00C80DA9">
        <w:t xml:space="preserve">Члены комиссии:                               </w:t>
      </w:r>
      <w:r w:rsidR="00BF15AA" w:rsidRPr="00C80DA9">
        <w:t xml:space="preserve">                                                        </w:t>
      </w:r>
      <w:r w:rsidR="00DE0814" w:rsidRPr="00C80DA9">
        <w:t xml:space="preserve">   </w:t>
      </w:r>
      <w:r w:rsidR="00C80DA9">
        <w:t xml:space="preserve">                     </w:t>
      </w:r>
      <w:r w:rsidR="00DE0814" w:rsidRPr="00C80DA9">
        <w:t xml:space="preserve"> </w:t>
      </w:r>
      <w:r w:rsidR="00C80DA9">
        <w:t xml:space="preserve">   </w:t>
      </w:r>
      <w:r w:rsidR="00DE0814" w:rsidRPr="00C80DA9">
        <w:t xml:space="preserve"> Артюкова М.Ф.</w:t>
      </w:r>
    </w:p>
    <w:p w:rsidR="00DE0814" w:rsidRPr="00C80DA9" w:rsidRDefault="00BF15AA" w:rsidP="0042721F">
      <w:pPr>
        <w:tabs>
          <w:tab w:val="left" w:pos="6960"/>
        </w:tabs>
        <w:spacing w:line="360" w:lineRule="auto"/>
      </w:pPr>
      <w:r w:rsidRPr="00C80DA9">
        <w:t xml:space="preserve">                                                                                           </w:t>
      </w:r>
      <w:r w:rsidR="00DE0814" w:rsidRPr="00C80DA9">
        <w:t xml:space="preserve">                             </w:t>
      </w:r>
      <w:r w:rsidR="00C80DA9">
        <w:t xml:space="preserve">                  </w:t>
      </w:r>
      <w:r w:rsidRPr="00C80DA9">
        <w:t xml:space="preserve">  </w:t>
      </w:r>
      <w:r w:rsidR="00C80DA9">
        <w:t xml:space="preserve">      </w:t>
      </w:r>
      <w:r w:rsidR="00DE0814" w:rsidRPr="00C80DA9">
        <w:t>Смолина Е.Н.</w:t>
      </w:r>
      <w:r w:rsidRPr="00C80DA9">
        <w:t xml:space="preserve">        </w:t>
      </w:r>
    </w:p>
    <w:p w:rsidR="00BF15AA" w:rsidRPr="00C80DA9" w:rsidRDefault="00DE0814" w:rsidP="00DE0814">
      <w:pPr>
        <w:tabs>
          <w:tab w:val="left" w:pos="6960"/>
        </w:tabs>
        <w:spacing w:line="360" w:lineRule="auto"/>
        <w:jc w:val="right"/>
      </w:pPr>
      <w:r w:rsidRPr="00C80DA9">
        <w:t xml:space="preserve">           Афанасьева Т.В.</w:t>
      </w:r>
    </w:p>
    <w:p w:rsidR="00BF15AA" w:rsidRPr="00C80DA9" w:rsidRDefault="00BF15AA" w:rsidP="00BF15AA">
      <w:pPr>
        <w:tabs>
          <w:tab w:val="left" w:pos="6915"/>
          <w:tab w:val="left" w:pos="8985"/>
        </w:tabs>
        <w:spacing w:line="360" w:lineRule="auto"/>
      </w:pPr>
      <w:r w:rsidRPr="00C80DA9">
        <w:tab/>
        <w:t xml:space="preserve">             </w:t>
      </w:r>
      <w:r w:rsidR="00DE0814" w:rsidRPr="00C80DA9">
        <w:t xml:space="preserve">               </w:t>
      </w:r>
      <w:r w:rsidRPr="00C80DA9">
        <w:tab/>
      </w:r>
    </w:p>
    <w:p w:rsidR="0042721F" w:rsidRPr="00C80DA9" w:rsidRDefault="0042721F" w:rsidP="0042721F">
      <w:pPr>
        <w:tabs>
          <w:tab w:val="left" w:pos="6960"/>
        </w:tabs>
        <w:spacing w:line="360" w:lineRule="auto"/>
      </w:pPr>
      <w:r w:rsidRPr="00C80DA9">
        <w:t xml:space="preserve">Со справкой </w:t>
      </w:r>
      <w:proofErr w:type="gramStart"/>
      <w:r w:rsidRPr="00C80DA9">
        <w:t>ознакомлены</w:t>
      </w:r>
      <w:proofErr w:type="gramEnd"/>
      <w:r w:rsidRPr="00C80DA9">
        <w:t>:</w:t>
      </w:r>
      <w:r w:rsidR="00DE0814" w:rsidRPr="00C80DA9">
        <w:t xml:space="preserve">                                                                       </w:t>
      </w:r>
      <w:r w:rsidR="00C80DA9">
        <w:t xml:space="preserve">                         </w:t>
      </w:r>
      <w:r w:rsidR="00DE0814" w:rsidRPr="00C80DA9">
        <w:t xml:space="preserve">   Калашников В.Г.</w:t>
      </w:r>
    </w:p>
    <w:p w:rsidR="0042721F" w:rsidRPr="00C80DA9" w:rsidRDefault="0042721F" w:rsidP="0042721F">
      <w:pPr>
        <w:tabs>
          <w:tab w:val="left" w:pos="6960"/>
        </w:tabs>
        <w:spacing w:line="360" w:lineRule="auto"/>
      </w:pPr>
      <w:r w:rsidRPr="00C80DA9">
        <w:t xml:space="preserve">Глава МО «Бичурский район»                                                                                             </w:t>
      </w:r>
    </w:p>
    <w:p w:rsidR="0042721F" w:rsidRPr="00C80DA9" w:rsidRDefault="0042721F" w:rsidP="0042721F">
      <w:pPr>
        <w:tabs>
          <w:tab w:val="left" w:pos="6960"/>
        </w:tabs>
        <w:spacing w:line="276" w:lineRule="auto"/>
      </w:pPr>
    </w:p>
    <w:p w:rsidR="00F90E23" w:rsidRPr="00C80DA9" w:rsidRDefault="0042721F" w:rsidP="00F90E23">
      <w:pPr>
        <w:tabs>
          <w:tab w:val="left" w:pos="6960"/>
        </w:tabs>
        <w:spacing w:line="276" w:lineRule="auto"/>
      </w:pPr>
      <w:r w:rsidRPr="00C80DA9">
        <w:t>Вед</w:t>
      </w:r>
      <w:proofErr w:type="gramStart"/>
      <w:r w:rsidRPr="00C80DA9">
        <w:t>.</w:t>
      </w:r>
      <w:proofErr w:type="gramEnd"/>
      <w:r w:rsidRPr="00C80DA9">
        <w:t xml:space="preserve"> </w:t>
      </w:r>
      <w:proofErr w:type="gramStart"/>
      <w:r w:rsidRPr="00C80DA9">
        <w:t>с</w:t>
      </w:r>
      <w:proofErr w:type="gramEnd"/>
      <w:r w:rsidRPr="00C80DA9">
        <w:t xml:space="preserve">пециалист </w:t>
      </w:r>
      <w:r w:rsidR="00F90E23" w:rsidRPr="00C80DA9">
        <w:t>по муниципальным</w:t>
      </w:r>
      <w:r w:rsidR="00DE0814" w:rsidRPr="00C80DA9">
        <w:t xml:space="preserve">                                                          </w:t>
      </w:r>
      <w:r w:rsidR="00C80DA9">
        <w:t xml:space="preserve">                      </w:t>
      </w:r>
      <w:r w:rsidR="00DE0814" w:rsidRPr="00C80DA9">
        <w:t xml:space="preserve">    Титова В.Г.</w:t>
      </w:r>
    </w:p>
    <w:p w:rsidR="00F90E23" w:rsidRPr="00C80DA9" w:rsidRDefault="00F90E23" w:rsidP="00F90E23">
      <w:pPr>
        <w:tabs>
          <w:tab w:val="left" w:pos="6960"/>
          <w:tab w:val="right" w:pos="10466"/>
        </w:tabs>
        <w:spacing w:line="276" w:lineRule="auto"/>
      </w:pPr>
      <w:r w:rsidRPr="00C80DA9">
        <w:t xml:space="preserve">Закупкам экономического отдела </w:t>
      </w:r>
    </w:p>
    <w:p w:rsidR="00683AB4" w:rsidRPr="00C80DA9" w:rsidRDefault="00DE0814" w:rsidP="00F90E23">
      <w:pPr>
        <w:tabs>
          <w:tab w:val="left" w:pos="6960"/>
          <w:tab w:val="right" w:pos="10466"/>
        </w:tabs>
        <w:spacing w:line="276" w:lineRule="auto"/>
      </w:pPr>
      <w:r w:rsidRPr="00C80DA9">
        <w:t>АМО «Бичурский район»</w:t>
      </w:r>
      <w:r w:rsidRPr="00C80DA9">
        <w:tab/>
      </w:r>
      <w:r w:rsidR="0042721F" w:rsidRPr="00C80DA9">
        <w:t xml:space="preserve"> </w:t>
      </w:r>
    </w:p>
    <w:p w:rsidR="00683AB4" w:rsidRPr="00C80DA9" w:rsidRDefault="00683AB4" w:rsidP="0042721F">
      <w:pPr>
        <w:tabs>
          <w:tab w:val="left" w:pos="6960"/>
        </w:tabs>
        <w:spacing w:line="276" w:lineRule="auto"/>
      </w:pPr>
    </w:p>
    <w:p w:rsidR="009144A0" w:rsidRDefault="009144A0" w:rsidP="0042721F">
      <w:pPr>
        <w:tabs>
          <w:tab w:val="left" w:pos="6960"/>
        </w:tabs>
        <w:spacing w:line="276" w:lineRule="auto"/>
      </w:pPr>
      <w:r>
        <w:t xml:space="preserve">Начальник отдела учета и отчетности </w:t>
      </w:r>
    </w:p>
    <w:p w:rsidR="0042721F" w:rsidRPr="00C80DA9" w:rsidRDefault="009144A0" w:rsidP="0042721F">
      <w:pPr>
        <w:tabs>
          <w:tab w:val="left" w:pos="6960"/>
        </w:tabs>
        <w:spacing w:line="276" w:lineRule="auto"/>
      </w:pPr>
      <w:r>
        <w:t>(централизованная бухгалтерия)</w:t>
      </w:r>
      <w:r w:rsidR="0042721F" w:rsidRPr="00C80DA9">
        <w:t xml:space="preserve">                                                          </w:t>
      </w:r>
      <w:r w:rsidR="00C80DA9">
        <w:t xml:space="preserve">                     </w:t>
      </w:r>
      <w:r w:rsidR="009F0190">
        <w:t xml:space="preserve">           </w:t>
      </w:r>
      <w:r w:rsidR="0042721F" w:rsidRPr="00C80DA9">
        <w:t xml:space="preserve"> </w:t>
      </w:r>
      <w:r w:rsidR="00DE0814" w:rsidRPr="00C80DA9">
        <w:t>Слепнева С.А.</w:t>
      </w:r>
    </w:p>
    <w:p w:rsidR="00683AB4" w:rsidRPr="00C80DA9" w:rsidRDefault="00683AB4" w:rsidP="0042721F">
      <w:pPr>
        <w:tabs>
          <w:tab w:val="left" w:pos="6960"/>
        </w:tabs>
        <w:spacing w:line="360" w:lineRule="auto"/>
      </w:pPr>
      <w:r w:rsidRPr="00C80DA9">
        <w:t xml:space="preserve">АМО «Бичурский район»                                                                                                         </w:t>
      </w:r>
    </w:p>
    <w:p w:rsidR="00C80DA9" w:rsidRDefault="00C80DA9" w:rsidP="004934E9">
      <w:pPr>
        <w:tabs>
          <w:tab w:val="left" w:pos="6960"/>
        </w:tabs>
        <w:spacing w:line="360" w:lineRule="auto"/>
      </w:pPr>
    </w:p>
    <w:p w:rsidR="004934E9" w:rsidRPr="00C80DA9" w:rsidRDefault="00683AB4" w:rsidP="004934E9">
      <w:pPr>
        <w:tabs>
          <w:tab w:val="left" w:pos="6960"/>
        </w:tabs>
        <w:spacing w:line="360" w:lineRule="auto"/>
      </w:pPr>
      <w:r w:rsidRPr="00C80DA9">
        <w:t xml:space="preserve">И.О. начальника МУ финансовое управление </w:t>
      </w:r>
      <w:r w:rsidR="00DE0814" w:rsidRPr="00C80DA9">
        <w:t xml:space="preserve">                                     </w:t>
      </w:r>
      <w:r w:rsidR="00C80DA9">
        <w:t xml:space="preserve">                         </w:t>
      </w:r>
      <w:r w:rsidR="00DE0814" w:rsidRPr="00C80DA9">
        <w:t>Варфоломеева Л.И.</w:t>
      </w:r>
    </w:p>
    <w:p w:rsidR="0042721F" w:rsidRPr="00C80DA9" w:rsidRDefault="00683AB4" w:rsidP="004934E9">
      <w:pPr>
        <w:tabs>
          <w:tab w:val="left" w:pos="8835"/>
        </w:tabs>
        <w:spacing w:line="360" w:lineRule="auto"/>
      </w:pPr>
      <w:r w:rsidRPr="00C80DA9">
        <w:t>АМО «Бичурский район»</w:t>
      </w:r>
      <w:r w:rsidR="0042721F" w:rsidRPr="00C80DA9">
        <w:t xml:space="preserve">  </w:t>
      </w:r>
      <w:r w:rsidR="004934E9" w:rsidRPr="00C80DA9">
        <w:t xml:space="preserve">                                                                                               </w:t>
      </w:r>
    </w:p>
    <w:p w:rsidR="0042721F" w:rsidRPr="00C80DA9" w:rsidRDefault="0042721F" w:rsidP="0042721F"/>
    <w:p w:rsidR="00C951AC" w:rsidRPr="00C80DA9" w:rsidRDefault="00C951AC"/>
    <w:sectPr w:rsidR="00C951AC" w:rsidRPr="00C80DA9" w:rsidSect="00F90E23">
      <w:footerReference w:type="even" r:id="rId8"/>
      <w:footerReference w:type="default" r:id="rId9"/>
      <w:pgSz w:w="11906" w:h="16838"/>
      <w:pgMar w:top="720" w:right="720" w:bottom="57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3BE" w:rsidRDefault="00F773BE">
      <w:r>
        <w:separator/>
      </w:r>
    </w:p>
  </w:endnote>
  <w:endnote w:type="continuationSeparator" w:id="0">
    <w:p w:rsidR="00F773BE" w:rsidRDefault="00F77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073" w:rsidRDefault="00565073" w:rsidP="0096669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65073" w:rsidRDefault="00565073" w:rsidP="00966697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073" w:rsidRDefault="00565073" w:rsidP="00966697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A5721">
      <w:rPr>
        <w:rStyle w:val="a7"/>
        <w:noProof/>
      </w:rPr>
      <w:t>9</w:t>
    </w:r>
    <w:r>
      <w:rPr>
        <w:rStyle w:val="a7"/>
      </w:rPr>
      <w:fldChar w:fldCharType="end"/>
    </w:r>
  </w:p>
  <w:p w:rsidR="00565073" w:rsidRDefault="00565073" w:rsidP="0096669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3BE" w:rsidRDefault="00F773BE">
      <w:r>
        <w:separator/>
      </w:r>
    </w:p>
  </w:footnote>
  <w:footnote w:type="continuationSeparator" w:id="0">
    <w:p w:rsidR="00F773BE" w:rsidRDefault="00F773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721F"/>
    <w:rsid w:val="0001237C"/>
    <w:rsid w:val="00024C65"/>
    <w:rsid w:val="00032AC0"/>
    <w:rsid w:val="00032EDF"/>
    <w:rsid w:val="000332FF"/>
    <w:rsid w:val="000353A8"/>
    <w:rsid w:val="000365C3"/>
    <w:rsid w:val="00046DDE"/>
    <w:rsid w:val="00050516"/>
    <w:rsid w:val="00064333"/>
    <w:rsid w:val="00067457"/>
    <w:rsid w:val="00077523"/>
    <w:rsid w:val="00085E5F"/>
    <w:rsid w:val="00093FA3"/>
    <w:rsid w:val="000958A0"/>
    <w:rsid w:val="000B2490"/>
    <w:rsid w:val="000C0247"/>
    <w:rsid w:val="000C364F"/>
    <w:rsid w:val="000C709D"/>
    <w:rsid w:val="000D1845"/>
    <w:rsid w:val="000D25C3"/>
    <w:rsid w:val="000D3963"/>
    <w:rsid w:val="000D5A26"/>
    <w:rsid w:val="000E00F9"/>
    <w:rsid w:val="000E4486"/>
    <w:rsid w:val="000F498A"/>
    <w:rsid w:val="000F6CF8"/>
    <w:rsid w:val="00117745"/>
    <w:rsid w:val="00121C40"/>
    <w:rsid w:val="001267DB"/>
    <w:rsid w:val="001344AA"/>
    <w:rsid w:val="0014192B"/>
    <w:rsid w:val="001443D1"/>
    <w:rsid w:val="00151A42"/>
    <w:rsid w:val="00152D64"/>
    <w:rsid w:val="0015685C"/>
    <w:rsid w:val="00171517"/>
    <w:rsid w:val="00174186"/>
    <w:rsid w:val="001773AD"/>
    <w:rsid w:val="00185F00"/>
    <w:rsid w:val="00187871"/>
    <w:rsid w:val="001A0E64"/>
    <w:rsid w:val="001A3F5B"/>
    <w:rsid w:val="001B5741"/>
    <w:rsid w:val="001B61EF"/>
    <w:rsid w:val="001C041E"/>
    <w:rsid w:val="001C0EA2"/>
    <w:rsid w:val="001C3E00"/>
    <w:rsid w:val="001C6C8C"/>
    <w:rsid w:val="001C7293"/>
    <w:rsid w:val="001D3511"/>
    <w:rsid w:val="001F23CE"/>
    <w:rsid w:val="001F5BCC"/>
    <w:rsid w:val="00201CBD"/>
    <w:rsid w:val="0020455D"/>
    <w:rsid w:val="002119E3"/>
    <w:rsid w:val="00215BDC"/>
    <w:rsid w:val="002168B7"/>
    <w:rsid w:val="00216AF9"/>
    <w:rsid w:val="0021769C"/>
    <w:rsid w:val="00220ACC"/>
    <w:rsid w:val="00231B5C"/>
    <w:rsid w:val="002354AD"/>
    <w:rsid w:val="00235C72"/>
    <w:rsid w:val="0024577F"/>
    <w:rsid w:val="002471B2"/>
    <w:rsid w:val="002513AD"/>
    <w:rsid w:val="0025527B"/>
    <w:rsid w:val="00260116"/>
    <w:rsid w:val="00270D4A"/>
    <w:rsid w:val="00274534"/>
    <w:rsid w:val="002750CB"/>
    <w:rsid w:val="002C0040"/>
    <w:rsid w:val="002C5424"/>
    <w:rsid w:val="002C5636"/>
    <w:rsid w:val="002D0A7E"/>
    <w:rsid w:val="002D3765"/>
    <w:rsid w:val="002D6974"/>
    <w:rsid w:val="002D770C"/>
    <w:rsid w:val="002F3259"/>
    <w:rsid w:val="002F3A4C"/>
    <w:rsid w:val="00302246"/>
    <w:rsid w:val="00304A01"/>
    <w:rsid w:val="0032108A"/>
    <w:rsid w:val="00324709"/>
    <w:rsid w:val="00327649"/>
    <w:rsid w:val="00362A2C"/>
    <w:rsid w:val="00362D24"/>
    <w:rsid w:val="00366041"/>
    <w:rsid w:val="00374ADB"/>
    <w:rsid w:val="0038167F"/>
    <w:rsid w:val="003844B5"/>
    <w:rsid w:val="00395985"/>
    <w:rsid w:val="003976DE"/>
    <w:rsid w:val="003A29E7"/>
    <w:rsid w:val="003A2A2D"/>
    <w:rsid w:val="003A71CA"/>
    <w:rsid w:val="003B5EF0"/>
    <w:rsid w:val="003D1633"/>
    <w:rsid w:val="003D53FE"/>
    <w:rsid w:val="003D61ED"/>
    <w:rsid w:val="003E0715"/>
    <w:rsid w:val="003F4E24"/>
    <w:rsid w:val="004035D8"/>
    <w:rsid w:val="00411D18"/>
    <w:rsid w:val="00422619"/>
    <w:rsid w:val="0042721F"/>
    <w:rsid w:val="00427879"/>
    <w:rsid w:val="00431950"/>
    <w:rsid w:val="004335E4"/>
    <w:rsid w:val="00437C28"/>
    <w:rsid w:val="0045180B"/>
    <w:rsid w:val="0045474D"/>
    <w:rsid w:val="004551F8"/>
    <w:rsid w:val="004676AA"/>
    <w:rsid w:val="00471868"/>
    <w:rsid w:val="0047192B"/>
    <w:rsid w:val="0047346D"/>
    <w:rsid w:val="004774EE"/>
    <w:rsid w:val="00480BAE"/>
    <w:rsid w:val="00481C1A"/>
    <w:rsid w:val="00485AF1"/>
    <w:rsid w:val="00490C01"/>
    <w:rsid w:val="004934E9"/>
    <w:rsid w:val="0049658A"/>
    <w:rsid w:val="004965A3"/>
    <w:rsid w:val="00497F15"/>
    <w:rsid w:val="004B5364"/>
    <w:rsid w:val="004C4123"/>
    <w:rsid w:val="004C5C05"/>
    <w:rsid w:val="004D628F"/>
    <w:rsid w:val="004F4C2E"/>
    <w:rsid w:val="00501C66"/>
    <w:rsid w:val="005029D6"/>
    <w:rsid w:val="0050341E"/>
    <w:rsid w:val="00505732"/>
    <w:rsid w:val="0050651E"/>
    <w:rsid w:val="00507657"/>
    <w:rsid w:val="005116ED"/>
    <w:rsid w:val="005225D6"/>
    <w:rsid w:val="00522830"/>
    <w:rsid w:val="005239E9"/>
    <w:rsid w:val="00526DFE"/>
    <w:rsid w:val="0053227A"/>
    <w:rsid w:val="005327BD"/>
    <w:rsid w:val="00532E60"/>
    <w:rsid w:val="00533A30"/>
    <w:rsid w:val="0054398D"/>
    <w:rsid w:val="005448C2"/>
    <w:rsid w:val="005578DB"/>
    <w:rsid w:val="00561644"/>
    <w:rsid w:val="005627A5"/>
    <w:rsid w:val="00563A86"/>
    <w:rsid w:val="00565073"/>
    <w:rsid w:val="00572D57"/>
    <w:rsid w:val="00577695"/>
    <w:rsid w:val="00580192"/>
    <w:rsid w:val="00583878"/>
    <w:rsid w:val="005902EE"/>
    <w:rsid w:val="0059223B"/>
    <w:rsid w:val="00593818"/>
    <w:rsid w:val="005A01CD"/>
    <w:rsid w:val="005B22B5"/>
    <w:rsid w:val="005B39D2"/>
    <w:rsid w:val="005C0FDB"/>
    <w:rsid w:val="005C2DFC"/>
    <w:rsid w:val="005C4829"/>
    <w:rsid w:val="005D13C1"/>
    <w:rsid w:val="005D7D4E"/>
    <w:rsid w:val="005E6A7C"/>
    <w:rsid w:val="00604E6F"/>
    <w:rsid w:val="0060583E"/>
    <w:rsid w:val="00606782"/>
    <w:rsid w:val="00615BDB"/>
    <w:rsid w:val="006201A8"/>
    <w:rsid w:val="00626FD6"/>
    <w:rsid w:val="0063409E"/>
    <w:rsid w:val="00635DC4"/>
    <w:rsid w:val="00636608"/>
    <w:rsid w:val="0064402B"/>
    <w:rsid w:val="00644247"/>
    <w:rsid w:val="006614DA"/>
    <w:rsid w:val="006619F4"/>
    <w:rsid w:val="00666948"/>
    <w:rsid w:val="00667BCF"/>
    <w:rsid w:val="00670C8C"/>
    <w:rsid w:val="00683AB4"/>
    <w:rsid w:val="006869B6"/>
    <w:rsid w:val="0068782F"/>
    <w:rsid w:val="00690D17"/>
    <w:rsid w:val="006A2B4A"/>
    <w:rsid w:val="006A4CB7"/>
    <w:rsid w:val="006C4460"/>
    <w:rsid w:val="006C7955"/>
    <w:rsid w:val="006D0D72"/>
    <w:rsid w:val="006D4D91"/>
    <w:rsid w:val="006D629E"/>
    <w:rsid w:val="006E03F9"/>
    <w:rsid w:val="006E3768"/>
    <w:rsid w:val="006E4A28"/>
    <w:rsid w:val="006F6751"/>
    <w:rsid w:val="00701AB7"/>
    <w:rsid w:val="00702082"/>
    <w:rsid w:val="00724170"/>
    <w:rsid w:val="0072501F"/>
    <w:rsid w:val="007272EB"/>
    <w:rsid w:val="007309B7"/>
    <w:rsid w:val="00740508"/>
    <w:rsid w:val="007431B9"/>
    <w:rsid w:val="00743530"/>
    <w:rsid w:val="00743756"/>
    <w:rsid w:val="0075756D"/>
    <w:rsid w:val="007636C3"/>
    <w:rsid w:val="00765A9D"/>
    <w:rsid w:val="0079523C"/>
    <w:rsid w:val="007A14D1"/>
    <w:rsid w:val="007A70C8"/>
    <w:rsid w:val="007B47DD"/>
    <w:rsid w:val="007C3BDD"/>
    <w:rsid w:val="007D4D1B"/>
    <w:rsid w:val="007D5990"/>
    <w:rsid w:val="007F2E4F"/>
    <w:rsid w:val="007F4BE2"/>
    <w:rsid w:val="007F66F6"/>
    <w:rsid w:val="0080019F"/>
    <w:rsid w:val="008008A3"/>
    <w:rsid w:val="00811C63"/>
    <w:rsid w:val="00814664"/>
    <w:rsid w:val="008146AA"/>
    <w:rsid w:val="0081518F"/>
    <w:rsid w:val="00815CA3"/>
    <w:rsid w:val="0082239C"/>
    <w:rsid w:val="008238CD"/>
    <w:rsid w:val="00823D9E"/>
    <w:rsid w:val="008302BE"/>
    <w:rsid w:val="00840CE4"/>
    <w:rsid w:val="00840DAE"/>
    <w:rsid w:val="00845003"/>
    <w:rsid w:val="00845CA1"/>
    <w:rsid w:val="00851771"/>
    <w:rsid w:val="0085325C"/>
    <w:rsid w:val="00862C1B"/>
    <w:rsid w:val="008630FA"/>
    <w:rsid w:val="00864226"/>
    <w:rsid w:val="00874E2C"/>
    <w:rsid w:val="00877669"/>
    <w:rsid w:val="00877817"/>
    <w:rsid w:val="008870BF"/>
    <w:rsid w:val="00887229"/>
    <w:rsid w:val="008935E7"/>
    <w:rsid w:val="00894EF0"/>
    <w:rsid w:val="008B0B18"/>
    <w:rsid w:val="008B13FD"/>
    <w:rsid w:val="008B2E13"/>
    <w:rsid w:val="008B70E7"/>
    <w:rsid w:val="008C2D07"/>
    <w:rsid w:val="008D05D2"/>
    <w:rsid w:val="008D1458"/>
    <w:rsid w:val="008D1C6B"/>
    <w:rsid w:val="008D386C"/>
    <w:rsid w:val="008D7633"/>
    <w:rsid w:val="008D7C31"/>
    <w:rsid w:val="008E1DF6"/>
    <w:rsid w:val="008E2474"/>
    <w:rsid w:val="008E302B"/>
    <w:rsid w:val="008E5EF1"/>
    <w:rsid w:val="008F220D"/>
    <w:rsid w:val="008F3C77"/>
    <w:rsid w:val="008F3DE7"/>
    <w:rsid w:val="009047AB"/>
    <w:rsid w:val="009052ED"/>
    <w:rsid w:val="00910C1C"/>
    <w:rsid w:val="009144A0"/>
    <w:rsid w:val="00914CF6"/>
    <w:rsid w:val="0091514B"/>
    <w:rsid w:val="00920EAD"/>
    <w:rsid w:val="00930928"/>
    <w:rsid w:val="00932DB9"/>
    <w:rsid w:val="00940BA8"/>
    <w:rsid w:val="00946A2A"/>
    <w:rsid w:val="00946ACA"/>
    <w:rsid w:val="00947E7A"/>
    <w:rsid w:val="0095097D"/>
    <w:rsid w:val="00951EC9"/>
    <w:rsid w:val="009531CD"/>
    <w:rsid w:val="009539B5"/>
    <w:rsid w:val="009540EA"/>
    <w:rsid w:val="009571EB"/>
    <w:rsid w:val="00960100"/>
    <w:rsid w:val="00963A16"/>
    <w:rsid w:val="00965BE3"/>
    <w:rsid w:val="00966697"/>
    <w:rsid w:val="00973813"/>
    <w:rsid w:val="00976ED1"/>
    <w:rsid w:val="009776F7"/>
    <w:rsid w:val="00977782"/>
    <w:rsid w:val="00977E69"/>
    <w:rsid w:val="00984349"/>
    <w:rsid w:val="00987EAB"/>
    <w:rsid w:val="00992339"/>
    <w:rsid w:val="009925B3"/>
    <w:rsid w:val="009A2093"/>
    <w:rsid w:val="009A551A"/>
    <w:rsid w:val="009A6BA8"/>
    <w:rsid w:val="009B1487"/>
    <w:rsid w:val="009B24C7"/>
    <w:rsid w:val="009B33AE"/>
    <w:rsid w:val="009B56DC"/>
    <w:rsid w:val="009C27A5"/>
    <w:rsid w:val="009C2AC6"/>
    <w:rsid w:val="009C69A1"/>
    <w:rsid w:val="009D06BB"/>
    <w:rsid w:val="009D4B13"/>
    <w:rsid w:val="009D6472"/>
    <w:rsid w:val="009F0190"/>
    <w:rsid w:val="009F0636"/>
    <w:rsid w:val="009F2559"/>
    <w:rsid w:val="00A015E7"/>
    <w:rsid w:val="00A05496"/>
    <w:rsid w:val="00A10416"/>
    <w:rsid w:val="00A13124"/>
    <w:rsid w:val="00A13452"/>
    <w:rsid w:val="00A15E6C"/>
    <w:rsid w:val="00A17539"/>
    <w:rsid w:val="00A24E5C"/>
    <w:rsid w:val="00A3448C"/>
    <w:rsid w:val="00A34E91"/>
    <w:rsid w:val="00A46667"/>
    <w:rsid w:val="00A65821"/>
    <w:rsid w:val="00A70AF5"/>
    <w:rsid w:val="00A71EC4"/>
    <w:rsid w:val="00A7566D"/>
    <w:rsid w:val="00A934DC"/>
    <w:rsid w:val="00A97010"/>
    <w:rsid w:val="00A97049"/>
    <w:rsid w:val="00AA6664"/>
    <w:rsid w:val="00AB2553"/>
    <w:rsid w:val="00AB64FD"/>
    <w:rsid w:val="00AB66C5"/>
    <w:rsid w:val="00AC1BC6"/>
    <w:rsid w:val="00AD2907"/>
    <w:rsid w:val="00AD55D5"/>
    <w:rsid w:val="00AD7E09"/>
    <w:rsid w:val="00AE0F81"/>
    <w:rsid w:val="00AE78B0"/>
    <w:rsid w:val="00B00E44"/>
    <w:rsid w:val="00B00E7C"/>
    <w:rsid w:val="00B138E7"/>
    <w:rsid w:val="00B20B25"/>
    <w:rsid w:val="00B27F32"/>
    <w:rsid w:val="00B30DA1"/>
    <w:rsid w:val="00B34DDD"/>
    <w:rsid w:val="00B36519"/>
    <w:rsid w:val="00B44CB1"/>
    <w:rsid w:val="00B506EC"/>
    <w:rsid w:val="00B575DD"/>
    <w:rsid w:val="00B62820"/>
    <w:rsid w:val="00B66C3D"/>
    <w:rsid w:val="00B771F9"/>
    <w:rsid w:val="00B840AB"/>
    <w:rsid w:val="00B92F23"/>
    <w:rsid w:val="00B97918"/>
    <w:rsid w:val="00BA47CC"/>
    <w:rsid w:val="00BA6384"/>
    <w:rsid w:val="00BA6814"/>
    <w:rsid w:val="00BB396C"/>
    <w:rsid w:val="00BC18A5"/>
    <w:rsid w:val="00BC5B9B"/>
    <w:rsid w:val="00BD5112"/>
    <w:rsid w:val="00BE0E76"/>
    <w:rsid w:val="00BE3826"/>
    <w:rsid w:val="00BF15AA"/>
    <w:rsid w:val="00BF2A79"/>
    <w:rsid w:val="00BF471F"/>
    <w:rsid w:val="00BF6F0F"/>
    <w:rsid w:val="00C0795B"/>
    <w:rsid w:val="00C1097B"/>
    <w:rsid w:val="00C10D5C"/>
    <w:rsid w:val="00C11A7C"/>
    <w:rsid w:val="00C122D7"/>
    <w:rsid w:val="00C1233A"/>
    <w:rsid w:val="00C12C34"/>
    <w:rsid w:val="00C158A6"/>
    <w:rsid w:val="00C15EE0"/>
    <w:rsid w:val="00C2401F"/>
    <w:rsid w:val="00C270DB"/>
    <w:rsid w:val="00C31BD5"/>
    <w:rsid w:val="00C32CCF"/>
    <w:rsid w:val="00C40001"/>
    <w:rsid w:val="00C4542D"/>
    <w:rsid w:val="00C469FA"/>
    <w:rsid w:val="00C53228"/>
    <w:rsid w:val="00C55C42"/>
    <w:rsid w:val="00C613C1"/>
    <w:rsid w:val="00C72914"/>
    <w:rsid w:val="00C7587A"/>
    <w:rsid w:val="00C77098"/>
    <w:rsid w:val="00C77DFF"/>
    <w:rsid w:val="00C80DA9"/>
    <w:rsid w:val="00C86FB6"/>
    <w:rsid w:val="00C91E15"/>
    <w:rsid w:val="00C935BA"/>
    <w:rsid w:val="00C951AC"/>
    <w:rsid w:val="00CA0113"/>
    <w:rsid w:val="00CA387B"/>
    <w:rsid w:val="00CB24BA"/>
    <w:rsid w:val="00CB4AF3"/>
    <w:rsid w:val="00CC1D57"/>
    <w:rsid w:val="00CC3777"/>
    <w:rsid w:val="00CC3B52"/>
    <w:rsid w:val="00CD3D97"/>
    <w:rsid w:val="00CD64AB"/>
    <w:rsid w:val="00CE1321"/>
    <w:rsid w:val="00CE1789"/>
    <w:rsid w:val="00CE3290"/>
    <w:rsid w:val="00CF5F7C"/>
    <w:rsid w:val="00CF7719"/>
    <w:rsid w:val="00D05534"/>
    <w:rsid w:val="00D24425"/>
    <w:rsid w:val="00D339DC"/>
    <w:rsid w:val="00D33BD3"/>
    <w:rsid w:val="00D37B8D"/>
    <w:rsid w:val="00D428CE"/>
    <w:rsid w:val="00D55B9E"/>
    <w:rsid w:val="00D56B6E"/>
    <w:rsid w:val="00D61EAE"/>
    <w:rsid w:val="00D67356"/>
    <w:rsid w:val="00D708A6"/>
    <w:rsid w:val="00D70A4B"/>
    <w:rsid w:val="00D73340"/>
    <w:rsid w:val="00D74DCB"/>
    <w:rsid w:val="00D76205"/>
    <w:rsid w:val="00D81C78"/>
    <w:rsid w:val="00D866BF"/>
    <w:rsid w:val="00D86CFB"/>
    <w:rsid w:val="00D9251D"/>
    <w:rsid w:val="00D94011"/>
    <w:rsid w:val="00DA0D34"/>
    <w:rsid w:val="00DA30ED"/>
    <w:rsid w:val="00DA3730"/>
    <w:rsid w:val="00DA3C04"/>
    <w:rsid w:val="00DA4A16"/>
    <w:rsid w:val="00DA5678"/>
    <w:rsid w:val="00DA5BE7"/>
    <w:rsid w:val="00DA72E7"/>
    <w:rsid w:val="00DB1C9E"/>
    <w:rsid w:val="00DB668F"/>
    <w:rsid w:val="00DB7F45"/>
    <w:rsid w:val="00DC4FE9"/>
    <w:rsid w:val="00DD62D8"/>
    <w:rsid w:val="00DE0814"/>
    <w:rsid w:val="00DE412D"/>
    <w:rsid w:val="00DE58E2"/>
    <w:rsid w:val="00DE62C8"/>
    <w:rsid w:val="00DF349D"/>
    <w:rsid w:val="00DF5238"/>
    <w:rsid w:val="00E126C1"/>
    <w:rsid w:val="00E147C5"/>
    <w:rsid w:val="00E14B79"/>
    <w:rsid w:val="00E14CA6"/>
    <w:rsid w:val="00E17DBA"/>
    <w:rsid w:val="00E218E3"/>
    <w:rsid w:val="00E266A5"/>
    <w:rsid w:val="00E379E0"/>
    <w:rsid w:val="00E40161"/>
    <w:rsid w:val="00E45226"/>
    <w:rsid w:val="00E45B0A"/>
    <w:rsid w:val="00E54A26"/>
    <w:rsid w:val="00E6027E"/>
    <w:rsid w:val="00E61715"/>
    <w:rsid w:val="00E65C3E"/>
    <w:rsid w:val="00E7286B"/>
    <w:rsid w:val="00E76836"/>
    <w:rsid w:val="00E9144A"/>
    <w:rsid w:val="00E927C5"/>
    <w:rsid w:val="00E9289A"/>
    <w:rsid w:val="00E95611"/>
    <w:rsid w:val="00EA5721"/>
    <w:rsid w:val="00EB08A7"/>
    <w:rsid w:val="00EB3B80"/>
    <w:rsid w:val="00EC5678"/>
    <w:rsid w:val="00ED4F39"/>
    <w:rsid w:val="00ED5D9D"/>
    <w:rsid w:val="00EE3A56"/>
    <w:rsid w:val="00EE495C"/>
    <w:rsid w:val="00EE5779"/>
    <w:rsid w:val="00EE718C"/>
    <w:rsid w:val="00EF54F4"/>
    <w:rsid w:val="00F00666"/>
    <w:rsid w:val="00F01ADA"/>
    <w:rsid w:val="00F02111"/>
    <w:rsid w:val="00F04C90"/>
    <w:rsid w:val="00F10234"/>
    <w:rsid w:val="00F1115D"/>
    <w:rsid w:val="00F113B0"/>
    <w:rsid w:val="00F121FA"/>
    <w:rsid w:val="00F2423C"/>
    <w:rsid w:val="00F308E7"/>
    <w:rsid w:val="00F4176B"/>
    <w:rsid w:val="00F45A31"/>
    <w:rsid w:val="00F45EFD"/>
    <w:rsid w:val="00F47831"/>
    <w:rsid w:val="00F505B8"/>
    <w:rsid w:val="00F604BF"/>
    <w:rsid w:val="00F625E0"/>
    <w:rsid w:val="00F64F50"/>
    <w:rsid w:val="00F6521D"/>
    <w:rsid w:val="00F70458"/>
    <w:rsid w:val="00F773BE"/>
    <w:rsid w:val="00F80249"/>
    <w:rsid w:val="00F83E4D"/>
    <w:rsid w:val="00F857FD"/>
    <w:rsid w:val="00F85FA4"/>
    <w:rsid w:val="00F906A0"/>
    <w:rsid w:val="00F90E23"/>
    <w:rsid w:val="00F911E8"/>
    <w:rsid w:val="00F93E31"/>
    <w:rsid w:val="00F97E2F"/>
    <w:rsid w:val="00FA280C"/>
    <w:rsid w:val="00FA460C"/>
    <w:rsid w:val="00FA5F3C"/>
    <w:rsid w:val="00FB13B9"/>
    <w:rsid w:val="00FB266B"/>
    <w:rsid w:val="00FB7248"/>
    <w:rsid w:val="00FB7CF2"/>
    <w:rsid w:val="00FC533C"/>
    <w:rsid w:val="00FC538F"/>
    <w:rsid w:val="00FC5DF3"/>
    <w:rsid w:val="00FD10B6"/>
    <w:rsid w:val="00FE38DE"/>
    <w:rsid w:val="00FE528A"/>
    <w:rsid w:val="00FF2D3C"/>
    <w:rsid w:val="00FF3BF9"/>
    <w:rsid w:val="00FF6FE7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21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4F4C2E"/>
    <w:pPr>
      <w:jc w:val="center"/>
    </w:pPr>
    <w:rPr>
      <w:b/>
      <w:sz w:val="32"/>
      <w:szCs w:val="20"/>
    </w:rPr>
  </w:style>
  <w:style w:type="table" w:styleId="a4">
    <w:name w:val="Table Grid"/>
    <w:basedOn w:val="a1"/>
    <w:rsid w:val="0042721F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42721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2721F"/>
    <w:rPr>
      <w:sz w:val="24"/>
      <w:szCs w:val="24"/>
      <w:lang w:eastAsia="ru-RU"/>
    </w:rPr>
  </w:style>
  <w:style w:type="character" w:styleId="a7">
    <w:name w:val="page number"/>
    <w:basedOn w:val="a0"/>
    <w:rsid w:val="0042721F"/>
  </w:style>
  <w:style w:type="paragraph" w:styleId="a8">
    <w:name w:val="Balloon Text"/>
    <w:basedOn w:val="a"/>
    <w:link w:val="a9"/>
    <w:uiPriority w:val="99"/>
    <w:semiHidden/>
    <w:unhideWhenUsed/>
    <w:rsid w:val="009D4B1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4B1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21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4F4C2E"/>
    <w:pPr>
      <w:jc w:val="center"/>
    </w:pPr>
    <w:rPr>
      <w:b/>
      <w:sz w:val="32"/>
      <w:szCs w:val="20"/>
    </w:rPr>
  </w:style>
  <w:style w:type="table" w:styleId="a4">
    <w:name w:val="Table Grid"/>
    <w:basedOn w:val="a1"/>
    <w:rsid w:val="0042721F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42721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2721F"/>
    <w:rPr>
      <w:sz w:val="24"/>
      <w:szCs w:val="24"/>
      <w:lang w:eastAsia="ru-RU"/>
    </w:rPr>
  </w:style>
  <w:style w:type="character" w:styleId="a7">
    <w:name w:val="page number"/>
    <w:basedOn w:val="a0"/>
    <w:rsid w:val="0042721F"/>
  </w:style>
  <w:style w:type="paragraph" w:styleId="a8">
    <w:name w:val="Balloon Text"/>
    <w:basedOn w:val="a"/>
    <w:link w:val="a9"/>
    <w:uiPriority w:val="99"/>
    <w:semiHidden/>
    <w:unhideWhenUsed/>
    <w:rsid w:val="009D4B1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4B13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16FDEF-B6FB-416A-BAAD-B9CA14C0A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986</TotalTime>
  <Pages>15</Pages>
  <Words>5620</Words>
  <Characters>32034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382</cp:revision>
  <cp:lastPrinted>2014-05-12T23:30:00Z</cp:lastPrinted>
  <dcterms:created xsi:type="dcterms:W3CDTF">2013-12-30T00:36:00Z</dcterms:created>
  <dcterms:modified xsi:type="dcterms:W3CDTF">2014-05-12T23:32:00Z</dcterms:modified>
</cp:coreProperties>
</file>