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269" w:rsidRDefault="00205EC8" w:rsidP="000A2269">
      <w:pPr>
        <w:jc w:val="center"/>
        <w:rPr>
          <w:sz w:val="32"/>
        </w:rPr>
      </w:pPr>
      <w:r>
        <w:rPr>
          <w:sz w:val="32"/>
        </w:rPr>
        <w:t>Справка</w:t>
      </w:r>
      <w:r w:rsidR="000A2269" w:rsidRPr="000A2269">
        <w:rPr>
          <w:sz w:val="32"/>
        </w:rPr>
        <w:t xml:space="preserve"> по итогам проведения плановой сплошной проверки в Муниципальном </w:t>
      </w:r>
      <w:r w:rsidR="000A2269">
        <w:rPr>
          <w:sz w:val="32"/>
        </w:rPr>
        <w:t>у</w:t>
      </w:r>
      <w:r w:rsidR="000A2269" w:rsidRPr="000A2269">
        <w:rPr>
          <w:sz w:val="32"/>
        </w:rPr>
        <w:t>чреждении Ра</w:t>
      </w:r>
      <w:r w:rsidR="00864750">
        <w:rPr>
          <w:sz w:val="32"/>
        </w:rPr>
        <w:t>йонном управлении образованием Администрации м</w:t>
      </w:r>
      <w:r w:rsidR="000A2269" w:rsidRPr="000A2269">
        <w:rPr>
          <w:sz w:val="32"/>
        </w:rPr>
        <w:t>униципального образования «Бичурский район» в сфере размещения заказов для муниципальных нужд.</w:t>
      </w:r>
    </w:p>
    <w:p w:rsidR="00874452" w:rsidRPr="000A2269" w:rsidRDefault="00874452" w:rsidP="000A2269">
      <w:pPr>
        <w:jc w:val="center"/>
        <w:rPr>
          <w:sz w:val="32"/>
        </w:rPr>
      </w:pPr>
    </w:p>
    <w:p w:rsidR="000A2269" w:rsidRDefault="00874452" w:rsidP="00874452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ab/>
        <w:t>8 апреля 2014 г.</w:t>
      </w:r>
    </w:p>
    <w:p w:rsidR="00874452" w:rsidRPr="00EC7739" w:rsidRDefault="00874452" w:rsidP="000A2269">
      <w:pPr>
        <w:jc w:val="both"/>
        <w:rPr>
          <w:sz w:val="28"/>
          <w:szCs w:val="28"/>
        </w:rPr>
      </w:pPr>
    </w:p>
    <w:p w:rsidR="000A2269" w:rsidRPr="000F0FDD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инспекцией в составе: </w:t>
      </w:r>
    </w:p>
    <w:p w:rsidR="000A2269" w:rsidRPr="000F0FDD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ab/>
      </w:r>
      <w:proofErr w:type="spellStart"/>
      <w:r w:rsidRPr="000F0FDD">
        <w:t>Слепнёвой</w:t>
      </w:r>
      <w:proofErr w:type="spellEnd"/>
      <w:r w:rsidRPr="000F0FDD">
        <w:t xml:space="preserve"> В.Е. – руководитель инспекции</w:t>
      </w:r>
    </w:p>
    <w:p w:rsidR="000A2269" w:rsidRPr="000F0FDD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ab/>
        <w:t>Артюковой М.Ф. – член инспекции</w:t>
      </w:r>
    </w:p>
    <w:p w:rsidR="000A2269" w:rsidRPr="000F0FDD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ab/>
        <w:t>Афанасьева Т.В. – член инспекции</w:t>
      </w:r>
    </w:p>
    <w:p w:rsidR="001356D6" w:rsidRDefault="00BD72B0" w:rsidP="001356D6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</w:t>
      </w:r>
      <w:r w:rsidR="0022559F">
        <w:t xml:space="preserve"> </w:t>
      </w:r>
      <w:r>
        <w:t xml:space="preserve"> </w:t>
      </w:r>
      <w:r w:rsidR="000A2269" w:rsidRPr="000F0FDD">
        <w:t>Смолина Е.Н</w:t>
      </w:r>
      <w:r w:rsidR="0033206A" w:rsidRPr="000F0FDD">
        <w:t xml:space="preserve">. </w:t>
      </w:r>
      <w:r w:rsidR="000A2269" w:rsidRPr="000F0FDD">
        <w:t>- член  инспекции</w:t>
      </w:r>
    </w:p>
    <w:p w:rsidR="000A2269" w:rsidRPr="001356D6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проведена тематическая проверка в МУ Ра</w:t>
      </w:r>
      <w:r w:rsidR="00864750">
        <w:t>йонное управление образованием Администрации м</w:t>
      </w:r>
      <w:r w:rsidRPr="000F0FDD">
        <w:t xml:space="preserve">униципального образования «Бичурский район». Проверяемый период второе полугодие  2013 г. </w:t>
      </w:r>
      <w:r w:rsidRPr="000F0FDD">
        <w:rPr>
          <w:b/>
        </w:rPr>
        <w:t xml:space="preserve">Цель проверки - </w:t>
      </w:r>
      <w:proofErr w:type="gramStart"/>
      <w:r w:rsidRPr="000F0FDD">
        <w:rPr>
          <w:b/>
        </w:rPr>
        <w:t>контроль за</w:t>
      </w:r>
      <w:proofErr w:type="gramEnd"/>
      <w:r w:rsidRPr="000F0FDD">
        <w:rPr>
          <w:b/>
        </w:rPr>
        <w:t xml:space="preserve">  соблюдением законодательства Российской Федерации о размещении заказов. </w:t>
      </w:r>
    </w:p>
    <w:p w:rsidR="000A2269" w:rsidRPr="0034488F" w:rsidRDefault="000A2269" w:rsidP="001356D6">
      <w:pPr>
        <w:tabs>
          <w:tab w:val="left" w:pos="709"/>
        </w:tabs>
        <w:spacing w:line="360" w:lineRule="auto"/>
        <w:ind w:left="142" w:firstLine="425"/>
        <w:jc w:val="both"/>
        <w:rPr>
          <w:b/>
        </w:rPr>
      </w:pPr>
      <w:r w:rsidRPr="000F0FDD">
        <w:rPr>
          <w:b/>
        </w:rPr>
        <w:t>В ходе проверки использованы следующие документы:</w:t>
      </w:r>
      <w:r w:rsidR="0034488F">
        <w:rPr>
          <w:b/>
        </w:rPr>
        <w:t xml:space="preserve"> </w:t>
      </w:r>
      <w:proofErr w:type="gramStart"/>
      <w:r w:rsidRPr="000F0FDD">
        <w:t xml:space="preserve">Статья 17 Федерального закона № 94 – ФЗ от 21.07.2005 г. </w:t>
      </w:r>
      <w:r w:rsidR="00864750">
        <w:t xml:space="preserve"> ( ред. №40 от 02.07.2013г.)  </w:t>
      </w:r>
      <w:r w:rsidRPr="000F0FDD">
        <w:t>«О размещении заказов на поставки товаров, выполнении работ, оказание услуг для государственных и муниципальных нужд».</w:t>
      </w:r>
      <w:r w:rsidR="0034488F">
        <w:rPr>
          <w:b/>
        </w:rPr>
        <w:t>,</w:t>
      </w:r>
      <w:r w:rsidRPr="000F0FDD">
        <w:t xml:space="preserve"> 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</w:t>
      </w:r>
      <w:proofErr w:type="gramEnd"/>
      <w:r w:rsidRPr="000F0FDD">
        <w:t xml:space="preserve">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</w:t>
      </w:r>
      <w:r w:rsidR="0034488F">
        <w:t xml:space="preserve"> размещается указанный реестр»,</w:t>
      </w:r>
      <w:r w:rsidRPr="000F0FDD">
        <w:t xml:space="preserve"> </w:t>
      </w:r>
      <w:r w:rsidRPr="000F0FDD">
        <w:rPr>
          <w:rFonts w:eastAsiaTheme="minorHAnsi"/>
          <w:lang w:eastAsia="en-US"/>
        </w:rPr>
        <w:t>Кодекс Российской Федерации об административных правонарушениях от 30.12.2001 № 195-ФЗ (ред. от 07.05.2013) (с изм. и доп., с 19.05.2013).</w:t>
      </w:r>
      <w:r w:rsidR="0034488F">
        <w:rPr>
          <w:b/>
        </w:rPr>
        <w:t xml:space="preserve">, </w:t>
      </w:r>
      <w:proofErr w:type="gramStart"/>
      <w:r w:rsidR="006A3D72">
        <w:t>Постановление Администрации м</w:t>
      </w:r>
      <w:r w:rsidRPr="000F0FDD">
        <w:t>униципального образования «Бичурский район» № 11 от 27.02.2012 г</w:t>
      </w:r>
      <w:r w:rsidRPr="000F0FDD">
        <w:rPr>
          <w:color w:val="FF0000"/>
        </w:rPr>
        <w:t>.</w:t>
      </w:r>
      <w:r w:rsidRPr="000F0FDD">
        <w:t xml:space="preserve"> «Об утверждении Административного регламента Муниципального учреждения финансового управления   исполнения муниципальной функции «Осуществление контроля в сфере размещения з</w:t>
      </w:r>
      <w:r w:rsidR="0034488F">
        <w:t>аказов для муниципальных нужд»,</w:t>
      </w:r>
      <w:r w:rsidRPr="000F0FDD">
        <w:t xml:space="preserve"> </w:t>
      </w:r>
      <w:r w:rsidR="00864750">
        <w:t xml:space="preserve"> </w:t>
      </w:r>
      <w:r w:rsidR="006A3D72">
        <w:t>Распоряжение Администрации м</w:t>
      </w:r>
      <w:r w:rsidRPr="000F0FDD">
        <w:t>униципального образования «Бичурский район» № 293-р от 09 октября 2006 г. (с доп. от 02.04.2012 г) «Об определении органа, уполномоченного на осуществление контроля в сфере размещения заказов для муниципальных</w:t>
      </w:r>
      <w:proofErr w:type="gramEnd"/>
      <w:r w:rsidRPr="000F0FDD">
        <w:t xml:space="preserve"> нужд</w:t>
      </w:r>
      <w:proofErr w:type="gramStart"/>
      <w:r w:rsidRPr="000F0FDD">
        <w:t>».</w:t>
      </w:r>
      <w:r w:rsidR="0034488F">
        <w:rPr>
          <w:b/>
        </w:rPr>
        <w:t>,</w:t>
      </w:r>
      <w:r w:rsidR="00C4092D" w:rsidRPr="000F0FDD">
        <w:t xml:space="preserve"> </w:t>
      </w:r>
      <w:proofErr w:type="gramEnd"/>
      <w:r w:rsidR="00C4092D" w:rsidRPr="000F0FDD">
        <w:t>п. 2 Приказа № 6 от 07.03.2014</w:t>
      </w:r>
      <w:r w:rsidRPr="000F0FDD">
        <w:t xml:space="preserve"> г. начальника МУ финансовое управление о проведении плановой сплошной проверки в МУ РУО.</w:t>
      </w:r>
      <w:r w:rsidR="0034488F">
        <w:rPr>
          <w:b/>
        </w:rPr>
        <w:t>,</w:t>
      </w:r>
      <w:r w:rsidRPr="000F0FDD">
        <w:t xml:space="preserve"> Бухгалтерские документы РУО подтверждающие исполнение контрактов.</w:t>
      </w:r>
    </w:p>
    <w:p w:rsidR="000A2269" w:rsidRPr="000F0FDD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lastRenderedPageBreak/>
        <w:t xml:space="preserve"> Полное наименование учреждения: Муниципальное учреждение Районн</w:t>
      </w:r>
      <w:r w:rsidR="006A3D72">
        <w:t>ое управление образованием Администрации м</w:t>
      </w:r>
      <w:r w:rsidRPr="000F0FDD">
        <w:t xml:space="preserve">униципального образования «Бичурский район». </w:t>
      </w:r>
    </w:p>
    <w:p w:rsidR="000A2269" w:rsidRPr="000F0FDD" w:rsidRDefault="001356D6" w:rsidP="001356D6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</w:t>
      </w:r>
      <w:proofErr w:type="gramStart"/>
      <w:r w:rsidR="000A2269" w:rsidRPr="000F0FDD">
        <w:t>Местонахождение:  671360, Республика Бурятия, Бичурский район, с. Бичура, ул. Советская, 43.</w:t>
      </w:r>
      <w:proofErr w:type="gramEnd"/>
    </w:p>
    <w:p w:rsidR="000A2269" w:rsidRPr="000F0FDD" w:rsidRDefault="001356D6" w:rsidP="001356D6">
      <w:pPr>
        <w:tabs>
          <w:tab w:val="left" w:pos="709"/>
        </w:tabs>
        <w:spacing w:line="360" w:lineRule="auto"/>
        <w:ind w:left="142" w:firstLine="425"/>
        <w:jc w:val="both"/>
      </w:pPr>
      <w:r>
        <w:t xml:space="preserve">  </w:t>
      </w:r>
      <w:r w:rsidR="000A2269" w:rsidRPr="000F0FDD">
        <w:t xml:space="preserve">Предыдущая проверка проведена руководителем инспекции </w:t>
      </w:r>
      <w:proofErr w:type="spellStart"/>
      <w:r w:rsidR="000A2269" w:rsidRPr="000F0FDD">
        <w:t>Слепнёвой</w:t>
      </w:r>
      <w:proofErr w:type="spellEnd"/>
      <w:r w:rsidR="000A2269" w:rsidRPr="000F0FDD">
        <w:t xml:space="preserve"> В.Е, членами комиссии: Паньковой</w:t>
      </w:r>
      <w:r w:rsidR="0033206A" w:rsidRPr="000F0FDD">
        <w:t xml:space="preserve"> Г.И, Артюковой М.Ф., Тюрюханов</w:t>
      </w:r>
      <w:r w:rsidR="000A2269" w:rsidRPr="000F0FDD">
        <w:t xml:space="preserve">ой Т.Н. </w:t>
      </w:r>
      <w:r w:rsidR="00B07124">
        <w:t xml:space="preserve">(справка от </w:t>
      </w:r>
      <w:r w:rsidR="00B07124" w:rsidRPr="00874452">
        <w:t>20</w:t>
      </w:r>
      <w:r w:rsidR="000A2269" w:rsidRPr="00B07124">
        <w:t xml:space="preserve"> </w:t>
      </w:r>
      <w:r w:rsidR="00B07124">
        <w:t>декабря</w:t>
      </w:r>
      <w:r w:rsidR="000A2269" w:rsidRPr="00B07124">
        <w:t xml:space="preserve"> 2013 г.)</w:t>
      </w:r>
      <w:r w:rsidR="00131ED7">
        <w:t>, приказ №51 от 21.11.2013 г</w:t>
      </w:r>
      <w:r w:rsidR="00131ED7" w:rsidRPr="00131ED7">
        <w:t xml:space="preserve"> </w:t>
      </w:r>
      <w:r w:rsidR="00131ED7" w:rsidRPr="000F0FDD">
        <w:t>начальника МУ финансовое управление о проведении плановой сплошной проверки в МУ РУО</w:t>
      </w:r>
      <w:r w:rsidR="000A2269" w:rsidRPr="00B07124">
        <w:t>.</w:t>
      </w:r>
      <w:r w:rsidR="000A2269" w:rsidRPr="000F0FDD">
        <w:t xml:space="preserve">   Документом, на основании которого МУ РУО размещает заказы и заключает контракты, является: Постановление № 8 от 15 января 2009 г. Об органе, уполномоченном на осуществление функций по размещению заказов для муниципальных заказчиков. </w:t>
      </w:r>
    </w:p>
    <w:p w:rsidR="000A2269" w:rsidRPr="000F0FDD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0F0FDD">
        <w:t>Приказом № 20 от 05 февраля 2013 г. ответственным по размещению  заказов на поставки товаров, выполнение работ, оказание услуг для государственных и муниципальных нужд с 01.02.2013г. назначен экономист Ткачёв М.А.</w:t>
      </w:r>
      <w:r w:rsidR="00EE7D16" w:rsidRPr="000F0FDD">
        <w:t xml:space="preserve">, с 01.08.2013 г. назначена Цыдыпова А.В. (приказ №72 от 01.08.2013 г.), с 09.12.2013 г. назначен </w:t>
      </w:r>
      <w:proofErr w:type="spellStart"/>
      <w:r w:rsidR="00EE7D16" w:rsidRPr="000F0FDD">
        <w:t>Фалилеев</w:t>
      </w:r>
      <w:proofErr w:type="spellEnd"/>
      <w:r w:rsidR="00EE7D16" w:rsidRPr="000F0FDD">
        <w:t xml:space="preserve"> Д.Н. (приказ №37 от 09.12.2013 г.).</w:t>
      </w:r>
      <w:proofErr w:type="gramEnd"/>
    </w:p>
    <w:p w:rsidR="008E636A" w:rsidRPr="000F0FDD" w:rsidRDefault="0054799D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По материалам предыдущей проверки  МУ РУО заключило один муниципальный контракт</w:t>
      </w:r>
      <w:r w:rsidR="004C2432" w:rsidRPr="000F0FDD">
        <w:t xml:space="preserve"> №1 от 29 марта 2013 года </w:t>
      </w:r>
      <w:r w:rsidRPr="000F0FDD">
        <w:t xml:space="preserve"> путём запроса котировок на сумму 219231 руб. </w:t>
      </w:r>
      <w:r w:rsidR="008E636A" w:rsidRPr="000F0FDD">
        <w:t>(Поставка ГСМ). В ходе проверки установлен факт непредставления сведений о заключения контракта в нарушение части 3 статьи 18 Закона о размещении заказов.</w:t>
      </w:r>
    </w:p>
    <w:p w:rsidR="007A5A9D" w:rsidRPr="000F0FDD" w:rsidRDefault="008E636A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Настоящей проверкой установлено, что данное нарушение не устранено.</w:t>
      </w:r>
    </w:p>
    <w:p w:rsidR="000A2269" w:rsidRDefault="000A2269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По материалам проверки</w:t>
      </w:r>
      <w:r w:rsidR="005623E5" w:rsidRPr="000F0FDD">
        <w:t xml:space="preserve"> за проверяемый период </w:t>
      </w:r>
      <w:r w:rsidRPr="000F0FDD">
        <w:t xml:space="preserve">  МУ РУО заключило </w:t>
      </w:r>
      <w:r w:rsidR="00833CC3" w:rsidRPr="000F0FDD">
        <w:t>четыре</w:t>
      </w:r>
      <w:r w:rsidRPr="000F0FDD">
        <w:t xml:space="preserve"> муниципальны</w:t>
      </w:r>
      <w:r w:rsidR="00833CC3" w:rsidRPr="000F0FDD">
        <w:t xml:space="preserve">х </w:t>
      </w:r>
      <w:r w:rsidRPr="000F0FDD">
        <w:t>контракт</w:t>
      </w:r>
      <w:r w:rsidR="00833CC3" w:rsidRPr="000F0FDD">
        <w:t>а</w:t>
      </w:r>
      <w:r w:rsidRPr="000F0FDD">
        <w:t xml:space="preserve"> путём запроса котировок </w:t>
      </w:r>
      <w:r w:rsidRPr="000F0FDD">
        <w:rPr>
          <w:shd w:val="clear" w:color="auto" w:fill="FFFFFF"/>
        </w:rPr>
        <w:t>на сумму</w:t>
      </w:r>
      <w:r w:rsidRPr="000F0FDD">
        <w:t xml:space="preserve"> </w:t>
      </w:r>
      <w:r w:rsidR="00833CC3" w:rsidRPr="000F0FDD">
        <w:t xml:space="preserve"> </w:t>
      </w:r>
      <w:r w:rsidR="00C817A2" w:rsidRPr="003E423E">
        <w:t>1</w:t>
      </w:r>
      <w:r w:rsidR="003E423E" w:rsidRPr="003E423E">
        <w:t> </w:t>
      </w:r>
      <w:r w:rsidR="00C817A2" w:rsidRPr="003E423E">
        <w:t>141</w:t>
      </w:r>
      <w:r w:rsidR="003E423E" w:rsidRPr="003E423E">
        <w:t xml:space="preserve"> </w:t>
      </w:r>
      <w:r w:rsidR="00C817A2" w:rsidRPr="003E423E">
        <w:t xml:space="preserve">528,90 </w:t>
      </w:r>
      <w:r w:rsidR="00833CC3" w:rsidRPr="003E423E">
        <w:t xml:space="preserve"> </w:t>
      </w:r>
      <w:r w:rsidRPr="003E423E">
        <w:t xml:space="preserve"> руб.</w:t>
      </w:r>
      <w:r w:rsidRPr="000F0FDD">
        <w:t xml:space="preserve">  </w:t>
      </w:r>
      <w:r w:rsidR="00A01BF8" w:rsidRPr="000F0FDD">
        <w:t xml:space="preserve">Исполнение составило – </w:t>
      </w:r>
      <w:r w:rsidR="00AD6009">
        <w:t>1 071 060,94</w:t>
      </w:r>
      <w:r w:rsidR="00A01BF8" w:rsidRPr="000F0FDD">
        <w:t xml:space="preserve">   рублей. Экономия </w:t>
      </w:r>
      <w:r w:rsidR="00864750">
        <w:t xml:space="preserve"> денежных средств </w:t>
      </w:r>
      <w:r w:rsidR="00A01BF8" w:rsidRPr="000F0FDD">
        <w:t xml:space="preserve">составила –   </w:t>
      </w:r>
      <w:r w:rsidR="003E423E">
        <w:t xml:space="preserve">1 267,75 </w:t>
      </w:r>
      <w:r w:rsidR="00A01BF8" w:rsidRPr="000F0FDD">
        <w:t xml:space="preserve"> руб.</w:t>
      </w:r>
    </w:p>
    <w:p w:rsidR="00947545" w:rsidRPr="000F0FDD" w:rsidRDefault="00947545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Органом, уполномоченным на осуществление контроля в сфере размещения заказов для муниципальных нужд, установлено следующее:</w:t>
      </w:r>
    </w:p>
    <w:p w:rsidR="00947545" w:rsidRPr="000F0FDD" w:rsidRDefault="00947545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Извещения о проведении запроса котировок размещено согласно п. 1 ст. 45 и содержат все необходимые сведения согласно п.2 ст. 45.</w:t>
      </w:r>
    </w:p>
    <w:p w:rsidR="00947545" w:rsidRPr="000F0FDD" w:rsidRDefault="00947545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Котировочная заявка рассматривалась на соответствие их требованиям, установленным в извещениях о проведении котировок согласно п. 1,2 ст. 47.</w:t>
      </w:r>
    </w:p>
    <w:p w:rsidR="003369B5" w:rsidRPr="00F97055" w:rsidRDefault="00947545" w:rsidP="001356D6">
      <w:pPr>
        <w:tabs>
          <w:tab w:val="left" w:pos="709"/>
        </w:tabs>
        <w:spacing w:line="360" w:lineRule="auto"/>
        <w:ind w:left="142" w:firstLine="425"/>
        <w:jc w:val="both"/>
        <w:rPr>
          <w:color w:val="000000"/>
        </w:rPr>
      </w:pPr>
      <w:r w:rsidRPr="000F0FDD">
        <w:rPr>
          <w:color w:val="000000"/>
        </w:rPr>
        <w:t>Протокол заседания котировочной комиссии оформлен и размещён на официальном сайте в соответствии с действующим законодательством.</w:t>
      </w:r>
    </w:p>
    <w:p w:rsidR="008214E3" w:rsidRDefault="00864750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>
        <w:t>По муниципальны</w:t>
      </w:r>
      <w:r w:rsidR="003369B5">
        <w:t>м контрактам № 1 от 26.07</w:t>
      </w:r>
      <w:r w:rsidR="003369B5" w:rsidRPr="000F0FDD">
        <w:t xml:space="preserve">.2013 на сумму </w:t>
      </w:r>
      <w:r w:rsidR="003369B5">
        <w:t>286008</w:t>
      </w:r>
      <w:r w:rsidR="003369B5" w:rsidRPr="000F0FDD">
        <w:t xml:space="preserve"> руб. </w:t>
      </w:r>
      <w:r w:rsidR="003369B5">
        <w:t>(</w:t>
      </w:r>
      <w:r w:rsidR="003369B5" w:rsidRPr="000F0FDD">
        <w:t xml:space="preserve">заказчик – </w:t>
      </w:r>
      <w:r w:rsidR="003369B5">
        <w:t xml:space="preserve">МУ РУО), </w:t>
      </w:r>
      <w:r w:rsidR="003369B5" w:rsidRPr="008214E3">
        <w:t xml:space="preserve">№ </w:t>
      </w:r>
      <w:r w:rsidR="008214E3" w:rsidRPr="008214E3">
        <w:t xml:space="preserve">1 </w:t>
      </w:r>
      <w:r w:rsidR="003369B5" w:rsidRPr="008214E3">
        <w:t xml:space="preserve">от </w:t>
      </w:r>
      <w:r w:rsidR="008214E3" w:rsidRPr="008214E3">
        <w:t>23.10.2013 г.</w:t>
      </w:r>
      <w:r w:rsidR="003369B5" w:rsidRPr="008214E3">
        <w:t xml:space="preserve"> на сумму 153214,90 руб. (МБОУ «</w:t>
      </w:r>
      <w:proofErr w:type="spellStart"/>
      <w:r w:rsidR="003369B5" w:rsidRPr="008214E3">
        <w:t>Потанинская</w:t>
      </w:r>
      <w:proofErr w:type="spellEnd"/>
      <w:r w:rsidR="003369B5" w:rsidRPr="008214E3">
        <w:t xml:space="preserve">  СОШ»), № </w:t>
      </w:r>
      <w:r w:rsidR="008214E3" w:rsidRPr="008214E3">
        <w:t xml:space="preserve">2 </w:t>
      </w:r>
      <w:r w:rsidR="003369B5" w:rsidRPr="008214E3">
        <w:t xml:space="preserve">от </w:t>
      </w:r>
      <w:r w:rsidR="008214E3" w:rsidRPr="008214E3">
        <w:t>09.10.2013 г.</w:t>
      </w:r>
      <w:r w:rsidR="003369B5" w:rsidRPr="008214E3">
        <w:t xml:space="preserve">  на сумму 202038,25 руб. (МБОУ «</w:t>
      </w:r>
      <w:proofErr w:type="spellStart"/>
      <w:r w:rsidR="003369B5" w:rsidRPr="008214E3">
        <w:t>Окино</w:t>
      </w:r>
      <w:proofErr w:type="spellEnd"/>
      <w:r w:rsidR="003369B5" w:rsidRPr="008214E3">
        <w:t xml:space="preserve">-Ключевская СОШ»)    </w:t>
      </w:r>
      <w:r w:rsidR="008214E3" w:rsidRPr="00296A07">
        <w:t>не направил через официальный сайт сведения о за</w:t>
      </w:r>
      <w:r w:rsidR="008214E3">
        <w:t xml:space="preserve">ключении и исполнении контракта </w:t>
      </w:r>
      <w:r w:rsidR="003369B5">
        <w:t xml:space="preserve">в </w:t>
      </w:r>
      <w:r w:rsidR="00BE1A37">
        <w:t xml:space="preserve">нарушение </w:t>
      </w:r>
      <w:r w:rsidR="003369B5" w:rsidRPr="000F0FDD">
        <w:t>Постановления Правительства Российской Федерации от 29.12.2010 г. № 1191 (ред. от 03.11.2011)</w:t>
      </w:r>
      <w:r w:rsidR="003369B5">
        <w:t xml:space="preserve"> «Об</w:t>
      </w:r>
      <w:proofErr w:type="gramEnd"/>
      <w:r w:rsidR="003369B5">
        <w:t xml:space="preserve"> </w:t>
      </w:r>
      <w:proofErr w:type="gramStart"/>
      <w:r w:rsidR="003369B5">
        <w:t xml:space="preserve">утверждении Положения о ведении реестра государственных и муниципальных контрактов, а также гражданско-правовых </w:t>
      </w:r>
      <w:r w:rsidR="003369B5">
        <w:lastRenderedPageBreak/>
        <w:t>договоров бюджетных учреждений на поставки товаров, выполнение работ, оказание услуг</w:t>
      </w:r>
      <w:r w:rsidR="00AB295E">
        <w:t xml:space="preserve"> и о требованиях</w:t>
      </w:r>
      <w:r w:rsidR="0023248C">
        <w:t xml:space="preserve">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реестр».</w:t>
      </w:r>
      <w:r w:rsidR="003369B5">
        <w:t xml:space="preserve"> </w:t>
      </w:r>
      <w:proofErr w:type="gramEnd"/>
    </w:p>
    <w:p w:rsidR="003D1FCB" w:rsidRPr="000F0FDD" w:rsidRDefault="003D1FCB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В ходе настоящей проверки установлено, что по данным контрактам заказчик произвёл оплату согласно платёжным поручениям:</w:t>
      </w:r>
    </w:p>
    <w:p w:rsidR="003D1FCB" w:rsidRPr="000F0FDD" w:rsidRDefault="003D1FCB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МУ РУО – от 06.08.2013 г. - №4049981</w:t>
      </w:r>
      <w:r w:rsidR="00864750">
        <w:t xml:space="preserve"> на сумму 286008 руб.</w:t>
      </w:r>
      <w:r w:rsidRPr="000F0FDD">
        <w:t>;</w:t>
      </w:r>
    </w:p>
    <w:p w:rsidR="003D1FCB" w:rsidRPr="000F0FDD" w:rsidRDefault="003D1FCB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 xml:space="preserve">МОУ ДОД </w:t>
      </w:r>
      <w:r w:rsidR="00BC1411">
        <w:t>«Бичурский ДДТ»</w:t>
      </w:r>
      <w:r w:rsidRPr="000F0FDD">
        <w:t xml:space="preserve"> – от 19.12.2013 г. - №4867429</w:t>
      </w:r>
      <w:r w:rsidR="00864750">
        <w:t xml:space="preserve"> на сумму 499000 руб.</w:t>
      </w:r>
      <w:r w:rsidRPr="000F0FDD">
        <w:t>;</w:t>
      </w:r>
    </w:p>
    <w:p w:rsidR="003D1FCB" w:rsidRPr="000F0FDD" w:rsidRDefault="003D1FCB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МБОУ «</w:t>
      </w:r>
      <w:proofErr w:type="spellStart"/>
      <w:r w:rsidRPr="000F0FDD">
        <w:t>Окино</w:t>
      </w:r>
      <w:proofErr w:type="spellEnd"/>
      <w:r w:rsidRPr="000F0FDD">
        <w:t>-Ключевская СОШ»  - от 26.12.2013 г. - №4946813</w:t>
      </w:r>
      <w:r w:rsidR="00864750">
        <w:t xml:space="preserve"> на сумму 67000 руб.</w:t>
      </w:r>
      <w:r w:rsidRPr="000F0FDD">
        <w:t>, от 18.10.2013 г. №4474122</w:t>
      </w:r>
      <w:r w:rsidR="00864750">
        <w:t xml:space="preserve"> на сумму 10000 руб.</w:t>
      </w:r>
      <w:r w:rsidRPr="000F0FDD">
        <w:t>, от 23.10.2013 г. - №4495641</w:t>
      </w:r>
      <w:r w:rsidR="00864750">
        <w:t xml:space="preserve"> на сумму 28930 руб. 60 коп</w:t>
      </w:r>
      <w:proofErr w:type="gramStart"/>
      <w:r w:rsidR="00864750">
        <w:t>.</w:t>
      </w:r>
      <w:r w:rsidRPr="000F0FDD">
        <w:t xml:space="preserve">, </w:t>
      </w:r>
      <w:proofErr w:type="gramEnd"/>
      <w:r w:rsidRPr="000F0FDD">
        <w:t>от 19.11.2013 г. - №4651754</w:t>
      </w:r>
      <w:r w:rsidR="00864750">
        <w:t xml:space="preserve"> на сумму 29562 руб. 82 коп.</w:t>
      </w:r>
      <w:r w:rsidRPr="000F0FDD">
        <w:t>,  от 21.11.2013 г. №4669264</w:t>
      </w:r>
      <w:r w:rsidR="00864750">
        <w:t xml:space="preserve"> на сумму 55000 руб</w:t>
      </w:r>
      <w:r w:rsidRPr="000F0FDD">
        <w:t>.</w:t>
      </w:r>
    </w:p>
    <w:p w:rsidR="00947545" w:rsidRPr="000F0FDD" w:rsidRDefault="000F0FDD" w:rsidP="001356D6">
      <w:pPr>
        <w:tabs>
          <w:tab w:val="left" w:pos="709"/>
        </w:tabs>
        <w:spacing w:line="360" w:lineRule="auto"/>
        <w:ind w:left="142" w:firstLine="425"/>
        <w:jc w:val="right"/>
      </w:pPr>
      <w:r>
        <w:rPr>
          <w:color w:val="000000"/>
        </w:rPr>
        <w:t xml:space="preserve">  </w:t>
      </w:r>
      <w:r w:rsidR="00947545" w:rsidRPr="000F0FDD">
        <w:rPr>
          <w:color w:val="000000"/>
        </w:rPr>
        <w:t>Таблица 1</w:t>
      </w:r>
    </w:p>
    <w:p w:rsidR="00947545" w:rsidRPr="005A4C56" w:rsidRDefault="003F671A" w:rsidP="001356D6">
      <w:pPr>
        <w:tabs>
          <w:tab w:val="left" w:pos="709"/>
        </w:tabs>
        <w:spacing w:line="360" w:lineRule="auto"/>
        <w:ind w:left="142" w:firstLine="425"/>
        <w:jc w:val="center"/>
        <w:rPr>
          <w:sz w:val="22"/>
          <w:szCs w:val="22"/>
        </w:rPr>
      </w:pPr>
      <w:r w:rsidRPr="005A4C56">
        <w:rPr>
          <w:sz w:val="22"/>
          <w:szCs w:val="22"/>
        </w:rPr>
        <w:t>Исполнение муниципальных контрактов путём запроса котировок   (</w:t>
      </w:r>
      <w:proofErr w:type="spellStart"/>
      <w:r w:rsidRPr="005A4C56">
        <w:rPr>
          <w:sz w:val="22"/>
          <w:szCs w:val="22"/>
        </w:rPr>
        <w:t>руб</w:t>
      </w:r>
      <w:proofErr w:type="spellEnd"/>
      <w:r w:rsidRPr="005A4C56">
        <w:rPr>
          <w:sz w:val="22"/>
          <w:szCs w:val="22"/>
        </w:rPr>
        <w:t>).</w:t>
      </w:r>
    </w:p>
    <w:tbl>
      <w:tblPr>
        <w:tblpPr w:leftFromText="180" w:rightFromText="180" w:vertAnchor="text" w:horzAnchor="margin" w:tblpXSpec="center" w:tblpY="750"/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64"/>
        <w:gridCol w:w="1843"/>
        <w:gridCol w:w="2215"/>
        <w:gridCol w:w="1612"/>
        <w:gridCol w:w="1701"/>
        <w:gridCol w:w="1701"/>
      </w:tblGrid>
      <w:tr w:rsidR="000F0FDD" w:rsidRPr="005A4C56" w:rsidTr="008214E3">
        <w:trPr>
          <w:trHeight w:val="1111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№ контракта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Дата заключения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Исполнитель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Начальная максимальная цена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Сумма по контракту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Фактически оплачено заказчиком</w:t>
            </w:r>
          </w:p>
        </w:tc>
      </w:tr>
      <w:tr w:rsidR="000F0FDD" w:rsidRPr="005A4C56" w:rsidTr="008214E3">
        <w:trPr>
          <w:trHeight w:val="845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26.07.2013г.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Детский оздоровительно-образовательный центр «Огонек»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286008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ind w:left="142" w:firstLine="425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sz w:val="22"/>
                <w:szCs w:val="22"/>
                <w:lang w:eastAsia="en-US"/>
              </w:rPr>
              <w:t>286008</w:t>
            </w:r>
          </w:p>
        </w:tc>
      </w:tr>
      <w:tr w:rsidR="000F0FDD" w:rsidRPr="005A4C56" w:rsidTr="008214E3">
        <w:trPr>
          <w:trHeight w:val="568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23.08.2013 г.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"Фортуна-Строй"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499000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499000</w:t>
            </w:r>
          </w:p>
        </w:tc>
      </w:tr>
      <w:tr w:rsidR="000F0FDD" w:rsidRPr="005A4C56" w:rsidTr="008214E3">
        <w:trPr>
          <w:trHeight w:val="55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8214E3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8214E3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23.10.2013 г.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Некипелов А.В.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153215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153214,90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841E6D" w:rsidRDefault="00246B1C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95559,52</w:t>
            </w:r>
          </w:p>
        </w:tc>
      </w:tr>
      <w:tr w:rsidR="000F0FDD" w:rsidRPr="005A4C56" w:rsidTr="008214E3">
        <w:trPr>
          <w:trHeight w:val="557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8214E3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8214E3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09.10.2013 г.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Бутковский</w:t>
            </w:r>
            <w:proofErr w:type="spellEnd"/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Мирон Павлович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202305,9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202038, 25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3E423E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190493,42</w:t>
            </w:r>
          </w:p>
        </w:tc>
      </w:tr>
      <w:tr w:rsidR="000F0FDD" w:rsidRPr="005A4C56" w:rsidTr="008214E3">
        <w:trPr>
          <w:trHeight w:val="642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F0FD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841E6D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A4C56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1141528,9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5A4C56" w:rsidRDefault="00094C47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1140261,15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0FDD" w:rsidRPr="003E423E" w:rsidRDefault="00AD6009" w:rsidP="001356D6">
            <w:pPr>
              <w:tabs>
                <w:tab w:val="left" w:pos="709"/>
              </w:tabs>
              <w:autoSpaceDE w:val="0"/>
              <w:autoSpaceDN w:val="0"/>
              <w:adjustRightInd w:val="0"/>
              <w:ind w:left="142" w:firstLine="425"/>
              <w:jc w:val="center"/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1071060,94</w:t>
            </w:r>
          </w:p>
        </w:tc>
      </w:tr>
    </w:tbl>
    <w:p w:rsidR="000F0FDD" w:rsidRPr="000F0FDD" w:rsidRDefault="000F0FDD" w:rsidP="001356D6">
      <w:pPr>
        <w:tabs>
          <w:tab w:val="left" w:pos="709"/>
        </w:tabs>
        <w:spacing w:line="360" w:lineRule="auto"/>
        <w:ind w:left="142" w:firstLine="425"/>
        <w:jc w:val="center"/>
      </w:pPr>
    </w:p>
    <w:p w:rsidR="001356D6" w:rsidRDefault="00947545" w:rsidP="001356D6">
      <w:pPr>
        <w:tabs>
          <w:tab w:val="left" w:pos="709"/>
        </w:tabs>
        <w:spacing w:line="360" w:lineRule="auto"/>
        <w:ind w:left="142" w:firstLine="425"/>
        <w:jc w:val="center"/>
        <w:rPr>
          <w:color w:val="000000"/>
        </w:rPr>
      </w:pPr>
      <w:r w:rsidRPr="000F0FDD">
        <w:t xml:space="preserve">                                                                                          </w:t>
      </w:r>
      <w:r w:rsidR="00C56964" w:rsidRPr="000F0FDD">
        <w:t xml:space="preserve">                             </w:t>
      </w:r>
    </w:p>
    <w:p w:rsidR="00AE134F" w:rsidRPr="001356D6" w:rsidRDefault="00D1487C" w:rsidP="001356D6">
      <w:pPr>
        <w:tabs>
          <w:tab w:val="left" w:pos="709"/>
        </w:tabs>
        <w:spacing w:line="360" w:lineRule="auto"/>
        <w:ind w:left="142" w:firstLine="425"/>
        <w:rPr>
          <w:color w:val="000000"/>
        </w:rPr>
      </w:pPr>
      <w:r w:rsidRPr="000F0FDD">
        <w:rPr>
          <w:color w:val="000000"/>
        </w:rPr>
        <w:t>За проверяемый период МУО РУО заключило 11 контрактов, заключенных путём проведения открытого аукциона в электронной форме на общую сумму –</w:t>
      </w:r>
      <w:r w:rsidR="00916397" w:rsidRPr="000F0FDD">
        <w:t>11</w:t>
      </w:r>
      <w:r w:rsidR="0034688B">
        <w:t> </w:t>
      </w:r>
      <w:r w:rsidR="00916397" w:rsidRPr="000F0FDD">
        <w:t>650</w:t>
      </w:r>
      <w:r w:rsidR="0034688B">
        <w:t xml:space="preserve"> </w:t>
      </w:r>
      <w:r w:rsidR="00916397" w:rsidRPr="000F0FDD">
        <w:t>039</w:t>
      </w:r>
      <w:r w:rsidRPr="000F0FDD">
        <w:t xml:space="preserve">руб. </w:t>
      </w:r>
      <w:r w:rsidR="00F90D5C" w:rsidRPr="000F0FDD">
        <w:t>70</w:t>
      </w:r>
      <w:r w:rsidRPr="000F0FDD">
        <w:t xml:space="preserve"> коп. Исполнение составило </w:t>
      </w:r>
      <w:r w:rsidR="0034688B">
        <w:t>–</w:t>
      </w:r>
      <w:r w:rsidR="00F90D5C" w:rsidRPr="000F0FDD">
        <w:t xml:space="preserve"> 11</w:t>
      </w:r>
      <w:r w:rsidR="0034688B">
        <w:t> </w:t>
      </w:r>
      <w:r w:rsidR="00F90D5C" w:rsidRPr="000F0FDD">
        <w:t>650</w:t>
      </w:r>
      <w:r w:rsidR="0034688B">
        <w:t xml:space="preserve"> </w:t>
      </w:r>
      <w:r w:rsidR="00F90D5C" w:rsidRPr="000F0FDD">
        <w:t xml:space="preserve">039 руб. 70 коп. </w:t>
      </w:r>
      <w:r w:rsidRPr="000F0FDD">
        <w:t xml:space="preserve">Экономия </w:t>
      </w:r>
      <w:r w:rsidR="00542577">
        <w:t xml:space="preserve"> денежных средств </w:t>
      </w:r>
      <w:r w:rsidRPr="000F0FDD">
        <w:t xml:space="preserve">составила –  </w:t>
      </w:r>
      <w:r w:rsidR="00AE134F" w:rsidRPr="000F0FDD">
        <w:rPr>
          <w:color w:val="000000"/>
        </w:rPr>
        <w:t>1</w:t>
      </w:r>
      <w:r w:rsidR="0034688B">
        <w:rPr>
          <w:color w:val="000000"/>
        </w:rPr>
        <w:t xml:space="preserve"> </w:t>
      </w:r>
      <w:r w:rsidR="00AE134F" w:rsidRPr="000F0FDD">
        <w:rPr>
          <w:color w:val="000000"/>
        </w:rPr>
        <w:t>413</w:t>
      </w:r>
      <w:r w:rsidR="0034688B">
        <w:rPr>
          <w:color w:val="000000"/>
        </w:rPr>
        <w:t xml:space="preserve"> </w:t>
      </w:r>
      <w:r w:rsidR="00AE134F" w:rsidRPr="000F0FDD">
        <w:rPr>
          <w:color w:val="000000"/>
        </w:rPr>
        <w:t xml:space="preserve">754 </w:t>
      </w:r>
      <w:r w:rsidRPr="000F0FDD">
        <w:t xml:space="preserve">руб.  </w:t>
      </w:r>
      <w:r w:rsidR="005E4F51">
        <w:t>9</w:t>
      </w:r>
      <w:r w:rsidR="00BB49DC" w:rsidRPr="000F0FDD">
        <w:t>3</w:t>
      </w:r>
      <w:r w:rsidRPr="000F0FDD">
        <w:t xml:space="preserve">   коп. </w:t>
      </w:r>
    </w:p>
    <w:p w:rsidR="006B4400" w:rsidRPr="000F0FDD" w:rsidRDefault="001356D6" w:rsidP="001356D6">
      <w:pPr>
        <w:tabs>
          <w:tab w:val="left" w:pos="709"/>
        </w:tabs>
        <w:spacing w:line="360" w:lineRule="auto"/>
        <w:ind w:left="142" w:firstLine="425"/>
        <w:jc w:val="both"/>
        <w:rPr>
          <w:rFonts w:ascii="Calibri" w:hAnsi="Calibri" w:cs="Calibri"/>
          <w:color w:val="000000"/>
        </w:rPr>
      </w:pPr>
      <w:r>
        <w:t xml:space="preserve"> </w:t>
      </w:r>
      <w:r w:rsidR="006B4400" w:rsidRPr="000F0FDD">
        <w:t>Извещения о проведение открытого аукциона содержат все сведения согласно ст. 21 ч. 4 п. 1,2,4,5 и 12, ст. 33 ч. 3 п. 1,5 Федерального закона № 94 – ФЗ. Извещения о проведение открытого аукциона размещалось на официальном сайте согласно ст. 33 ч. 1. Федерального закона № 94 – ФЗ. Заявки на участие в аукционе рассматривались аукционной комиссией согласно ст. 36. ч. 2 Федерального закона № 94- ФЗ</w:t>
      </w:r>
    </w:p>
    <w:p w:rsidR="006B4400" w:rsidRPr="000F0FDD" w:rsidRDefault="001356D6" w:rsidP="001356D6">
      <w:pPr>
        <w:tabs>
          <w:tab w:val="left" w:pos="709"/>
        </w:tabs>
        <w:spacing w:line="360" w:lineRule="auto"/>
        <w:ind w:left="142" w:firstLine="425"/>
        <w:jc w:val="both"/>
      </w:pPr>
      <w:r>
        <w:lastRenderedPageBreak/>
        <w:t xml:space="preserve">   </w:t>
      </w:r>
      <w:r w:rsidR="006B4400" w:rsidRPr="000F0FDD">
        <w:t>Извещения о проведение открытого аукциона содержат все сведения согласно ст. 21 ч. 4 п. 1,2,4,5 и 12, ст. 33 ч. 3 п. 1,5 Федерального закона № 94 – ФЗ.</w:t>
      </w:r>
    </w:p>
    <w:p w:rsidR="003F671A" w:rsidRDefault="006B4400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Извещения о проведение открытого аукциона размещалось на официальном сайте согласно ст. 33 ч. 1.</w:t>
      </w:r>
      <w:r w:rsidR="00716CD4">
        <w:t xml:space="preserve"> Федерального закона № 94 – ФЗ.</w:t>
      </w:r>
      <w:r w:rsidR="00C56964" w:rsidRPr="000F0FDD">
        <w:t xml:space="preserve"> </w:t>
      </w:r>
      <w:r w:rsidRPr="000F0FDD">
        <w:t>Заявки на участие в аукционе рассматривались аукционной комиссией согласно ст. 36. ч. 2 Федерального закона № 94- ФЗ.</w:t>
      </w:r>
    </w:p>
    <w:p w:rsidR="003F671A" w:rsidRDefault="00A65DCC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>
        <w:t>В соответствии с письмом Министерства Финансов Республики Бурятия от 30 августа 2013 г. №02-08-11/668 «О согласовании возможности заключения гражданско-правового договора с единственным поставщиком (исполнителем, подрядчиком), заключен контракт</w:t>
      </w:r>
      <w:r w:rsidR="003F671A">
        <w:t xml:space="preserve"> №</w:t>
      </w:r>
      <w:r w:rsidR="003F671A" w:rsidRPr="000F0FDD">
        <w:t>1</w:t>
      </w:r>
      <w:r w:rsidR="003F671A" w:rsidRPr="003F671A">
        <w:t xml:space="preserve"> от</w:t>
      </w:r>
      <w:r w:rsidR="003F671A">
        <w:t xml:space="preserve"> 10.09.2013</w:t>
      </w:r>
      <w:r w:rsidR="003F671A" w:rsidRPr="003F671A">
        <w:t xml:space="preserve">г. на </w:t>
      </w:r>
      <w:r w:rsidR="003F671A" w:rsidRPr="000F0FDD">
        <w:rPr>
          <w:bCs/>
          <w:color w:val="000000"/>
        </w:rPr>
        <w:t>1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050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000</w:t>
      </w:r>
      <w:r w:rsidR="003F671A">
        <w:rPr>
          <w:bCs/>
          <w:color w:val="000000"/>
        </w:rPr>
        <w:t xml:space="preserve"> </w:t>
      </w:r>
      <w:r w:rsidR="003F671A" w:rsidRPr="003F671A">
        <w:t>руб. (капитальный ремонт здания</w:t>
      </w:r>
      <w:r w:rsidR="0034488F" w:rsidRPr="0034488F">
        <w:t xml:space="preserve"> </w:t>
      </w:r>
      <w:r w:rsidR="0034488F" w:rsidRPr="000F0FDD">
        <w:t>МБОУ «Бичурская СОШ №1»</w:t>
      </w:r>
      <w:r w:rsidR="003F671A" w:rsidRPr="003F671A">
        <w:t xml:space="preserve">) исполнение составило </w:t>
      </w:r>
      <w:r w:rsidR="003F671A" w:rsidRPr="000F0FDD">
        <w:rPr>
          <w:bCs/>
          <w:color w:val="000000"/>
        </w:rPr>
        <w:t>1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050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000</w:t>
      </w:r>
      <w:r w:rsidR="003F671A">
        <w:rPr>
          <w:bCs/>
          <w:color w:val="000000"/>
        </w:rPr>
        <w:t xml:space="preserve"> </w:t>
      </w:r>
      <w:proofErr w:type="spellStart"/>
      <w:r w:rsidR="003F671A" w:rsidRPr="003F671A">
        <w:t>руб</w:t>
      </w:r>
      <w:proofErr w:type="spellEnd"/>
      <w:r w:rsidR="003F671A" w:rsidRPr="003F671A">
        <w:t xml:space="preserve">: справка о стоимости выполненных работ (ф. КС-3) от </w:t>
      </w:r>
      <w:r w:rsidR="003F671A">
        <w:t>30.09</w:t>
      </w:r>
      <w:r w:rsidR="003F671A" w:rsidRPr="003F671A">
        <w:t>.2013 г</w:t>
      </w:r>
      <w:proofErr w:type="gramEnd"/>
      <w:r w:rsidR="003F671A" w:rsidRPr="003F671A">
        <w:t xml:space="preserve">. на </w:t>
      </w:r>
      <w:r w:rsidR="003F671A" w:rsidRPr="000F0FDD">
        <w:rPr>
          <w:bCs/>
          <w:color w:val="000000"/>
        </w:rPr>
        <w:t>1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050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000</w:t>
      </w:r>
      <w:r w:rsidR="003F671A">
        <w:rPr>
          <w:bCs/>
          <w:color w:val="000000"/>
        </w:rPr>
        <w:t xml:space="preserve"> </w:t>
      </w:r>
      <w:r w:rsidR="003F671A" w:rsidRPr="003F671A">
        <w:t xml:space="preserve">руб.,  акт о приёмке выполненных работ (ф. КС-2) от </w:t>
      </w:r>
      <w:r w:rsidR="003F671A">
        <w:t>30.09</w:t>
      </w:r>
      <w:r w:rsidR="003F671A" w:rsidRPr="003F671A">
        <w:t xml:space="preserve">.2013 г. на </w:t>
      </w:r>
      <w:r w:rsidR="003F671A">
        <w:rPr>
          <w:bCs/>
          <w:color w:val="000000"/>
        </w:rPr>
        <w:t xml:space="preserve">855 498,17 </w:t>
      </w:r>
      <w:r w:rsidR="003F671A" w:rsidRPr="003F671A">
        <w:t>руб</w:t>
      </w:r>
      <w:r w:rsidR="003F671A">
        <w:t>. и на 194 501,83 руб.,  счёт-фактура № 191</w:t>
      </w:r>
      <w:r w:rsidR="003F671A" w:rsidRPr="003F671A">
        <w:t xml:space="preserve"> от </w:t>
      </w:r>
      <w:r w:rsidR="003F671A">
        <w:t>30.09</w:t>
      </w:r>
      <w:r w:rsidR="003F671A" w:rsidRPr="003F671A">
        <w:t xml:space="preserve">.2013 г. на </w:t>
      </w:r>
      <w:r w:rsidR="003F671A" w:rsidRPr="000F0FDD">
        <w:rPr>
          <w:bCs/>
          <w:color w:val="000000"/>
        </w:rPr>
        <w:t>1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050</w:t>
      </w:r>
      <w:r w:rsidR="003F671A">
        <w:rPr>
          <w:bCs/>
          <w:color w:val="000000"/>
        </w:rPr>
        <w:t> </w:t>
      </w:r>
      <w:r w:rsidR="003F671A" w:rsidRPr="000F0FDD">
        <w:rPr>
          <w:bCs/>
          <w:color w:val="000000"/>
        </w:rPr>
        <w:t>000</w:t>
      </w:r>
      <w:r w:rsidR="003F671A">
        <w:rPr>
          <w:bCs/>
          <w:color w:val="000000"/>
        </w:rPr>
        <w:t xml:space="preserve"> </w:t>
      </w:r>
      <w:r w:rsidR="003F671A" w:rsidRPr="003F671A">
        <w:t>руб.</w:t>
      </w:r>
    </w:p>
    <w:p w:rsidR="00A3260A" w:rsidRPr="00A3260A" w:rsidRDefault="00A3260A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C278B0">
        <w:t>Согласно Решению  Совета депутатов МО «Бичурский район» от 26.07.2013 № 561 «О внесении изменений в решение Совета депутатов МО «Бичурский район» от 6 марта 2013 г № 522 «Об утверждении перечня мероприятий по развитию общественной инфраструктуры в МО «Бичурский район» на 2013 г. (в ред. Решения Совета депутатов МО «Бичурский район» от 30.04.2013 г. № 539</w:t>
      </w:r>
      <w:r w:rsidR="00C278B0" w:rsidRPr="00C278B0">
        <w:t>, от 26.07.2013 г. № 561, от 11.10.2013 г</w:t>
      </w:r>
      <w:proofErr w:type="gramEnd"/>
      <w:r w:rsidR="00C278B0" w:rsidRPr="00C278B0">
        <w:t>. №12</w:t>
      </w:r>
      <w:r w:rsidRPr="00C278B0">
        <w:t>)</w:t>
      </w:r>
      <w:r w:rsidRPr="00A3260A">
        <w:t xml:space="preserve"> по данному объекту объём финансирования из местного бюджета составляет – </w:t>
      </w:r>
      <w:r>
        <w:t>1 000 000</w:t>
      </w:r>
      <w:r w:rsidRPr="00A3260A">
        <w:t xml:space="preserve">руб. (платёжное поручение </w:t>
      </w:r>
      <w:r>
        <w:t>№4549163</w:t>
      </w:r>
      <w:r w:rsidR="00967B58">
        <w:t xml:space="preserve"> от 31.10.2013 г. на 1 000 000 руб.</w:t>
      </w:r>
      <w:r w:rsidRPr="00A3260A">
        <w:t xml:space="preserve">). Объём финансирования из Республиканского бюджета составляет – </w:t>
      </w:r>
      <w:r w:rsidR="00967B58">
        <w:t>50 000</w:t>
      </w:r>
      <w:r w:rsidRPr="00A3260A">
        <w:t xml:space="preserve"> руб. (платёжное поручение </w:t>
      </w:r>
      <w:r w:rsidR="00967B58" w:rsidRPr="00A3260A">
        <w:t xml:space="preserve">№ </w:t>
      </w:r>
      <w:r w:rsidR="00967B58" w:rsidRPr="000F0FDD">
        <w:t>4549162</w:t>
      </w:r>
      <w:r w:rsidR="00967B58" w:rsidRPr="00A3260A">
        <w:t xml:space="preserve"> </w:t>
      </w:r>
      <w:r w:rsidR="00967B58">
        <w:t>от 31</w:t>
      </w:r>
      <w:r w:rsidR="00967B58" w:rsidRPr="00A3260A">
        <w:t xml:space="preserve">.10.2013 г. на </w:t>
      </w:r>
      <w:r w:rsidR="00967B58">
        <w:t>50 000</w:t>
      </w:r>
      <w:r w:rsidR="00967B58" w:rsidRPr="00A3260A">
        <w:t xml:space="preserve"> руб</w:t>
      </w:r>
      <w:r w:rsidR="00967B58">
        <w:t>.</w:t>
      </w:r>
      <w:r w:rsidRPr="00A3260A">
        <w:t>).</w:t>
      </w:r>
    </w:p>
    <w:p w:rsidR="00967B58" w:rsidRPr="00967B58" w:rsidRDefault="00967B58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967B58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0102300004513000056-0184027-01</w:t>
      </w:r>
      <w:r w:rsidRPr="00967B58">
        <w:t xml:space="preserve"> от </w:t>
      </w:r>
      <w:r w:rsidRPr="000F0FDD">
        <w:rPr>
          <w:bCs/>
          <w:color w:val="000000"/>
        </w:rPr>
        <w:t>25.09.2013</w:t>
      </w:r>
      <w:r w:rsidRPr="00967B58">
        <w:t xml:space="preserve">г. на </w:t>
      </w:r>
      <w:r w:rsidRPr="000F0FDD">
        <w:rPr>
          <w:bCs/>
          <w:color w:val="000000"/>
        </w:rPr>
        <w:t>3</w:t>
      </w:r>
      <w:r>
        <w:rPr>
          <w:bCs/>
          <w:color w:val="000000"/>
        </w:rPr>
        <w:t> </w:t>
      </w:r>
      <w:r w:rsidRPr="000F0FDD">
        <w:rPr>
          <w:bCs/>
          <w:color w:val="000000"/>
        </w:rPr>
        <w:t>220</w:t>
      </w:r>
      <w:r>
        <w:rPr>
          <w:bCs/>
          <w:color w:val="000000"/>
        </w:rPr>
        <w:t xml:space="preserve"> </w:t>
      </w:r>
      <w:r w:rsidRPr="000F0FDD">
        <w:rPr>
          <w:bCs/>
          <w:color w:val="000000"/>
        </w:rPr>
        <w:t>000</w:t>
      </w:r>
      <w:r w:rsidRPr="00967B58">
        <w:t>руб. (</w:t>
      </w:r>
      <w:r w:rsidRPr="003F671A">
        <w:t>капитальный ремонт здания</w:t>
      </w:r>
      <w:r w:rsidRPr="0034488F">
        <w:t xml:space="preserve"> </w:t>
      </w:r>
      <w:r>
        <w:t>МБОУ «Бичурская СОШ №2</w:t>
      </w:r>
      <w:r w:rsidRPr="000F0FDD">
        <w:t>»</w:t>
      </w:r>
      <w:r w:rsidRPr="00967B58">
        <w:t xml:space="preserve">) исполнение составило </w:t>
      </w:r>
      <w:r w:rsidR="00C30736" w:rsidRPr="00C278B0">
        <w:t>3 220 000</w:t>
      </w:r>
      <w:r w:rsidRPr="00967B58">
        <w:t xml:space="preserve"> </w:t>
      </w:r>
      <w:proofErr w:type="spellStart"/>
      <w:r w:rsidRPr="00967B58">
        <w:t>руб</w:t>
      </w:r>
      <w:proofErr w:type="spellEnd"/>
      <w:r w:rsidRPr="00967B58">
        <w:t xml:space="preserve">: справка о стоимости выполненных работ (ф. КС-3) от </w:t>
      </w:r>
      <w:r w:rsidR="00C30736">
        <w:t>13</w:t>
      </w:r>
      <w:r>
        <w:t>.11.</w:t>
      </w:r>
      <w:r w:rsidRPr="00967B58">
        <w:t xml:space="preserve">2013 г. на </w:t>
      </w:r>
      <w:r w:rsidR="00C30736">
        <w:t>655 061,58</w:t>
      </w:r>
      <w:r w:rsidRPr="00967B58">
        <w:t xml:space="preserve"> </w:t>
      </w:r>
      <w:proofErr w:type="spellStart"/>
      <w:r w:rsidRPr="00967B58">
        <w:t>руб</w:t>
      </w:r>
      <w:proofErr w:type="spellEnd"/>
      <w:r w:rsidRPr="00967B58">
        <w:t xml:space="preserve">,  акт о приёмке выполненных работ (ф. КС-2) от </w:t>
      </w:r>
      <w:r w:rsidR="00C30736">
        <w:t>13.11</w:t>
      </w:r>
      <w:r w:rsidRPr="00967B58">
        <w:t xml:space="preserve">.2013 г. на </w:t>
      </w:r>
      <w:r w:rsidR="00C30736">
        <w:t xml:space="preserve">655 061,58 </w:t>
      </w:r>
      <w:proofErr w:type="spellStart"/>
      <w:r w:rsidR="00C30736">
        <w:t>руб</w:t>
      </w:r>
      <w:proofErr w:type="spellEnd"/>
      <w:r w:rsidR="00C30736">
        <w:t>,  счёт-фактура № 62 от 13.11</w:t>
      </w:r>
      <w:r w:rsidRPr="00967B58">
        <w:t xml:space="preserve">.2013 г. на </w:t>
      </w:r>
      <w:r w:rsidR="00C30736">
        <w:t>655 061,58 руб</w:t>
      </w:r>
      <w:proofErr w:type="gramEnd"/>
      <w:r w:rsidR="00C30736">
        <w:t xml:space="preserve">., </w:t>
      </w:r>
      <w:proofErr w:type="gramStart"/>
      <w:r w:rsidR="00C30736" w:rsidRPr="00967B58">
        <w:t xml:space="preserve">справка о стоимости выполненных работ (ф. КС-3) от </w:t>
      </w:r>
      <w:r w:rsidR="00C30736">
        <w:t>13.11.</w:t>
      </w:r>
      <w:r w:rsidR="00C30736" w:rsidRPr="00967B58">
        <w:t xml:space="preserve">2013 г. на </w:t>
      </w:r>
      <w:r w:rsidR="00C30736">
        <w:t>2 564 938,42</w:t>
      </w:r>
      <w:r w:rsidR="00C30736" w:rsidRPr="00967B58">
        <w:t xml:space="preserve"> </w:t>
      </w:r>
      <w:proofErr w:type="spellStart"/>
      <w:r w:rsidR="00C30736" w:rsidRPr="00967B58">
        <w:t>руб</w:t>
      </w:r>
      <w:proofErr w:type="spellEnd"/>
      <w:r w:rsidR="00C30736" w:rsidRPr="00967B58">
        <w:t xml:space="preserve">,  акт о приёмке выполненных работ (ф. КС-2) от </w:t>
      </w:r>
      <w:r w:rsidR="00C30736">
        <w:t>13.11</w:t>
      </w:r>
      <w:r w:rsidR="00C30736" w:rsidRPr="00967B58">
        <w:t xml:space="preserve">.2013 г. на </w:t>
      </w:r>
      <w:r w:rsidR="00C30736">
        <w:t xml:space="preserve">2 564 938,42 </w:t>
      </w:r>
      <w:proofErr w:type="spellStart"/>
      <w:r w:rsidR="00C30736">
        <w:t>руб</w:t>
      </w:r>
      <w:proofErr w:type="spellEnd"/>
      <w:r w:rsidR="00C30736">
        <w:t xml:space="preserve">, </w:t>
      </w:r>
      <w:r w:rsidR="00C07115">
        <w:t xml:space="preserve"> счёт-фактура № 60 от 13</w:t>
      </w:r>
      <w:r w:rsidR="00C30736">
        <w:t>.11</w:t>
      </w:r>
      <w:r w:rsidR="00C30736" w:rsidRPr="00967B58">
        <w:t xml:space="preserve">.2013 г. на </w:t>
      </w:r>
      <w:r w:rsidR="00C07115">
        <w:t>2 564 938,42</w:t>
      </w:r>
      <w:r w:rsidR="00C30736" w:rsidRPr="00967B58">
        <w:t xml:space="preserve"> руб.</w:t>
      </w:r>
      <w:r w:rsidR="00C30736">
        <w:t>,</w:t>
      </w:r>
      <w:r w:rsidR="00C30736" w:rsidRPr="00967B58">
        <w:t xml:space="preserve"> </w:t>
      </w:r>
      <w:r w:rsidRPr="00967B58">
        <w:t xml:space="preserve">Объём финансирования из местного бюджета составило </w:t>
      </w:r>
      <w:r w:rsidR="00C07115">
        <w:t>166 600</w:t>
      </w:r>
      <w:r w:rsidRPr="00967B58">
        <w:t xml:space="preserve"> руб. (платёжное поручение № </w:t>
      </w:r>
      <w:r w:rsidR="00B029BE">
        <w:t>4800874</w:t>
      </w:r>
      <w:r w:rsidRPr="00967B58">
        <w:t xml:space="preserve"> от </w:t>
      </w:r>
      <w:r w:rsidR="00C07115">
        <w:t>11.12</w:t>
      </w:r>
      <w:r w:rsidRPr="00967B58">
        <w:t>.2013 г</w:t>
      </w:r>
      <w:r w:rsidR="00B029BE">
        <w:t xml:space="preserve"> – 132 300, №4800873</w:t>
      </w:r>
      <w:r w:rsidR="00B029BE" w:rsidRPr="00B029BE">
        <w:t xml:space="preserve"> </w:t>
      </w:r>
      <w:r w:rsidR="00B029BE" w:rsidRPr="00967B58">
        <w:t xml:space="preserve">от </w:t>
      </w:r>
      <w:r w:rsidR="00B029BE">
        <w:t>11.12</w:t>
      </w:r>
      <w:r w:rsidR="00B029BE" w:rsidRPr="00967B58">
        <w:t>.2013</w:t>
      </w:r>
      <w:proofErr w:type="gramEnd"/>
      <w:r w:rsidR="00B029BE" w:rsidRPr="00967B58">
        <w:t xml:space="preserve"> </w:t>
      </w:r>
      <w:proofErr w:type="gramStart"/>
      <w:r w:rsidR="00B029BE" w:rsidRPr="00967B58">
        <w:t>г</w:t>
      </w:r>
      <w:proofErr w:type="gramEnd"/>
      <w:r w:rsidR="00B029BE">
        <w:t xml:space="preserve"> – 34 300</w:t>
      </w:r>
      <w:r w:rsidRPr="00967B58">
        <w:t xml:space="preserve">). Доля Республиканского бюджета – </w:t>
      </w:r>
      <w:r w:rsidR="00C07115">
        <w:t>3 </w:t>
      </w:r>
      <w:r w:rsidR="00B029BE">
        <w:t>053</w:t>
      </w:r>
      <w:r w:rsidR="00C07115">
        <w:t xml:space="preserve"> 400</w:t>
      </w:r>
      <w:r w:rsidRPr="00967B58">
        <w:t xml:space="preserve"> руб. (платёжные поручения № </w:t>
      </w:r>
      <w:r w:rsidR="00C07115">
        <w:t>4791346</w:t>
      </w:r>
      <w:r w:rsidRPr="00967B58">
        <w:t xml:space="preserve"> от </w:t>
      </w:r>
      <w:r w:rsidR="00C07115">
        <w:t>10.12</w:t>
      </w:r>
      <w:r w:rsidRPr="00967B58">
        <w:t xml:space="preserve">.2013 г. – </w:t>
      </w:r>
      <w:r w:rsidR="00C07115">
        <w:t>1 000 000</w:t>
      </w:r>
      <w:r w:rsidRPr="00967B58">
        <w:t xml:space="preserve"> </w:t>
      </w:r>
      <w:proofErr w:type="spellStart"/>
      <w:r w:rsidRPr="00967B58">
        <w:t>руб</w:t>
      </w:r>
      <w:proofErr w:type="spellEnd"/>
      <w:r w:rsidRPr="00967B58">
        <w:t xml:space="preserve">, № </w:t>
      </w:r>
      <w:r w:rsidR="00C07115">
        <w:t>4763029</w:t>
      </w:r>
      <w:r w:rsidRPr="00967B58">
        <w:t xml:space="preserve"> от </w:t>
      </w:r>
      <w:r w:rsidR="00C07115">
        <w:t>05.12</w:t>
      </w:r>
      <w:r w:rsidRPr="00967B58">
        <w:t xml:space="preserve">.2013 г. – </w:t>
      </w:r>
      <w:r w:rsidR="00C07115">
        <w:t>1 432 638,42</w:t>
      </w:r>
      <w:r w:rsidRPr="00967B58">
        <w:t xml:space="preserve"> </w:t>
      </w:r>
      <w:proofErr w:type="spellStart"/>
      <w:r w:rsidRPr="00967B58">
        <w:t>руб</w:t>
      </w:r>
      <w:proofErr w:type="spellEnd"/>
      <w:r w:rsidR="00C07115">
        <w:t>,</w:t>
      </w:r>
      <w:r w:rsidR="00C07115" w:rsidRPr="00C07115">
        <w:t xml:space="preserve"> </w:t>
      </w:r>
      <w:r w:rsidR="00C07115" w:rsidRPr="00967B58">
        <w:t xml:space="preserve">№ </w:t>
      </w:r>
      <w:r w:rsidR="00C07115">
        <w:t>4757223</w:t>
      </w:r>
      <w:r w:rsidR="00C07115" w:rsidRPr="00967B58">
        <w:t xml:space="preserve"> от </w:t>
      </w:r>
      <w:r w:rsidR="00C07115">
        <w:t>04.12</w:t>
      </w:r>
      <w:r w:rsidR="00C07115" w:rsidRPr="00967B58">
        <w:t xml:space="preserve">.2013 г. – </w:t>
      </w:r>
      <w:r w:rsidR="00C07115">
        <w:t>620 761,58</w:t>
      </w:r>
      <w:r w:rsidR="00C07115" w:rsidRPr="00967B58">
        <w:t xml:space="preserve"> </w:t>
      </w:r>
      <w:proofErr w:type="spellStart"/>
      <w:r w:rsidR="00C07115" w:rsidRPr="00967B58">
        <w:t>руб</w:t>
      </w:r>
      <w:proofErr w:type="spellEnd"/>
      <w:r w:rsidRPr="00967B58">
        <w:t>).</w:t>
      </w:r>
    </w:p>
    <w:p w:rsidR="00B029BE" w:rsidRPr="00967B58" w:rsidRDefault="00B029BE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0102300004513000048-0184058-01</w:t>
      </w:r>
      <w:r w:rsidRPr="003F671A">
        <w:t xml:space="preserve"> от</w:t>
      </w:r>
      <w:r>
        <w:t xml:space="preserve"> 20.08.2013</w:t>
      </w:r>
      <w:r w:rsidRPr="003F671A">
        <w:t xml:space="preserve">г. на </w:t>
      </w:r>
      <w:r>
        <w:rPr>
          <w:bCs/>
          <w:color w:val="000000"/>
        </w:rPr>
        <w:t xml:space="preserve">630 000 </w:t>
      </w:r>
      <w:r w:rsidRPr="003F671A">
        <w:t>руб. (капитальный ремонт здания</w:t>
      </w:r>
      <w:r w:rsidRPr="0034488F">
        <w:t xml:space="preserve"> </w:t>
      </w:r>
      <w:r>
        <w:t>МБОУ «Бичурская СОШ №4</w:t>
      </w:r>
      <w:r w:rsidRPr="000F0FDD">
        <w:t>»</w:t>
      </w:r>
      <w:r w:rsidRPr="003F671A">
        <w:t xml:space="preserve">) исполнение составило </w:t>
      </w:r>
      <w:r>
        <w:rPr>
          <w:bCs/>
          <w:color w:val="000000"/>
        </w:rPr>
        <w:t xml:space="preserve">630 </w:t>
      </w:r>
      <w:r w:rsidRPr="000F0FDD">
        <w:rPr>
          <w:bCs/>
          <w:color w:val="000000"/>
        </w:rPr>
        <w:t>000</w:t>
      </w:r>
      <w:r>
        <w:rPr>
          <w:bCs/>
          <w:color w:val="000000"/>
        </w:rPr>
        <w:t xml:space="preserve"> </w:t>
      </w:r>
      <w:proofErr w:type="spellStart"/>
      <w:r w:rsidRPr="003F671A">
        <w:t>руб</w:t>
      </w:r>
      <w:proofErr w:type="spellEnd"/>
      <w:r w:rsidRPr="003F671A">
        <w:t xml:space="preserve">: справка о стоимости выполненных работ (ф. КС-3) от </w:t>
      </w:r>
      <w:r>
        <w:t>05.11</w:t>
      </w:r>
      <w:r w:rsidRPr="003F671A">
        <w:t xml:space="preserve">.2013 г. на </w:t>
      </w:r>
      <w:r>
        <w:rPr>
          <w:bCs/>
          <w:color w:val="000000"/>
        </w:rPr>
        <w:t>630 </w:t>
      </w:r>
      <w:r w:rsidRPr="000F0FDD">
        <w:rPr>
          <w:bCs/>
          <w:color w:val="000000"/>
        </w:rPr>
        <w:t>000</w:t>
      </w:r>
      <w:r>
        <w:rPr>
          <w:bCs/>
          <w:color w:val="000000"/>
        </w:rPr>
        <w:t xml:space="preserve"> </w:t>
      </w:r>
      <w:r w:rsidRPr="003F671A">
        <w:t xml:space="preserve">руб.,  акт о приёмке выполненных работ (ф. КС-2) от </w:t>
      </w:r>
      <w:r>
        <w:t>05.11</w:t>
      </w:r>
      <w:r w:rsidRPr="003F671A">
        <w:t xml:space="preserve">.2013 г. на </w:t>
      </w:r>
      <w:r>
        <w:rPr>
          <w:bCs/>
          <w:color w:val="000000"/>
        </w:rPr>
        <w:t xml:space="preserve">630 000 </w:t>
      </w:r>
      <w:r w:rsidRPr="003F671A">
        <w:t>руб</w:t>
      </w:r>
      <w:r>
        <w:t>.,  счёт-фактура № 20</w:t>
      </w:r>
      <w:r w:rsidRPr="003F671A">
        <w:t xml:space="preserve"> от </w:t>
      </w:r>
      <w:r>
        <w:t>05.11</w:t>
      </w:r>
      <w:r w:rsidRPr="003F671A">
        <w:t xml:space="preserve">.2013 г. на </w:t>
      </w:r>
      <w:r>
        <w:rPr>
          <w:bCs/>
          <w:color w:val="000000"/>
        </w:rPr>
        <w:t>630 </w:t>
      </w:r>
      <w:r w:rsidRPr="000F0FDD">
        <w:rPr>
          <w:bCs/>
          <w:color w:val="000000"/>
        </w:rPr>
        <w:t>000</w:t>
      </w:r>
      <w:r>
        <w:rPr>
          <w:bCs/>
          <w:color w:val="000000"/>
        </w:rPr>
        <w:t xml:space="preserve"> </w:t>
      </w:r>
      <w:r w:rsidRPr="003F671A">
        <w:t>руб.</w:t>
      </w:r>
      <w:r w:rsidRPr="00B029BE">
        <w:t xml:space="preserve"> </w:t>
      </w:r>
      <w:r w:rsidRPr="00967B58">
        <w:t>Объём</w:t>
      </w:r>
      <w:proofErr w:type="gramEnd"/>
      <w:r w:rsidRPr="00967B58">
        <w:t xml:space="preserve"> финансирования из местного бюджета составило </w:t>
      </w:r>
      <w:r>
        <w:t>30 000</w:t>
      </w:r>
      <w:r w:rsidRPr="00967B58">
        <w:t xml:space="preserve"> руб. (платёжное </w:t>
      </w:r>
      <w:r w:rsidRPr="00967B58">
        <w:lastRenderedPageBreak/>
        <w:t xml:space="preserve">поручение № </w:t>
      </w:r>
      <w:r>
        <w:t>4635212</w:t>
      </w:r>
      <w:r w:rsidRPr="00967B58">
        <w:t xml:space="preserve"> от </w:t>
      </w:r>
      <w:r>
        <w:t>15.11</w:t>
      </w:r>
      <w:r w:rsidRPr="00967B58">
        <w:t>.2013 г</w:t>
      </w:r>
      <w:r>
        <w:t xml:space="preserve"> – 30 000 руб.</w:t>
      </w:r>
      <w:r w:rsidRPr="00967B58">
        <w:t xml:space="preserve">). Доля Республиканского бюджета – </w:t>
      </w:r>
      <w:r>
        <w:t>600 000</w:t>
      </w:r>
      <w:r w:rsidRPr="00967B58">
        <w:t xml:space="preserve"> руб. (платёжные поручения № </w:t>
      </w:r>
      <w:r>
        <w:t>4638774</w:t>
      </w:r>
      <w:r w:rsidRPr="00967B58">
        <w:t xml:space="preserve"> от </w:t>
      </w:r>
      <w:r>
        <w:t>15.11</w:t>
      </w:r>
      <w:r w:rsidRPr="00967B58">
        <w:t xml:space="preserve">.2013 г. – </w:t>
      </w:r>
      <w:r>
        <w:t>600 000 руб.</w:t>
      </w:r>
      <w:r w:rsidRPr="00967B58">
        <w:t>).</w:t>
      </w:r>
    </w:p>
    <w:p w:rsidR="003A6837" w:rsidRPr="00967B58" w:rsidRDefault="003A6837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0102300004513000032-0184037-01</w:t>
      </w:r>
      <w:r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>
        <w:rPr>
          <w:bCs/>
          <w:color w:val="000000"/>
        </w:rPr>
        <w:t>06.08</w:t>
      </w:r>
      <w:r>
        <w:t>.2013</w:t>
      </w:r>
      <w:r w:rsidRPr="003F671A">
        <w:t xml:space="preserve">г. на </w:t>
      </w:r>
      <w:r>
        <w:rPr>
          <w:bCs/>
          <w:color w:val="000000"/>
        </w:rPr>
        <w:t xml:space="preserve">710 094 </w:t>
      </w:r>
      <w:r w:rsidRPr="003F671A">
        <w:t>руб. (капитальный ремонт здания</w:t>
      </w:r>
      <w:r w:rsidRPr="0034488F">
        <w:t xml:space="preserve"> </w:t>
      </w:r>
      <w:r>
        <w:t>МБОУ «Бичурская СОШ №5</w:t>
      </w:r>
      <w:r w:rsidRPr="000F0FDD">
        <w:t>»</w:t>
      </w:r>
      <w:r w:rsidRPr="003F671A">
        <w:t xml:space="preserve">) исполнение составило </w:t>
      </w:r>
      <w:r>
        <w:rPr>
          <w:bCs/>
          <w:color w:val="000000"/>
        </w:rPr>
        <w:t>710 094</w:t>
      </w:r>
      <w:r w:rsidRPr="003F671A">
        <w:t xml:space="preserve">руб: справка о стоимости выполненных работ (ф. КС-3) от </w:t>
      </w:r>
      <w:r>
        <w:t>27.08</w:t>
      </w:r>
      <w:r w:rsidRPr="003F671A">
        <w:t xml:space="preserve">.2013 г. на </w:t>
      </w:r>
      <w:r>
        <w:rPr>
          <w:bCs/>
          <w:color w:val="000000"/>
        </w:rPr>
        <w:t xml:space="preserve">710 094 </w:t>
      </w:r>
      <w:r w:rsidRPr="003F671A">
        <w:t xml:space="preserve">руб.,  акт о приёмке выполненных работ (ф. КС-2) от </w:t>
      </w:r>
      <w:r>
        <w:t>27.08</w:t>
      </w:r>
      <w:r w:rsidRPr="003F671A">
        <w:t xml:space="preserve">.2013 г. на </w:t>
      </w:r>
      <w:r>
        <w:rPr>
          <w:bCs/>
          <w:color w:val="000000"/>
        </w:rPr>
        <w:t>710</w:t>
      </w:r>
      <w:r w:rsidR="0034688B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094 </w:t>
      </w:r>
      <w:r w:rsidRPr="003F671A">
        <w:t>руб</w:t>
      </w:r>
      <w:r>
        <w:t>.,  счёт-фактура № 1</w:t>
      </w:r>
      <w:r w:rsidRPr="003F671A">
        <w:t xml:space="preserve"> от </w:t>
      </w:r>
      <w:r>
        <w:t>27.08</w:t>
      </w:r>
      <w:r w:rsidRPr="003F671A">
        <w:t xml:space="preserve">.2013 г. на </w:t>
      </w:r>
      <w:r>
        <w:rPr>
          <w:bCs/>
          <w:color w:val="000000"/>
        </w:rPr>
        <w:t xml:space="preserve">710 094 </w:t>
      </w:r>
      <w:r w:rsidRPr="003F671A">
        <w:t>руб.</w:t>
      </w:r>
      <w:r w:rsidRPr="00B029BE">
        <w:t xml:space="preserve"> </w:t>
      </w:r>
      <w:r w:rsidRPr="00967B58">
        <w:t>Объём финансирования</w:t>
      </w:r>
      <w:proofErr w:type="gramEnd"/>
      <w:r w:rsidRPr="00967B58">
        <w:t xml:space="preserve"> из местного бюджета составило </w:t>
      </w:r>
      <w:r>
        <w:t>42 600</w:t>
      </w:r>
      <w:r w:rsidRPr="00967B58">
        <w:t xml:space="preserve"> руб. (платёжное поручение № </w:t>
      </w:r>
      <w:r>
        <w:t>4287005</w:t>
      </w:r>
      <w:r w:rsidRPr="00967B58">
        <w:t xml:space="preserve"> от </w:t>
      </w:r>
      <w:r>
        <w:t>20.09</w:t>
      </w:r>
      <w:r w:rsidRPr="00967B58">
        <w:t>.2013 г</w:t>
      </w:r>
      <w:r>
        <w:t xml:space="preserve"> – 30 000 руб.</w:t>
      </w:r>
      <w:r w:rsidRPr="00967B58">
        <w:t xml:space="preserve">). Доля Республиканского бюджета – </w:t>
      </w:r>
      <w:r>
        <w:t>667 494</w:t>
      </w:r>
      <w:r w:rsidRPr="00967B58">
        <w:t xml:space="preserve"> руб. (платёжные поручения № </w:t>
      </w:r>
      <w:r>
        <w:t>4293532</w:t>
      </w:r>
      <w:r w:rsidRPr="00967B58">
        <w:t xml:space="preserve"> от </w:t>
      </w:r>
      <w:r>
        <w:t>23.09</w:t>
      </w:r>
      <w:r w:rsidRPr="00967B58">
        <w:t xml:space="preserve">.2013 г. – </w:t>
      </w:r>
      <w:r>
        <w:t>667 494 руб.</w:t>
      </w:r>
      <w:r w:rsidRPr="00967B58">
        <w:t>).</w:t>
      </w:r>
    </w:p>
    <w:p w:rsidR="003A6837" w:rsidRPr="00967B58" w:rsidRDefault="003A6837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="004B6987" w:rsidRPr="000F0FDD">
        <w:rPr>
          <w:bCs/>
          <w:color w:val="000000"/>
        </w:rPr>
        <w:t>0102300004513000037-0184017-02</w:t>
      </w:r>
      <w:r w:rsidR="004B6987"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 w:rsidR="004B6987">
        <w:rPr>
          <w:bCs/>
          <w:color w:val="000000"/>
        </w:rPr>
        <w:t>13.08</w:t>
      </w:r>
      <w:r>
        <w:t>.2013</w:t>
      </w:r>
      <w:r w:rsidRPr="003F671A">
        <w:t xml:space="preserve">г. на </w:t>
      </w:r>
      <w:r w:rsidR="004B6987">
        <w:rPr>
          <w:bCs/>
          <w:color w:val="000000"/>
        </w:rPr>
        <w:t>887 250</w:t>
      </w:r>
      <w:r>
        <w:rPr>
          <w:bCs/>
          <w:color w:val="000000"/>
        </w:rPr>
        <w:t xml:space="preserve"> </w:t>
      </w:r>
      <w:r w:rsidRPr="003F671A">
        <w:t>руб. (капитальный ремонт здания</w:t>
      </w:r>
      <w:r w:rsidRPr="0034488F">
        <w:t xml:space="preserve"> </w:t>
      </w:r>
      <w:r>
        <w:t>МБОУ «</w:t>
      </w:r>
      <w:proofErr w:type="spellStart"/>
      <w:r w:rsidR="004B6987">
        <w:t>Киретская</w:t>
      </w:r>
      <w:proofErr w:type="spellEnd"/>
      <w:r w:rsidR="004B6987">
        <w:t xml:space="preserve"> СОШ</w:t>
      </w:r>
      <w:r w:rsidRPr="000F0FDD">
        <w:t>»</w:t>
      </w:r>
      <w:r w:rsidRPr="003F671A">
        <w:t xml:space="preserve">) исполнение составило </w:t>
      </w:r>
      <w:r w:rsidR="004B6987">
        <w:rPr>
          <w:bCs/>
          <w:color w:val="000000"/>
        </w:rPr>
        <w:t>887 250</w:t>
      </w:r>
      <w:r w:rsidRPr="003F671A">
        <w:t xml:space="preserve">руб: справка о стоимости выполненных работ (ф. КС-3) от </w:t>
      </w:r>
      <w:r w:rsidR="004B6987">
        <w:t>31.08</w:t>
      </w:r>
      <w:r w:rsidRPr="003F671A">
        <w:t xml:space="preserve">.2013 г. на </w:t>
      </w:r>
      <w:r w:rsidR="004B6987">
        <w:rPr>
          <w:bCs/>
          <w:color w:val="000000"/>
        </w:rPr>
        <w:t>887 250</w:t>
      </w:r>
      <w:r>
        <w:rPr>
          <w:bCs/>
          <w:color w:val="000000"/>
        </w:rPr>
        <w:t xml:space="preserve"> </w:t>
      </w:r>
      <w:r w:rsidRPr="003F671A">
        <w:t xml:space="preserve">руб.,  акт о приёмке выполненных работ (ф. КС-2) от </w:t>
      </w:r>
      <w:r w:rsidR="004B6987">
        <w:t>31</w:t>
      </w:r>
      <w:r>
        <w:t>.08</w:t>
      </w:r>
      <w:r w:rsidRPr="003F671A">
        <w:t xml:space="preserve">.2013 г. на </w:t>
      </w:r>
      <w:r w:rsidR="004B6987">
        <w:rPr>
          <w:bCs/>
          <w:color w:val="000000"/>
        </w:rPr>
        <w:t>887 250</w:t>
      </w:r>
      <w:r>
        <w:rPr>
          <w:bCs/>
          <w:color w:val="000000"/>
        </w:rPr>
        <w:t xml:space="preserve"> </w:t>
      </w:r>
      <w:r w:rsidRPr="003F671A">
        <w:t>руб</w:t>
      </w:r>
      <w:r>
        <w:t xml:space="preserve">.,  счёт-фактура № </w:t>
      </w:r>
      <w:r w:rsidR="004B6987">
        <w:t>5</w:t>
      </w:r>
      <w:r w:rsidRPr="003F671A">
        <w:t xml:space="preserve"> от </w:t>
      </w:r>
      <w:r w:rsidR="004B6987">
        <w:t>31</w:t>
      </w:r>
      <w:r>
        <w:t>.08</w:t>
      </w:r>
      <w:r w:rsidRPr="003F671A">
        <w:t xml:space="preserve">.2013 г. на </w:t>
      </w:r>
      <w:r w:rsidR="004B6987">
        <w:rPr>
          <w:bCs/>
          <w:color w:val="000000"/>
        </w:rPr>
        <w:t>887 250</w:t>
      </w:r>
      <w:r>
        <w:rPr>
          <w:bCs/>
          <w:color w:val="000000"/>
        </w:rPr>
        <w:t xml:space="preserve"> </w:t>
      </w:r>
      <w:r w:rsidRPr="003F671A">
        <w:t>руб.</w:t>
      </w:r>
      <w:r w:rsidRPr="00B029BE">
        <w:t xml:space="preserve"> </w:t>
      </w:r>
      <w:r w:rsidRPr="00967B58">
        <w:t>Объём финансирования из</w:t>
      </w:r>
      <w:proofErr w:type="gramEnd"/>
      <w:r w:rsidRPr="00967B58">
        <w:t xml:space="preserve"> местного бюджета составило </w:t>
      </w:r>
      <w:r w:rsidR="004B6987">
        <w:t>50 000</w:t>
      </w:r>
      <w:r w:rsidRPr="00967B58">
        <w:t xml:space="preserve"> руб. (платёжное поручение № </w:t>
      </w:r>
      <w:r w:rsidR="004B6987">
        <w:t>4293538</w:t>
      </w:r>
      <w:r w:rsidRPr="00967B58">
        <w:t xml:space="preserve"> от </w:t>
      </w:r>
      <w:r w:rsidR="004B6987">
        <w:t>23</w:t>
      </w:r>
      <w:r>
        <w:t>.09</w:t>
      </w:r>
      <w:r w:rsidRPr="00967B58">
        <w:t>.2013 г</w:t>
      </w:r>
      <w:r>
        <w:t xml:space="preserve"> – </w:t>
      </w:r>
      <w:r w:rsidR="004B6987">
        <w:t>5</w:t>
      </w:r>
      <w:r>
        <w:t>0 000 руб.</w:t>
      </w:r>
      <w:r w:rsidRPr="00967B58">
        <w:t xml:space="preserve">). Доля Республиканского бюджета – </w:t>
      </w:r>
      <w:r w:rsidR="004B6987">
        <w:t>837 250</w:t>
      </w:r>
      <w:r w:rsidRPr="00967B58">
        <w:t xml:space="preserve">руб. (платёжные поручения № </w:t>
      </w:r>
      <w:r w:rsidR="004B6987">
        <w:t>4293536</w:t>
      </w:r>
      <w:r w:rsidRPr="00967B58">
        <w:t xml:space="preserve"> от </w:t>
      </w:r>
      <w:r>
        <w:t>23.09</w:t>
      </w:r>
      <w:r w:rsidRPr="00967B58">
        <w:t xml:space="preserve">.2013 г. – </w:t>
      </w:r>
      <w:r w:rsidR="004B6987">
        <w:t xml:space="preserve">837 250 </w:t>
      </w:r>
      <w:r>
        <w:t>руб.</w:t>
      </w:r>
      <w:r w:rsidRPr="00967B58">
        <w:t>).</w:t>
      </w:r>
    </w:p>
    <w:p w:rsidR="004B6987" w:rsidRPr="00967B58" w:rsidRDefault="004B6987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0102300004513000055-0183996-01</w:t>
      </w:r>
      <w:r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>
        <w:rPr>
          <w:bCs/>
          <w:color w:val="000000"/>
        </w:rPr>
        <w:t>30.08</w:t>
      </w:r>
      <w:r>
        <w:t>.2013</w:t>
      </w:r>
      <w:r w:rsidRPr="003F671A">
        <w:t xml:space="preserve">г. на </w:t>
      </w:r>
      <w:r>
        <w:rPr>
          <w:bCs/>
          <w:color w:val="000000"/>
        </w:rPr>
        <w:t xml:space="preserve">945 000 </w:t>
      </w:r>
      <w:r w:rsidRPr="003F671A">
        <w:t>руб. (капитальный ремонт здания</w:t>
      </w:r>
      <w:r w:rsidRPr="0034488F">
        <w:t xml:space="preserve"> </w:t>
      </w:r>
      <w:r>
        <w:t>МБОУ «</w:t>
      </w:r>
      <w:proofErr w:type="spellStart"/>
      <w:r>
        <w:t>Новосретенская</w:t>
      </w:r>
      <w:proofErr w:type="spellEnd"/>
      <w:r>
        <w:t xml:space="preserve"> СОШ</w:t>
      </w:r>
      <w:r w:rsidRPr="000F0FDD">
        <w:t>»</w:t>
      </w:r>
      <w:r w:rsidRPr="003F671A">
        <w:t xml:space="preserve">) исполнение составило </w:t>
      </w:r>
      <w:r>
        <w:rPr>
          <w:bCs/>
          <w:color w:val="000000"/>
        </w:rPr>
        <w:t xml:space="preserve">945 000 </w:t>
      </w:r>
      <w:proofErr w:type="spellStart"/>
      <w:r w:rsidRPr="003F671A">
        <w:t>руб</w:t>
      </w:r>
      <w:proofErr w:type="spellEnd"/>
      <w:r w:rsidRPr="003F671A">
        <w:t xml:space="preserve">: справка о стоимости выполненных работ (ф. КС-3) от </w:t>
      </w:r>
      <w:r>
        <w:t>30.09</w:t>
      </w:r>
      <w:r w:rsidRPr="003F671A">
        <w:t xml:space="preserve">.2013 г. на </w:t>
      </w:r>
      <w:r>
        <w:rPr>
          <w:bCs/>
          <w:color w:val="000000"/>
        </w:rPr>
        <w:t xml:space="preserve">945 000 </w:t>
      </w:r>
      <w:r w:rsidRPr="003F671A">
        <w:t xml:space="preserve">руб.,  акт о приёмке выполненных работ (ф. КС-2) от </w:t>
      </w:r>
      <w:r>
        <w:t>30.09</w:t>
      </w:r>
      <w:r w:rsidRPr="003F671A">
        <w:t xml:space="preserve">.2013 г. на </w:t>
      </w:r>
      <w:r>
        <w:rPr>
          <w:bCs/>
          <w:color w:val="000000"/>
        </w:rPr>
        <w:t xml:space="preserve">945 000 </w:t>
      </w:r>
      <w:r w:rsidRPr="003F671A">
        <w:t>руб</w:t>
      </w:r>
      <w:r>
        <w:t>.,  счёт-фактура № 190</w:t>
      </w:r>
      <w:r w:rsidRPr="003F671A">
        <w:t xml:space="preserve"> от </w:t>
      </w:r>
      <w:r>
        <w:t>30.09</w:t>
      </w:r>
      <w:r w:rsidRPr="003F671A">
        <w:t xml:space="preserve">.2013 г. на </w:t>
      </w:r>
      <w:r>
        <w:rPr>
          <w:bCs/>
          <w:color w:val="000000"/>
        </w:rPr>
        <w:t xml:space="preserve">945 000 </w:t>
      </w:r>
      <w:r w:rsidRPr="003F671A">
        <w:t>руб.</w:t>
      </w:r>
      <w:r w:rsidRPr="00B029BE">
        <w:t xml:space="preserve"> </w:t>
      </w:r>
      <w:r w:rsidRPr="00967B58">
        <w:t>Объём финансирования</w:t>
      </w:r>
      <w:proofErr w:type="gramEnd"/>
      <w:r w:rsidRPr="00967B58">
        <w:t xml:space="preserve"> из местного бюджета составило </w:t>
      </w:r>
      <w:r>
        <w:t>45 000</w:t>
      </w:r>
      <w:r w:rsidRPr="00967B58">
        <w:t xml:space="preserve"> руб. (платёжное поручение № </w:t>
      </w:r>
      <w:r>
        <w:t>4672574</w:t>
      </w:r>
      <w:r w:rsidRPr="00967B58">
        <w:t xml:space="preserve"> от </w:t>
      </w:r>
      <w:r>
        <w:t>21.11</w:t>
      </w:r>
      <w:r w:rsidRPr="00967B58">
        <w:t>.2013 г</w:t>
      </w:r>
      <w:r>
        <w:t xml:space="preserve"> – 45 000 руб.</w:t>
      </w:r>
      <w:r w:rsidRPr="00967B58">
        <w:t xml:space="preserve">). Доля Республиканского бюджета – </w:t>
      </w:r>
      <w:r w:rsidR="00FA6ED5">
        <w:t>900 000 руб</w:t>
      </w:r>
      <w:r w:rsidRPr="00967B58">
        <w:t xml:space="preserve">. (платёжные поручения № </w:t>
      </w:r>
      <w:r w:rsidR="00FA6ED5">
        <w:t>4713257</w:t>
      </w:r>
      <w:r w:rsidRPr="00967B58">
        <w:t xml:space="preserve"> от </w:t>
      </w:r>
      <w:r w:rsidR="00FA6ED5">
        <w:t>28.11</w:t>
      </w:r>
      <w:r w:rsidRPr="00967B58">
        <w:t xml:space="preserve">.2013 г. – </w:t>
      </w:r>
      <w:r w:rsidR="00FA6ED5">
        <w:t>900 000</w:t>
      </w:r>
      <w:r>
        <w:t xml:space="preserve"> руб.</w:t>
      </w:r>
      <w:r w:rsidRPr="00967B58">
        <w:t>).</w:t>
      </w:r>
    </w:p>
    <w:p w:rsidR="00FA6ED5" w:rsidRPr="00967B58" w:rsidRDefault="00FA6ED5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0102300004513000038-0151769-02</w:t>
      </w:r>
      <w:r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 w:rsidRPr="00FA6ED5">
        <w:t>1</w:t>
      </w:r>
      <w:r>
        <w:rPr>
          <w:bCs/>
          <w:color w:val="000000"/>
        </w:rPr>
        <w:t>3.08</w:t>
      </w:r>
      <w:r>
        <w:t>.2013</w:t>
      </w:r>
      <w:r w:rsidRPr="003F671A">
        <w:t xml:space="preserve">г. на </w:t>
      </w:r>
      <w:r w:rsidRPr="00FA6ED5">
        <w:rPr>
          <w:bCs/>
          <w:color w:val="000000"/>
        </w:rPr>
        <w:t>830</w:t>
      </w:r>
      <w:r>
        <w:rPr>
          <w:bCs/>
          <w:color w:val="000000"/>
        </w:rPr>
        <w:t xml:space="preserve"> </w:t>
      </w:r>
      <w:r w:rsidRPr="00FA6ED5">
        <w:rPr>
          <w:bCs/>
          <w:color w:val="000000"/>
        </w:rPr>
        <w:t>865</w:t>
      </w:r>
      <w:r>
        <w:rPr>
          <w:bCs/>
          <w:color w:val="000000"/>
        </w:rPr>
        <w:t xml:space="preserve"> </w:t>
      </w:r>
      <w:r w:rsidRPr="003F671A">
        <w:t>руб. (капитальный ремонт здания</w:t>
      </w:r>
      <w:r w:rsidRPr="0034488F">
        <w:t xml:space="preserve"> </w:t>
      </w:r>
      <w:r>
        <w:t>МБОУ «</w:t>
      </w:r>
      <w:proofErr w:type="spellStart"/>
      <w:r>
        <w:t>Шибертуская</w:t>
      </w:r>
      <w:proofErr w:type="spellEnd"/>
      <w:r>
        <w:t xml:space="preserve"> СОШ</w:t>
      </w:r>
      <w:r w:rsidRPr="000F0FDD">
        <w:t>»</w:t>
      </w:r>
      <w:r w:rsidRPr="003F671A">
        <w:t xml:space="preserve">) исполнение составило </w:t>
      </w:r>
      <w:r>
        <w:rPr>
          <w:bCs/>
          <w:color w:val="000000"/>
        </w:rPr>
        <w:t xml:space="preserve">830 865 </w:t>
      </w:r>
      <w:proofErr w:type="spellStart"/>
      <w:r w:rsidRPr="003F671A">
        <w:t>руб</w:t>
      </w:r>
      <w:proofErr w:type="spellEnd"/>
      <w:r w:rsidRPr="003F671A">
        <w:t xml:space="preserve">: справка о стоимости выполненных работ (ф. КС-3) от </w:t>
      </w:r>
      <w:r>
        <w:t>31.08</w:t>
      </w:r>
      <w:r w:rsidRPr="003F671A">
        <w:t xml:space="preserve">.2013 г. на </w:t>
      </w:r>
      <w:r>
        <w:rPr>
          <w:bCs/>
          <w:color w:val="000000"/>
        </w:rPr>
        <w:t xml:space="preserve">830 865 </w:t>
      </w:r>
      <w:r w:rsidRPr="003F671A">
        <w:t xml:space="preserve">руб.,  акт о приёмке выполненных работ (ф. КС-2) от </w:t>
      </w:r>
      <w:r>
        <w:t>31.08</w:t>
      </w:r>
      <w:r w:rsidRPr="003F671A">
        <w:t xml:space="preserve">.2013 г. на </w:t>
      </w:r>
      <w:r>
        <w:rPr>
          <w:bCs/>
          <w:color w:val="000000"/>
        </w:rPr>
        <w:t xml:space="preserve">830 865 </w:t>
      </w:r>
      <w:r w:rsidRPr="003F671A">
        <w:t>руб</w:t>
      </w:r>
      <w:r>
        <w:t>.,  счёт-фактура № 4</w:t>
      </w:r>
      <w:r w:rsidRPr="003F671A">
        <w:t xml:space="preserve"> от </w:t>
      </w:r>
      <w:r>
        <w:t>31.08</w:t>
      </w:r>
      <w:r w:rsidRPr="003F671A">
        <w:t xml:space="preserve">.2013 г. на </w:t>
      </w:r>
      <w:r>
        <w:rPr>
          <w:bCs/>
          <w:color w:val="000000"/>
        </w:rPr>
        <w:t xml:space="preserve">830 865 </w:t>
      </w:r>
      <w:r w:rsidRPr="003F671A">
        <w:t>руб.</w:t>
      </w:r>
      <w:r w:rsidRPr="00B029BE">
        <w:t xml:space="preserve"> </w:t>
      </w:r>
      <w:r w:rsidRPr="00967B58">
        <w:t>Объём финансирования</w:t>
      </w:r>
      <w:proofErr w:type="gramEnd"/>
      <w:r w:rsidRPr="00967B58">
        <w:t xml:space="preserve"> из местного бюджета составило </w:t>
      </w:r>
      <w:r>
        <w:t>41 000</w:t>
      </w:r>
      <w:r w:rsidRPr="00967B58">
        <w:t xml:space="preserve"> руб. (платёжное поручение № </w:t>
      </w:r>
      <w:r>
        <w:t>4293495</w:t>
      </w:r>
      <w:r w:rsidRPr="00967B58">
        <w:t xml:space="preserve"> от </w:t>
      </w:r>
      <w:r>
        <w:t>23.09</w:t>
      </w:r>
      <w:r w:rsidRPr="00967B58">
        <w:t>.2013 г</w:t>
      </w:r>
      <w:r>
        <w:t xml:space="preserve"> – 41 000 руб.</w:t>
      </w:r>
      <w:r w:rsidRPr="00967B58">
        <w:t xml:space="preserve">). Доля Республиканского бюджета – </w:t>
      </w:r>
      <w:r>
        <w:t>789 865 руб</w:t>
      </w:r>
      <w:r w:rsidRPr="00967B58">
        <w:t xml:space="preserve">. (платёжные поручения № </w:t>
      </w:r>
      <w:r>
        <w:t>4293497</w:t>
      </w:r>
      <w:r w:rsidRPr="00967B58">
        <w:t xml:space="preserve"> от </w:t>
      </w:r>
      <w:r>
        <w:t>23.09</w:t>
      </w:r>
      <w:r w:rsidRPr="00967B58">
        <w:t xml:space="preserve">.2013 г. – </w:t>
      </w:r>
      <w:r>
        <w:t>789 865 руб.</w:t>
      </w:r>
      <w:r w:rsidRPr="00967B58">
        <w:t>).</w:t>
      </w:r>
    </w:p>
    <w:p w:rsidR="00FA6ED5" w:rsidRPr="00967B58" w:rsidRDefault="00FA6ED5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0102300004513000061-0195938-04</w:t>
      </w:r>
      <w:r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 w:rsidR="00A37B69" w:rsidRPr="000F0FDD">
        <w:rPr>
          <w:bCs/>
          <w:color w:val="000000"/>
        </w:rPr>
        <w:t>05.12</w:t>
      </w:r>
      <w:r>
        <w:t>.2013</w:t>
      </w:r>
      <w:r w:rsidRPr="003F671A">
        <w:t xml:space="preserve">г. на </w:t>
      </w:r>
      <w:r w:rsidR="00A37B69" w:rsidRPr="000F0FDD">
        <w:rPr>
          <w:bCs/>
          <w:color w:val="000000"/>
        </w:rPr>
        <w:t>672</w:t>
      </w:r>
      <w:r w:rsidR="00A37B69">
        <w:rPr>
          <w:bCs/>
          <w:color w:val="000000"/>
        </w:rPr>
        <w:t xml:space="preserve"> </w:t>
      </w:r>
      <w:r w:rsidR="00A37B69" w:rsidRPr="000F0FDD">
        <w:rPr>
          <w:bCs/>
          <w:color w:val="000000"/>
        </w:rPr>
        <w:t>517,75</w:t>
      </w:r>
      <w:r w:rsidRPr="003F671A">
        <w:t>руб. (капитальный ремонт здания</w:t>
      </w:r>
      <w:r w:rsidRPr="0034488F">
        <w:t xml:space="preserve"> </w:t>
      </w:r>
      <w:r w:rsidR="00A37B69" w:rsidRPr="000F0FDD">
        <w:t>МБДОУ «</w:t>
      </w:r>
      <w:r w:rsidR="00A37B69">
        <w:t>Ручеек</w:t>
      </w:r>
      <w:r w:rsidR="00A37B69" w:rsidRPr="000F0FDD">
        <w:t>»</w:t>
      </w:r>
      <w:r w:rsidR="00A37B69">
        <w:t>)</w:t>
      </w:r>
      <w:r w:rsidR="00A37B69" w:rsidRPr="000F0FDD">
        <w:t xml:space="preserve"> </w:t>
      </w:r>
      <w:r w:rsidRPr="003F671A">
        <w:t xml:space="preserve">исполнение составило </w:t>
      </w:r>
      <w:r w:rsidR="00A37B69">
        <w:rPr>
          <w:bCs/>
          <w:color w:val="000000"/>
        </w:rPr>
        <w:t>672 517,75</w:t>
      </w:r>
      <w:r>
        <w:rPr>
          <w:bCs/>
          <w:color w:val="000000"/>
        </w:rPr>
        <w:t xml:space="preserve"> </w:t>
      </w:r>
      <w:proofErr w:type="spellStart"/>
      <w:r w:rsidRPr="003F671A">
        <w:t>руб</w:t>
      </w:r>
      <w:proofErr w:type="spellEnd"/>
      <w:r w:rsidRPr="003F671A">
        <w:t xml:space="preserve">: справка о стоимости выполненных работ (ф. КС-3) от </w:t>
      </w:r>
      <w:r w:rsidR="00A37B69">
        <w:t>16.12</w:t>
      </w:r>
      <w:r w:rsidRPr="003F671A">
        <w:t xml:space="preserve">.2013 г. на </w:t>
      </w:r>
      <w:r w:rsidR="00A37B69">
        <w:rPr>
          <w:bCs/>
          <w:color w:val="000000"/>
        </w:rPr>
        <w:t>672 517,75</w:t>
      </w:r>
      <w:r>
        <w:rPr>
          <w:bCs/>
          <w:color w:val="000000"/>
        </w:rPr>
        <w:t xml:space="preserve"> </w:t>
      </w:r>
      <w:r w:rsidRPr="003F671A">
        <w:t xml:space="preserve">руб.,  акт о приёмке выполненных работ (ф. КС-2) от </w:t>
      </w:r>
      <w:r w:rsidR="00A37B69">
        <w:t>16.12</w:t>
      </w:r>
      <w:r w:rsidRPr="003F671A">
        <w:t xml:space="preserve">.2013 г. на </w:t>
      </w:r>
      <w:r w:rsidR="00A37B69">
        <w:rPr>
          <w:bCs/>
          <w:color w:val="000000"/>
        </w:rPr>
        <w:t>672 517,75</w:t>
      </w:r>
      <w:r>
        <w:rPr>
          <w:bCs/>
          <w:color w:val="000000"/>
        </w:rPr>
        <w:t xml:space="preserve"> </w:t>
      </w:r>
      <w:r w:rsidRPr="003F671A">
        <w:t>руб</w:t>
      </w:r>
      <w:r w:rsidR="00A37B69">
        <w:t>.,  счёт-фактура № 11</w:t>
      </w:r>
      <w:r w:rsidRPr="003F671A">
        <w:t xml:space="preserve"> от </w:t>
      </w:r>
      <w:r w:rsidR="00A37B69">
        <w:t>16.12</w:t>
      </w:r>
      <w:r w:rsidRPr="003F671A">
        <w:t xml:space="preserve">.2013 г. на </w:t>
      </w:r>
      <w:r w:rsidR="00A37B69">
        <w:rPr>
          <w:bCs/>
          <w:color w:val="000000"/>
        </w:rPr>
        <w:t>672 715,75</w:t>
      </w:r>
      <w:r>
        <w:rPr>
          <w:bCs/>
          <w:color w:val="000000"/>
        </w:rPr>
        <w:t xml:space="preserve"> </w:t>
      </w:r>
      <w:r w:rsidRPr="003F671A">
        <w:t>руб.</w:t>
      </w:r>
      <w:r w:rsidRPr="00B029BE">
        <w:t xml:space="preserve"> </w:t>
      </w:r>
      <w:r w:rsidRPr="00967B58">
        <w:t>Объём финансирования из</w:t>
      </w:r>
      <w:proofErr w:type="gramEnd"/>
      <w:r w:rsidRPr="00967B58">
        <w:t xml:space="preserve"> местного бюджета составило </w:t>
      </w:r>
      <w:r w:rsidR="00A37B69">
        <w:t>35 200</w:t>
      </w:r>
      <w:r w:rsidRPr="00967B58">
        <w:t xml:space="preserve"> руб. (платёжное поручение № </w:t>
      </w:r>
      <w:r w:rsidR="00A37B69">
        <w:t>4913413</w:t>
      </w:r>
      <w:r w:rsidRPr="00967B58">
        <w:t xml:space="preserve"> от </w:t>
      </w:r>
      <w:r w:rsidR="00A37B69">
        <w:t>24.12</w:t>
      </w:r>
      <w:r w:rsidRPr="00967B58">
        <w:t>.2013 г</w:t>
      </w:r>
      <w:r>
        <w:t xml:space="preserve"> – </w:t>
      </w:r>
      <w:r w:rsidR="00A37B69">
        <w:t>35</w:t>
      </w:r>
      <w:r w:rsidR="0034688B">
        <w:t xml:space="preserve"> </w:t>
      </w:r>
      <w:r w:rsidR="00A37B69">
        <w:t>200</w:t>
      </w:r>
      <w:r>
        <w:t xml:space="preserve"> руб.</w:t>
      </w:r>
      <w:r w:rsidRPr="00967B58">
        <w:t xml:space="preserve">). Доля Республиканского бюджета – </w:t>
      </w:r>
      <w:r w:rsidR="00A37B69">
        <w:t>637 317,75</w:t>
      </w:r>
      <w:r>
        <w:t xml:space="preserve"> руб</w:t>
      </w:r>
      <w:r w:rsidRPr="00967B58">
        <w:t xml:space="preserve">. (платёжные поручения № </w:t>
      </w:r>
      <w:r w:rsidR="00A37B69">
        <w:t>5000475</w:t>
      </w:r>
      <w:r w:rsidRPr="00967B58">
        <w:t xml:space="preserve"> от </w:t>
      </w:r>
      <w:r w:rsidR="00A37B69">
        <w:t>31.12</w:t>
      </w:r>
      <w:r w:rsidRPr="00967B58">
        <w:t xml:space="preserve">.2013 г. – </w:t>
      </w:r>
      <w:r w:rsidR="00A37B69">
        <w:t>637 317,75</w:t>
      </w:r>
      <w:r>
        <w:t xml:space="preserve"> руб.</w:t>
      </w:r>
      <w:r w:rsidRPr="00967B58">
        <w:t>).</w:t>
      </w:r>
    </w:p>
    <w:p w:rsidR="00A37B69" w:rsidRPr="00967B58" w:rsidRDefault="00A37B69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lastRenderedPageBreak/>
        <w:t>По контракту</w:t>
      </w:r>
      <w:r>
        <w:t xml:space="preserve"> №</w:t>
      </w:r>
      <w:r w:rsidRPr="000F0FDD">
        <w:rPr>
          <w:bCs/>
          <w:color w:val="000000"/>
        </w:rPr>
        <w:t>0102300004513000064-0195929-01</w:t>
      </w:r>
      <w:r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>
        <w:rPr>
          <w:bCs/>
          <w:color w:val="000000"/>
        </w:rPr>
        <w:t>08.10</w:t>
      </w:r>
      <w:r>
        <w:t>.2013</w:t>
      </w:r>
      <w:r w:rsidRPr="003F671A">
        <w:t xml:space="preserve">г. на </w:t>
      </w:r>
      <w:r w:rsidR="00100214">
        <w:rPr>
          <w:bCs/>
          <w:color w:val="000000"/>
        </w:rPr>
        <w:t>623 704,05</w:t>
      </w:r>
      <w:r w:rsidRPr="003F671A">
        <w:t>руб. (капитальный ремонт здания</w:t>
      </w:r>
      <w:r w:rsidRPr="0034488F">
        <w:t xml:space="preserve"> </w:t>
      </w:r>
      <w:r w:rsidRPr="000F0FDD">
        <w:t>МБДОУ «</w:t>
      </w:r>
      <w:r w:rsidR="00100214">
        <w:t>Светлячок</w:t>
      </w:r>
      <w:r w:rsidRPr="000F0FDD">
        <w:t>»</w:t>
      </w:r>
      <w:r>
        <w:t>)</w:t>
      </w:r>
      <w:r w:rsidRPr="000F0FDD">
        <w:t xml:space="preserve"> </w:t>
      </w:r>
      <w:r w:rsidRPr="003F671A">
        <w:t xml:space="preserve">исполнение составило </w:t>
      </w:r>
      <w:r w:rsidR="00100214">
        <w:rPr>
          <w:bCs/>
          <w:color w:val="000000"/>
        </w:rPr>
        <w:t>623 704,05</w:t>
      </w:r>
      <w:r>
        <w:rPr>
          <w:bCs/>
          <w:color w:val="000000"/>
        </w:rPr>
        <w:t xml:space="preserve"> </w:t>
      </w:r>
      <w:proofErr w:type="spellStart"/>
      <w:r w:rsidRPr="003F671A">
        <w:t>руб</w:t>
      </w:r>
      <w:proofErr w:type="spellEnd"/>
      <w:r w:rsidRPr="003F671A">
        <w:t xml:space="preserve">: справка о стоимости выполненных работ (ф. КС-3) от </w:t>
      </w:r>
      <w:r w:rsidR="00100214">
        <w:t>01.11</w:t>
      </w:r>
      <w:r w:rsidRPr="003F671A">
        <w:t xml:space="preserve">.2013 г. на </w:t>
      </w:r>
      <w:r w:rsidR="00100214">
        <w:rPr>
          <w:bCs/>
          <w:color w:val="000000"/>
        </w:rPr>
        <w:t>623 704,05</w:t>
      </w:r>
      <w:r>
        <w:rPr>
          <w:bCs/>
          <w:color w:val="000000"/>
        </w:rPr>
        <w:t xml:space="preserve"> </w:t>
      </w:r>
      <w:r w:rsidRPr="003F671A">
        <w:t xml:space="preserve">руб.,  акт о приёмке выполненных работ (ф. КС-2) от </w:t>
      </w:r>
      <w:r w:rsidR="00100214">
        <w:t>01.11</w:t>
      </w:r>
      <w:r w:rsidRPr="003F671A">
        <w:t xml:space="preserve">.2013 г. на </w:t>
      </w:r>
      <w:r w:rsidR="00100214">
        <w:rPr>
          <w:bCs/>
          <w:color w:val="000000"/>
        </w:rPr>
        <w:t>623 704,05</w:t>
      </w:r>
      <w:r>
        <w:rPr>
          <w:bCs/>
          <w:color w:val="000000"/>
        </w:rPr>
        <w:t xml:space="preserve"> </w:t>
      </w:r>
      <w:r w:rsidRPr="003F671A">
        <w:t>руб</w:t>
      </w:r>
      <w:r w:rsidR="00100214">
        <w:t>.,  счёт-фактура № 5</w:t>
      </w:r>
      <w:r w:rsidRPr="003F671A">
        <w:t xml:space="preserve"> от </w:t>
      </w:r>
      <w:r w:rsidR="00100214">
        <w:t>01.11</w:t>
      </w:r>
      <w:r w:rsidRPr="003F671A">
        <w:t xml:space="preserve">.2013 г. на </w:t>
      </w:r>
      <w:r w:rsidR="00100214">
        <w:rPr>
          <w:bCs/>
          <w:color w:val="000000"/>
        </w:rPr>
        <w:t>623 704,05</w:t>
      </w:r>
      <w:r>
        <w:rPr>
          <w:bCs/>
          <w:color w:val="000000"/>
        </w:rPr>
        <w:t xml:space="preserve"> </w:t>
      </w:r>
      <w:r w:rsidRPr="003F671A">
        <w:t>руб.</w:t>
      </w:r>
      <w:r w:rsidRPr="00B029BE">
        <w:t xml:space="preserve"> </w:t>
      </w:r>
      <w:r w:rsidRPr="00967B58">
        <w:t>Объём финансирования из</w:t>
      </w:r>
      <w:proofErr w:type="gramEnd"/>
      <w:r w:rsidRPr="00967B58">
        <w:t xml:space="preserve"> местного бюджета составило </w:t>
      </w:r>
      <w:r w:rsidR="00100214">
        <w:t>41 873,74</w:t>
      </w:r>
      <w:r w:rsidRPr="00967B58">
        <w:t xml:space="preserve"> руб. (платёжное поручение № </w:t>
      </w:r>
      <w:r w:rsidR="00100214">
        <w:t>4635157</w:t>
      </w:r>
      <w:r w:rsidRPr="00967B58">
        <w:t xml:space="preserve"> от </w:t>
      </w:r>
      <w:r w:rsidR="00100214">
        <w:t>15.11</w:t>
      </w:r>
      <w:r w:rsidRPr="00967B58">
        <w:t>.2013 г</w:t>
      </w:r>
      <w:r>
        <w:t xml:space="preserve"> – </w:t>
      </w:r>
      <w:r w:rsidR="00100214">
        <w:t>41</w:t>
      </w:r>
      <w:r w:rsidR="0034688B">
        <w:t xml:space="preserve"> </w:t>
      </w:r>
      <w:r w:rsidR="00100214">
        <w:t>873,74</w:t>
      </w:r>
      <w:r>
        <w:t xml:space="preserve"> руб.</w:t>
      </w:r>
      <w:r w:rsidRPr="00967B58">
        <w:t xml:space="preserve">). Доля Республиканского бюджета – </w:t>
      </w:r>
      <w:r w:rsidR="00100214">
        <w:t>581 830,31</w:t>
      </w:r>
      <w:r>
        <w:t xml:space="preserve"> руб</w:t>
      </w:r>
      <w:r w:rsidRPr="00967B58">
        <w:t xml:space="preserve">. (платёжные поручения № </w:t>
      </w:r>
      <w:r w:rsidR="00100214">
        <w:t>4755698</w:t>
      </w:r>
      <w:r w:rsidRPr="00967B58">
        <w:t xml:space="preserve"> от </w:t>
      </w:r>
      <w:r w:rsidR="00100214">
        <w:t>04</w:t>
      </w:r>
      <w:r>
        <w:t>.12</w:t>
      </w:r>
      <w:r w:rsidRPr="00967B58">
        <w:t xml:space="preserve">.2013 г. – </w:t>
      </w:r>
      <w:r w:rsidR="00100214">
        <w:t>581 830,31</w:t>
      </w:r>
      <w:r>
        <w:t xml:space="preserve"> руб.</w:t>
      </w:r>
      <w:r w:rsidRPr="00967B58">
        <w:t>).</w:t>
      </w:r>
    </w:p>
    <w:p w:rsidR="00100214" w:rsidRPr="00967B58" w:rsidRDefault="00100214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Pr="000F0FDD">
        <w:rPr>
          <w:bCs/>
          <w:color w:val="000000"/>
        </w:rPr>
        <w:t>0102300004513000026-0195995-01</w:t>
      </w:r>
      <w:r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 w:rsidRPr="000F0FDD">
        <w:rPr>
          <w:bCs/>
          <w:color w:val="000000"/>
        </w:rPr>
        <w:t>30.07</w:t>
      </w:r>
      <w:r>
        <w:t>.2013</w:t>
      </w:r>
      <w:r w:rsidRPr="003F671A">
        <w:t xml:space="preserve">г. на </w:t>
      </w:r>
      <w:r w:rsidRPr="000F0FDD">
        <w:rPr>
          <w:bCs/>
          <w:color w:val="000000"/>
        </w:rPr>
        <w:t>1</w:t>
      </w:r>
      <w:r>
        <w:rPr>
          <w:bCs/>
          <w:color w:val="000000"/>
        </w:rPr>
        <w:t> </w:t>
      </w:r>
      <w:r w:rsidRPr="000F0FDD">
        <w:rPr>
          <w:bCs/>
          <w:color w:val="000000"/>
        </w:rPr>
        <w:t>787</w:t>
      </w:r>
      <w:r>
        <w:rPr>
          <w:bCs/>
          <w:color w:val="000000"/>
        </w:rPr>
        <w:t xml:space="preserve"> </w:t>
      </w:r>
      <w:r w:rsidRPr="000F0FDD">
        <w:rPr>
          <w:bCs/>
          <w:color w:val="000000"/>
        </w:rPr>
        <w:t>928,9</w:t>
      </w:r>
      <w:r>
        <w:rPr>
          <w:bCs/>
          <w:color w:val="000000"/>
        </w:rPr>
        <w:t>0 руб</w:t>
      </w:r>
      <w:r w:rsidRPr="003F671A">
        <w:t>. (капитальный ремонт здания</w:t>
      </w:r>
      <w:r w:rsidRPr="0034488F">
        <w:t xml:space="preserve"> </w:t>
      </w:r>
      <w:r w:rsidR="00BC1411" w:rsidRPr="000F0FDD">
        <w:t xml:space="preserve">МОУ ДОД </w:t>
      </w:r>
      <w:r w:rsidR="00BC1411">
        <w:t xml:space="preserve">«Бичурский ДДТ») </w:t>
      </w:r>
      <w:r w:rsidRPr="003F671A">
        <w:t xml:space="preserve">исполнение составило </w:t>
      </w:r>
      <w:r w:rsidR="00BC1411">
        <w:rPr>
          <w:bCs/>
          <w:color w:val="000000"/>
        </w:rPr>
        <w:t>1 787 928,90</w:t>
      </w:r>
      <w:r>
        <w:rPr>
          <w:bCs/>
          <w:color w:val="000000"/>
        </w:rPr>
        <w:t xml:space="preserve"> </w:t>
      </w:r>
      <w:proofErr w:type="spellStart"/>
      <w:r w:rsidRPr="003F671A">
        <w:t>руб</w:t>
      </w:r>
      <w:proofErr w:type="spellEnd"/>
      <w:r w:rsidRPr="003F671A">
        <w:t xml:space="preserve">: справка о стоимости выполненных работ (ф. КС-3) от </w:t>
      </w:r>
      <w:r w:rsidR="00BC1411">
        <w:t>02.12</w:t>
      </w:r>
      <w:r w:rsidRPr="003F671A">
        <w:t xml:space="preserve">.2013 г. на </w:t>
      </w:r>
      <w:r w:rsidR="00BC1411">
        <w:rPr>
          <w:bCs/>
          <w:color w:val="000000"/>
        </w:rPr>
        <w:t>1 787 928,90</w:t>
      </w:r>
      <w:r>
        <w:rPr>
          <w:bCs/>
          <w:color w:val="000000"/>
        </w:rPr>
        <w:t xml:space="preserve"> </w:t>
      </w:r>
      <w:r w:rsidRPr="003F671A">
        <w:t xml:space="preserve">руб.,  акт о приёмке выполненных работ (ф. КС-2) от </w:t>
      </w:r>
      <w:r w:rsidR="00BC1411">
        <w:t>02.12</w:t>
      </w:r>
      <w:r w:rsidRPr="003F671A">
        <w:t xml:space="preserve">.2013 г. на </w:t>
      </w:r>
      <w:r w:rsidR="00BC1411">
        <w:rPr>
          <w:bCs/>
          <w:color w:val="000000"/>
        </w:rPr>
        <w:t>1 787 928,90</w:t>
      </w:r>
      <w:r>
        <w:rPr>
          <w:bCs/>
          <w:color w:val="000000"/>
        </w:rPr>
        <w:t xml:space="preserve"> </w:t>
      </w:r>
      <w:r w:rsidRPr="003F671A">
        <w:t>руб</w:t>
      </w:r>
      <w:r w:rsidR="00BC1411">
        <w:t>.,  счёт-фактура № 19</w:t>
      </w:r>
      <w:r w:rsidRPr="003F671A">
        <w:t xml:space="preserve"> от </w:t>
      </w:r>
      <w:r w:rsidR="00BC1411">
        <w:t>02.12</w:t>
      </w:r>
      <w:r w:rsidRPr="003F671A">
        <w:t>.2013 г. на</w:t>
      </w:r>
      <w:proofErr w:type="gramEnd"/>
      <w:r w:rsidRPr="003F671A">
        <w:t xml:space="preserve"> </w:t>
      </w:r>
      <w:r w:rsidR="00BC1411">
        <w:rPr>
          <w:bCs/>
          <w:color w:val="000000"/>
        </w:rPr>
        <w:t>1 787 928,90</w:t>
      </w:r>
      <w:r>
        <w:rPr>
          <w:bCs/>
          <w:color w:val="000000"/>
        </w:rPr>
        <w:t xml:space="preserve"> </w:t>
      </w:r>
      <w:r w:rsidRPr="003F671A">
        <w:t>руб.</w:t>
      </w:r>
      <w:r w:rsidRPr="00B029BE">
        <w:t xml:space="preserve"> </w:t>
      </w:r>
      <w:r w:rsidRPr="00967B58">
        <w:t xml:space="preserve">Объём финансирования из местного бюджета составило </w:t>
      </w:r>
      <w:r w:rsidR="00BC1411">
        <w:t>114 346,45</w:t>
      </w:r>
      <w:r w:rsidRPr="00967B58">
        <w:t xml:space="preserve"> руб. (платёжное поручение № </w:t>
      </w:r>
      <w:r w:rsidR="00BC1411">
        <w:t>4800895</w:t>
      </w:r>
      <w:r w:rsidRPr="00967B58">
        <w:t xml:space="preserve"> от </w:t>
      </w:r>
      <w:r w:rsidR="00BC1411">
        <w:t>11.12</w:t>
      </w:r>
      <w:r w:rsidRPr="00967B58">
        <w:t>.2013 г</w:t>
      </w:r>
      <w:r>
        <w:t xml:space="preserve"> – </w:t>
      </w:r>
      <w:r w:rsidR="00BC1411">
        <w:t>114</w:t>
      </w:r>
      <w:r w:rsidR="0034688B">
        <w:t xml:space="preserve"> </w:t>
      </w:r>
      <w:r w:rsidR="00BC1411">
        <w:t>346,45</w:t>
      </w:r>
      <w:r>
        <w:t xml:space="preserve"> руб.</w:t>
      </w:r>
      <w:r w:rsidRPr="00967B58">
        <w:t xml:space="preserve">). Доля Республиканского бюджета – </w:t>
      </w:r>
      <w:r w:rsidR="00BC1411">
        <w:t>1 673 582,45</w:t>
      </w:r>
      <w:r>
        <w:t xml:space="preserve"> руб</w:t>
      </w:r>
      <w:r w:rsidRPr="00967B58">
        <w:t xml:space="preserve">. (платёжные поручения № </w:t>
      </w:r>
      <w:r w:rsidR="00BC1411">
        <w:t>4867429</w:t>
      </w:r>
      <w:r w:rsidRPr="00967B58">
        <w:t xml:space="preserve"> от </w:t>
      </w:r>
      <w:r w:rsidR="00BC1411">
        <w:t>19</w:t>
      </w:r>
      <w:r>
        <w:t>.12</w:t>
      </w:r>
      <w:r w:rsidRPr="00967B58">
        <w:t xml:space="preserve">.2013 г. – </w:t>
      </w:r>
      <w:r w:rsidR="00BC1411">
        <w:t>1 673 582,45</w:t>
      </w:r>
      <w:r>
        <w:t xml:space="preserve"> руб.</w:t>
      </w:r>
      <w:r w:rsidRPr="00967B58">
        <w:t>).</w:t>
      </w:r>
    </w:p>
    <w:p w:rsidR="00916397" w:rsidRPr="000F0FDD" w:rsidRDefault="00BC1411" w:rsidP="001356D6">
      <w:pPr>
        <w:tabs>
          <w:tab w:val="left" w:pos="709"/>
        </w:tabs>
        <w:spacing w:line="360" w:lineRule="auto"/>
        <w:ind w:left="142" w:firstLine="425"/>
        <w:jc w:val="both"/>
      </w:pPr>
      <w:proofErr w:type="gramStart"/>
      <w:r w:rsidRPr="003F671A">
        <w:t>По контракту</w:t>
      </w:r>
      <w:r>
        <w:t xml:space="preserve"> №</w:t>
      </w:r>
      <w:r w:rsidR="005A4C56">
        <w:rPr>
          <w:bCs/>
          <w:color w:val="000000"/>
        </w:rPr>
        <w:t>0102300004513000006-</w:t>
      </w:r>
      <w:r w:rsidR="005A4C56" w:rsidRPr="000F0FDD">
        <w:rPr>
          <w:bCs/>
          <w:color w:val="000000"/>
        </w:rPr>
        <w:t>0218899-02</w:t>
      </w:r>
      <w:r w:rsidR="005A4C56">
        <w:rPr>
          <w:bCs/>
          <w:color w:val="000000"/>
        </w:rPr>
        <w:t xml:space="preserve"> </w:t>
      </w:r>
      <w:r w:rsidRPr="003F671A">
        <w:t>от</w:t>
      </w:r>
      <w:r>
        <w:t xml:space="preserve"> </w:t>
      </w:r>
      <w:r w:rsidR="005A4C56" w:rsidRPr="000F0FDD">
        <w:rPr>
          <w:bCs/>
          <w:color w:val="000000"/>
        </w:rPr>
        <w:t>07.06</w:t>
      </w:r>
      <w:r>
        <w:t>.2013</w:t>
      </w:r>
      <w:r w:rsidRPr="003F671A">
        <w:t xml:space="preserve">г. на </w:t>
      </w:r>
      <w:r w:rsidR="005A4C56">
        <w:rPr>
          <w:bCs/>
          <w:color w:val="000000"/>
        </w:rPr>
        <w:t>292 680</w:t>
      </w:r>
      <w:r>
        <w:rPr>
          <w:bCs/>
          <w:color w:val="000000"/>
        </w:rPr>
        <w:t xml:space="preserve"> руб</w:t>
      </w:r>
      <w:r w:rsidRPr="003F671A">
        <w:t>. (</w:t>
      </w:r>
      <w:r w:rsidR="005A4C56" w:rsidRPr="005A4C56">
        <w:t xml:space="preserve">на поставку путёвок в детский оздоровительный лагерь на территории Республики Бурятия для детей, находящихся в трудной жизненной ситуации, проживающих </w:t>
      </w:r>
      <w:r w:rsidR="005A4C56">
        <w:t>на территории Бичурского района МУ РУО</w:t>
      </w:r>
      <w:r>
        <w:t xml:space="preserve">) </w:t>
      </w:r>
      <w:r w:rsidRPr="003F671A">
        <w:t xml:space="preserve">исполнение составило </w:t>
      </w:r>
      <w:r w:rsidR="005A4C56">
        <w:rPr>
          <w:bCs/>
          <w:color w:val="000000"/>
        </w:rPr>
        <w:t>292 680</w:t>
      </w:r>
      <w:r>
        <w:rPr>
          <w:bCs/>
          <w:color w:val="000000"/>
        </w:rPr>
        <w:t xml:space="preserve"> </w:t>
      </w:r>
      <w:proofErr w:type="spellStart"/>
      <w:r w:rsidRPr="003F671A">
        <w:t>руб</w:t>
      </w:r>
      <w:proofErr w:type="spellEnd"/>
      <w:r w:rsidRPr="003F671A">
        <w:t xml:space="preserve">: </w:t>
      </w:r>
      <w:r w:rsidR="005A4C56">
        <w:t>счёт-фактура № 00000071</w:t>
      </w:r>
      <w:r w:rsidRPr="003F671A">
        <w:t xml:space="preserve"> от </w:t>
      </w:r>
      <w:r w:rsidR="005A4C56">
        <w:t>06.06</w:t>
      </w:r>
      <w:r w:rsidRPr="003F671A">
        <w:t xml:space="preserve">.2013 г. на </w:t>
      </w:r>
      <w:r w:rsidR="005A4C56">
        <w:rPr>
          <w:bCs/>
          <w:color w:val="000000"/>
        </w:rPr>
        <w:t>292 680</w:t>
      </w:r>
      <w:r>
        <w:rPr>
          <w:bCs/>
          <w:color w:val="000000"/>
        </w:rPr>
        <w:t xml:space="preserve"> </w:t>
      </w:r>
      <w:r w:rsidRPr="003F671A">
        <w:t>руб.</w:t>
      </w:r>
      <w:r w:rsidRPr="00B029BE">
        <w:t xml:space="preserve"> </w:t>
      </w:r>
      <w:r w:rsidRPr="00967B58">
        <w:t xml:space="preserve">(платёжное поручение № </w:t>
      </w:r>
      <w:r w:rsidR="005A4C56">
        <w:t>3852600</w:t>
      </w:r>
      <w:r w:rsidRPr="00967B58">
        <w:t xml:space="preserve"> от </w:t>
      </w:r>
      <w:r w:rsidR="005A4C56">
        <w:t>27.06</w:t>
      </w:r>
      <w:r w:rsidRPr="00967B58">
        <w:t>.2013 г</w:t>
      </w:r>
      <w:r>
        <w:t xml:space="preserve"> – </w:t>
      </w:r>
      <w:r w:rsidR="005A4C56">
        <w:t>292 680</w:t>
      </w:r>
      <w:r>
        <w:t xml:space="preserve"> руб.</w:t>
      </w:r>
      <w:r w:rsidRPr="00967B58">
        <w:t xml:space="preserve">). </w:t>
      </w:r>
      <w:proofErr w:type="gramEnd"/>
    </w:p>
    <w:p w:rsidR="006B4400" w:rsidRPr="000F0FDD" w:rsidRDefault="006B4400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В ходе проверки соблюдения сроков размещения на официальном сайте сведений о заключении указанных контрактов установлен факт несвоевременного представления указанных сведений заказчиками:</w:t>
      </w:r>
      <w:r w:rsidR="003F671A">
        <w:t xml:space="preserve"> </w:t>
      </w:r>
      <w:r w:rsidRPr="000F0FDD">
        <w:t>МБОУ «Бичурская СОШ №1» - на 7 рабочих дней;</w:t>
      </w:r>
      <w:r w:rsidR="00FA6ED5">
        <w:t xml:space="preserve"> </w:t>
      </w:r>
      <w:r w:rsidRPr="000F0FDD">
        <w:t>МБОУ «Бичурская СОШ №4» - на 6 рабочих дней.</w:t>
      </w:r>
    </w:p>
    <w:p w:rsidR="00687648" w:rsidRPr="000F0FDD" w:rsidRDefault="006B4400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>Также установлен факт не</w:t>
      </w:r>
      <w:r w:rsidR="00687648" w:rsidRPr="000F0FDD">
        <w:t>своевременного</w:t>
      </w:r>
      <w:r w:rsidRPr="000F0FDD">
        <w:t xml:space="preserve"> размещения заказчиками </w:t>
      </w:r>
      <w:r w:rsidR="00FA6ED5">
        <w:t>на сайте сведений об исполнении</w:t>
      </w:r>
      <w:r w:rsidR="00FA6ED5" w:rsidRPr="00FA6ED5">
        <w:t>:</w:t>
      </w:r>
      <w:r w:rsidR="00687648" w:rsidRPr="000F0FDD">
        <w:t xml:space="preserve"> МБОУ «Бичурская СОШ №2» на 5 рабочих дня;</w:t>
      </w:r>
      <w:r w:rsidR="00FA6ED5" w:rsidRPr="00FA6ED5">
        <w:t xml:space="preserve"> </w:t>
      </w:r>
      <w:r w:rsidR="00687648" w:rsidRPr="000F0FDD">
        <w:t>МБОУ «Бичурская СОШ №4» - на 10 рабочих дней;</w:t>
      </w:r>
      <w:r w:rsidR="00FA6ED5" w:rsidRPr="00FA6ED5">
        <w:t xml:space="preserve"> </w:t>
      </w:r>
      <w:r w:rsidR="00687648" w:rsidRPr="000F0FDD">
        <w:t>МБОУ «Бичурская СОШ №5» - на 26 рабочих дней;</w:t>
      </w:r>
      <w:r w:rsidR="00FA6ED5" w:rsidRPr="00FA6ED5">
        <w:t xml:space="preserve"> </w:t>
      </w:r>
      <w:r w:rsidR="00687648" w:rsidRPr="000F0FDD">
        <w:t>МБОУ «</w:t>
      </w:r>
      <w:proofErr w:type="spellStart"/>
      <w:r w:rsidR="00687648" w:rsidRPr="000F0FDD">
        <w:t>Киретская</w:t>
      </w:r>
      <w:proofErr w:type="spellEnd"/>
      <w:r w:rsidR="00687648" w:rsidRPr="000F0FDD">
        <w:t xml:space="preserve"> СОШ» на 26 рабочих дней;</w:t>
      </w:r>
      <w:r w:rsidR="00FA6ED5" w:rsidRPr="00FA6ED5">
        <w:t xml:space="preserve"> </w:t>
      </w:r>
      <w:r w:rsidR="00687648" w:rsidRPr="000F0FDD">
        <w:t xml:space="preserve"> МБОУ «</w:t>
      </w:r>
      <w:proofErr w:type="spellStart"/>
      <w:r w:rsidR="00687648" w:rsidRPr="000F0FDD">
        <w:t>Шибертуйская</w:t>
      </w:r>
      <w:proofErr w:type="spellEnd"/>
      <w:r w:rsidR="00687648" w:rsidRPr="000F0FDD">
        <w:t xml:space="preserve"> СОШ» - на 26 рабочих дней;</w:t>
      </w:r>
      <w:r w:rsidR="00FA6ED5" w:rsidRPr="00FA6ED5">
        <w:t xml:space="preserve"> </w:t>
      </w:r>
      <w:r w:rsidR="00687648" w:rsidRPr="000F0FDD">
        <w:t>МБДОУ «Светлячок» на 10 рабочих дней.</w:t>
      </w:r>
    </w:p>
    <w:p w:rsidR="004C2432" w:rsidRDefault="00C56964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 xml:space="preserve">     </w:t>
      </w:r>
      <w:r w:rsidR="00687648" w:rsidRPr="000F0FDD">
        <w:t>По муниципальному контракту № 0102300004513000006-0218899-02 от  07.06.2013 на сумму 292</w:t>
      </w:r>
      <w:r w:rsidR="0034688B">
        <w:t xml:space="preserve"> </w:t>
      </w:r>
      <w:r w:rsidR="00687648" w:rsidRPr="000F0FDD">
        <w:t>680 руб. заказчик – МУ РУО не разместили на сайте сведения об исполнении контракта.</w:t>
      </w:r>
    </w:p>
    <w:p w:rsidR="00E526A5" w:rsidRDefault="00E526A5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FA0EB3" w:rsidRDefault="00FA0EB3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FA0EB3" w:rsidRDefault="00FA0EB3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FA0EB3" w:rsidRDefault="00FA0EB3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FA0EB3" w:rsidRDefault="00FA0EB3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FA0EB3" w:rsidRPr="000F0FDD" w:rsidRDefault="00FA0EB3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4C2432" w:rsidRPr="000F0FDD" w:rsidRDefault="004C2432" w:rsidP="001356D6">
      <w:pPr>
        <w:tabs>
          <w:tab w:val="left" w:pos="709"/>
        </w:tabs>
        <w:spacing w:line="360" w:lineRule="auto"/>
        <w:ind w:left="142" w:firstLine="425"/>
        <w:jc w:val="right"/>
      </w:pPr>
      <w:r w:rsidRPr="000F0FDD">
        <w:lastRenderedPageBreak/>
        <w:t>Таблица 2</w:t>
      </w:r>
    </w:p>
    <w:p w:rsidR="0081330D" w:rsidRPr="000F0FDD" w:rsidRDefault="004C2432" w:rsidP="001356D6">
      <w:pPr>
        <w:tabs>
          <w:tab w:val="left" w:pos="709"/>
        </w:tabs>
        <w:spacing w:line="360" w:lineRule="auto"/>
        <w:ind w:left="142" w:firstLine="425"/>
        <w:jc w:val="center"/>
      </w:pPr>
      <w:r w:rsidRPr="000F0FDD">
        <w:t>Исполнение муниципальных контрактов путём проведения открытого аукциона</w:t>
      </w:r>
    </w:p>
    <w:tbl>
      <w:tblPr>
        <w:tblStyle w:val="a3"/>
        <w:tblpPr w:leftFromText="180" w:rightFromText="180" w:vertAnchor="text" w:horzAnchor="margin" w:tblpXSpec="center" w:tblpY="128"/>
        <w:tblW w:w="10728" w:type="dxa"/>
        <w:tblLayout w:type="fixed"/>
        <w:tblLook w:val="04A0" w:firstRow="1" w:lastRow="0" w:firstColumn="1" w:lastColumn="0" w:noHBand="0" w:noVBand="1"/>
      </w:tblPr>
      <w:tblGrid>
        <w:gridCol w:w="1675"/>
        <w:gridCol w:w="1837"/>
        <w:gridCol w:w="1699"/>
        <w:gridCol w:w="1843"/>
        <w:gridCol w:w="1843"/>
        <w:gridCol w:w="1831"/>
      </w:tblGrid>
      <w:tr w:rsidR="00E526A5" w:rsidRPr="00565553" w:rsidTr="007822E2">
        <w:trPr>
          <w:trHeight w:val="1437"/>
        </w:trPr>
        <w:tc>
          <w:tcPr>
            <w:tcW w:w="1675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b/>
                <w:sz w:val="20"/>
                <w:szCs w:val="20"/>
              </w:rPr>
            </w:pPr>
            <w:r w:rsidRPr="00565553">
              <w:rPr>
                <w:b/>
                <w:sz w:val="20"/>
                <w:szCs w:val="20"/>
              </w:rPr>
              <w:t>№ контракта</w:t>
            </w:r>
          </w:p>
        </w:tc>
        <w:tc>
          <w:tcPr>
            <w:tcW w:w="1837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b/>
                <w:sz w:val="20"/>
                <w:szCs w:val="20"/>
              </w:rPr>
            </w:pPr>
            <w:r w:rsidRPr="00565553">
              <w:rPr>
                <w:b/>
                <w:sz w:val="20"/>
                <w:szCs w:val="20"/>
              </w:rPr>
              <w:t>Дата заключения</w:t>
            </w:r>
          </w:p>
        </w:tc>
        <w:tc>
          <w:tcPr>
            <w:tcW w:w="1699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b/>
                <w:sz w:val="20"/>
                <w:szCs w:val="20"/>
              </w:rPr>
            </w:pPr>
            <w:r w:rsidRPr="00565553"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1843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b/>
                <w:sz w:val="20"/>
                <w:szCs w:val="20"/>
              </w:rPr>
            </w:pPr>
            <w:r w:rsidRPr="00565553">
              <w:rPr>
                <w:b/>
                <w:sz w:val="20"/>
                <w:szCs w:val="20"/>
              </w:rPr>
              <w:t>Начальная максимальная цена</w:t>
            </w:r>
          </w:p>
        </w:tc>
        <w:tc>
          <w:tcPr>
            <w:tcW w:w="1843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b/>
                <w:sz w:val="20"/>
                <w:szCs w:val="20"/>
              </w:rPr>
            </w:pPr>
            <w:r w:rsidRPr="00565553">
              <w:rPr>
                <w:b/>
                <w:sz w:val="20"/>
                <w:szCs w:val="20"/>
              </w:rPr>
              <w:t>Сумма по контракту</w:t>
            </w:r>
          </w:p>
        </w:tc>
        <w:tc>
          <w:tcPr>
            <w:tcW w:w="1831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b/>
                <w:sz w:val="20"/>
                <w:szCs w:val="20"/>
              </w:rPr>
            </w:pPr>
            <w:r w:rsidRPr="00565553">
              <w:rPr>
                <w:b/>
                <w:sz w:val="20"/>
                <w:szCs w:val="20"/>
              </w:rPr>
              <w:t>Фактически оплачено заказчиком</w:t>
            </w:r>
          </w:p>
        </w:tc>
      </w:tr>
      <w:tr w:rsidR="00E526A5" w:rsidRPr="00565553" w:rsidTr="007822E2">
        <w:trPr>
          <w:trHeight w:val="806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sz w:val="20"/>
                <w:szCs w:val="20"/>
              </w:rPr>
              <w:t>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10.09.2013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Гончиков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Алдар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 xml:space="preserve"> Георгиевич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1050000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1050000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1050000</w:t>
            </w:r>
          </w:p>
        </w:tc>
      </w:tr>
      <w:tr w:rsidR="00E526A5" w:rsidRPr="00565553" w:rsidTr="007822E2">
        <w:trPr>
          <w:trHeight w:val="520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0102300004513000056-0184027-01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25.09.2013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СК "Лидер"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3500000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3220000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sz w:val="20"/>
                <w:szCs w:val="20"/>
              </w:rPr>
              <w:t>3220000</w:t>
            </w:r>
          </w:p>
        </w:tc>
      </w:tr>
      <w:tr w:rsidR="00E526A5" w:rsidRPr="00565553" w:rsidTr="007822E2">
        <w:trPr>
          <w:trHeight w:val="791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0102300004513000048-0184058-01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20.08.2013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"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Альфаснабстрой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630000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630000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630000</w:t>
            </w:r>
          </w:p>
        </w:tc>
      </w:tr>
      <w:tr w:rsidR="00E526A5" w:rsidRPr="00565553" w:rsidTr="007822E2">
        <w:trPr>
          <w:trHeight w:val="520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0102300004513000032-0184037-01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06.08.2013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"Корд"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893200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710094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710094</w:t>
            </w:r>
          </w:p>
        </w:tc>
      </w:tr>
      <w:tr w:rsidR="00E526A5" w:rsidRPr="00565553" w:rsidTr="007822E2">
        <w:trPr>
          <w:trHeight w:val="806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0102300004513000037-0184017-02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13.08.2013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"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СибСтойСнаб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1050000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887250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887250</w:t>
            </w:r>
          </w:p>
        </w:tc>
      </w:tr>
      <w:tr w:rsidR="00E526A5" w:rsidRPr="00565553" w:rsidTr="007822E2">
        <w:trPr>
          <w:trHeight w:val="791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0102300004513000055-0183996-01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30.08.2013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Гончиков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Алдар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 xml:space="preserve"> Георгиевич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945000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945000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945000</w:t>
            </w:r>
          </w:p>
        </w:tc>
      </w:tr>
      <w:tr w:rsidR="00E526A5" w:rsidRPr="00565553" w:rsidTr="007822E2">
        <w:trPr>
          <w:trHeight w:val="791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0102300004513000038-0151769-02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13.08.2013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"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СибСтойСнаб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861000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830865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830865</w:t>
            </w:r>
          </w:p>
        </w:tc>
      </w:tr>
      <w:tr w:rsidR="00E526A5" w:rsidRPr="00565553" w:rsidTr="007822E2">
        <w:trPr>
          <w:trHeight w:val="806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0102300004513000061-0195938-04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05.12.2013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"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ИнтерСтрой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700000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672517,75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</w:p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672517,75</w:t>
            </w:r>
          </w:p>
        </w:tc>
      </w:tr>
      <w:tr w:rsidR="00E526A5" w:rsidRPr="00565553" w:rsidTr="007822E2">
        <w:trPr>
          <w:trHeight w:val="791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0102300004513000064-0195929-01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08.10.2013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ООО "</w:t>
            </w:r>
            <w:proofErr w:type="spellStart"/>
            <w:r w:rsidRPr="00565553">
              <w:rPr>
                <w:bCs/>
                <w:color w:val="000000"/>
                <w:sz w:val="20"/>
                <w:szCs w:val="20"/>
              </w:rPr>
              <w:t>ИнтерСтрой</w:t>
            </w:r>
            <w:proofErr w:type="spellEnd"/>
            <w:r w:rsidRPr="00565553">
              <w:rPr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623704</w:t>
            </w:r>
            <w:r w:rsidR="005E4F51" w:rsidRPr="00565553">
              <w:rPr>
                <w:bCs/>
                <w:color w:val="000000"/>
                <w:sz w:val="20"/>
                <w:szCs w:val="20"/>
              </w:rPr>
              <w:t>,05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623704</w:t>
            </w:r>
            <w:r w:rsidR="00C278B0" w:rsidRPr="00565553">
              <w:rPr>
                <w:bCs/>
                <w:color w:val="000000"/>
                <w:sz w:val="20"/>
                <w:szCs w:val="20"/>
              </w:rPr>
              <w:t>,05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sz w:val="20"/>
                <w:szCs w:val="20"/>
              </w:rPr>
              <w:t>623704,05</w:t>
            </w:r>
          </w:p>
        </w:tc>
      </w:tr>
      <w:tr w:rsidR="00E526A5" w:rsidRPr="00565553" w:rsidTr="007822E2">
        <w:trPr>
          <w:trHeight w:val="852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0102300004513000026-0195995-01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30.07.2013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 xml:space="preserve">ООО "Фортуна </w:t>
            </w:r>
            <w:proofErr w:type="gramStart"/>
            <w:r w:rsidRPr="00565553">
              <w:rPr>
                <w:bCs/>
                <w:color w:val="000000"/>
                <w:sz w:val="20"/>
                <w:szCs w:val="20"/>
              </w:rPr>
              <w:t>-С</w:t>
            </w:r>
            <w:proofErr w:type="gramEnd"/>
            <w:r w:rsidRPr="00565553">
              <w:rPr>
                <w:bCs/>
                <w:color w:val="000000"/>
                <w:sz w:val="20"/>
                <w:szCs w:val="20"/>
              </w:rPr>
              <w:t>трой"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2518210,53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1787928,9</w:t>
            </w:r>
          </w:p>
        </w:tc>
        <w:tc>
          <w:tcPr>
            <w:tcW w:w="1831" w:type="dxa"/>
          </w:tcPr>
          <w:p w:rsidR="00AD6009" w:rsidRDefault="00AD6009" w:rsidP="00AD6009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</w:p>
          <w:p w:rsidR="00BB49DC" w:rsidRPr="00565553" w:rsidRDefault="00BB49DC" w:rsidP="00AD6009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sz w:val="20"/>
                <w:szCs w:val="20"/>
              </w:rPr>
              <w:t>1787928,90</w:t>
            </w:r>
          </w:p>
        </w:tc>
      </w:tr>
      <w:tr w:rsidR="00E526A5" w:rsidRPr="00565553" w:rsidTr="007822E2">
        <w:trPr>
          <w:trHeight w:val="2668"/>
        </w:trPr>
        <w:tc>
          <w:tcPr>
            <w:tcW w:w="1675" w:type="dxa"/>
            <w:vAlign w:val="center"/>
          </w:tcPr>
          <w:p w:rsidR="00BB49DC" w:rsidRPr="00565553" w:rsidRDefault="00A765DF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0102300004513000006-</w:t>
            </w:r>
            <w:r w:rsidR="00BB49DC" w:rsidRPr="00565553">
              <w:rPr>
                <w:bCs/>
                <w:color w:val="000000"/>
                <w:sz w:val="20"/>
                <w:szCs w:val="20"/>
              </w:rPr>
              <w:t>0218899-02</w:t>
            </w:r>
          </w:p>
        </w:tc>
        <w:tc>
          <w:tcPr>
            <w:tcW w:w="1837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07.06.2013</w:t>
            </w:r>
          </w:p>
        </w:tc>
        <w:tc>
          <w:tcPr>
            <w:tcW w:w="1699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Бурятская республиканская организация профсоюза работников здравоохранения Российской Федерации</w:t>
            </w:r>
          </w:p>
        </w:tc>
        <w:tc>
          <w:tcPr>
            <w:tcW w:w="1843" w:type="dxa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sz w:val="20"/>
                <w:szCs w:val="20"/>
              </w:rPr>
            </w:pPr>
          </w:p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sz w:val="20"/>
                <w:szCs w:val="20"/>
              </w:rPr>
            </w:pPr>
          </w:p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sz w:val="20"/>
                <w:szCs w:val="20"/>
              </w:rPr>
            </w:pPr>
          </w:p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sz w:val="20"/>
                <w:szCs w:val="20"/>
              </w:rPr>
            </w:pPr>
          </w:p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sz w:val="20"/>
                <w:szCs w:val="20"/>
              </w:rPr>
            </w:pPr>
            <w:r w:rsidRPr="00565553">
              <w:rPr>
                <w:sz w:val="20"/>
                <w:szCs w:val="20"/>
              </w:rPr>
              <w:t>292680</w:t>
            </w:r>
          </w:p>
        </w:tc>
        <w:tc>
          <w:tcPr>
            <w:tcW w:w="1843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292680</w:t>
            </w:r>
          </w:p>
        </w:tc>
        <w:tc>
          <w:tcPr>
            <w:tcW w:w="1831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292680</w:t>
            </w:r>
          </w:p>
        </w:tc>
      </w:tr>
      <w:tr w:rsidR="00E526A5" w:rsidRPr="00565553" w:rsidTr="007822E2">
        <w:trPr>
          <w:trHeight w:val="284"/>
        </w:trPr>
        <w:tc>
          <w:tcPr>
            <w:tcW w:w="1675" w:type="dxa"/>
            <w:vAlign w:val="center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center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37" w:type="dxa"/>
            <w:vAlign w:val="bottom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555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9" w:type="dxa"/>
            <w:vAlign w:val="bottom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555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</w:tcPr>
          <w:p w:rsidR="00BB49DC" w:rsidRPr="00565553" w:rsidRDefault="005E4F51" w:rsidP="001356D6">
            <w:pPr>
              <w:tabs>
                <w:tab w:val="left" w:pos="709"/>
              </w:tabs>
              <w:ind w:left="142" w:firstLine="425"/>
              <w:jc w:val="right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13063794,58</w:t>
            </w:r>
          </w:p>
        </w:tc>
        <w:tc>
          <w:tcPr>
            <w:tcW w:w="1843" w:type="dxa"/>
            <w:vAlign w:val="bottom"/>
          </w:tcPr>
          <w:p w:rsidR="00BB49DC" w:rsidRPr="00565553" w:rsidRDefault="00E46C95" w:rsidP="001356D6">
            <w:pPr>
              <w:tabs>
                <w:tab w:val="left" w:pos="709"/>
              </w:tabs>
              <w:ind w:left="142" w:firstLine="425"/>
              <w:jc w:val="right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11650039,</w:t>
            </w:r>
            <w:r w:rsidR="00C278B0" w:rsidRPr="00565553">
              <w:rPr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831" w:type="dxa"/>
            <w:vAlign w:val="bottom"/>
          </w:tcPr>
          <w:p w:rsidR="00BB49DC" w:rsidRPr="00565553" w:rsidRDefault="00BB49DC" w:rsidP="001356D6">
            <w:pPr>
              <w:tabs>
                <w:tab w:val="left" w:pos="709"/>
              </w:tabs>
              <w:ind w:left="142" w:firstLine="425"/>
              <w:jc w:val="right"/>
              <w:rPr>
                <w:bCs/>
                <w:color w:val="000000"/>
                <w:sz w:val="20"/>
                <w:szCs w:val="20"/>
              </w:rPr>
            </w:pPr>
            <w:r w:rsidRPr="00565553">
              <w:rPr>
                <w:bCs/>
                <w:color w:val="000000"/>
                <w:sz w:val="20"/>
                <w:szCs w:val="20"/>
              </w:rPr>
              <w:t>11650039,7</w:t>
            </w:r>
          </w:p>
        </w:tc>
      </w:tr>
    </w:tbl>
    <w:p w:rsidR="000F0FDD" w:rsidRPr="00565553" w:rsidRDefault="000F0FDD" w:rsidP="001356D6">
      <w:pPr>
        <w:tabs>
          <w:tab w:val="left" w:pos="709"/>
        </w:tabs>
        <w:ind w:left="142" w:firstLine="425"/>
        <w:jc w:val="center"/>
        <w:rPr>
          <w:sz w:val="20"/>
          <w:szCs w:val="20"/>
        </w:rPr>
      </w:pPr>
    </w:p>
    <w:p w:rsidR="00FA4C75" w:rsidRDefault="00FA4C75" w:rsidP="001356D6">
      <w:pPr>
        <w:tabs>
          <w:tab w:val="left" w:pos="709"/>
        </w:tabs>
        <w:ind w:left="142" w:firstLine="425"/>
        <w:jc w:val="center"/>
      </w:pPr>
    </w:p>
    <w:p w:rsidR="00864750" w:rsidRDefault="00864750" w:rsidP="001356D6">
      <w:pPr>
        <w:tabs>
          <w:tab w:val="left" w:pos="709"/>
        </w:tabs>
        <w:ind w:left="142" w:firstLine="425"/>
        <w:jc w:val="center"/>
      </w:pPr>
    </w:p>
    <w:p w:rsidR="00864750" w:rsidRDefault="00864750" w:rsidP="001356D6">
      <w:pPr>
        <w:tabs>
          <w:tab w:val="left" w:pos="709"/>
        </w:tabs>
        <w:ind w:left="142" w:firstLine="425"/>
        <w:jc w:val="center"/>
      </w:pPr>
    </w:p>
    <w:p w:rsidR="00FA0EB3" w:rsidRDefault="00FA0EB3" w:rsidP="001356D6">
      <w:pPr>
        <w:tabs>
          <w:tab w:val="left" w:pos="709"/>
        </w:tabs>
        <w:ind w:left="142" w:firstLine="425"/>
        <w:jc w:val="center"/>
      </w:pPr>
    </w:p>
    <w:p w:rsidR="00FA0EB3" w:rsidRDefault="00FA0EB3" w:rsidP="001356D6">
      <w:pPr>
        <w:tabs>
          <w:tab w:val="left" w:pos="709"/>
        </w:tabs>
        <w:ind w:left="142" w:firstLine="425"/>
        <w:jc w:val="center"/>
      </w:pPr>
    </w:p>
    <w:p w:rsidR="00FA4C75" w:rsidRPr="000F0FDD" w:rsidRDefault="00FA4C75" w:rsidP="001356D6">
      <w:pPr>
        <w:tabs>
          <w:tab w:val="left" w:pos="709"/>
        </w:tabs>
        <w:ind w:left="142" w:firstLine="425"/>
        <w:jc w:val="center"/>
      </w:pPr>
    </w:p>
    <w:p w:rsidR="000A2269" w:rsidRPr="000F0FDD" w:rsidRDefault="000A2269" w:rsidP="001356D6">
      <w:pPr>
        <w:tabs>
          <w:tab w:val="left" w:pos="709"/>
        </w:tabs>
        <w:ind w:left="142" w:firstLine="425"/>
        <w:jc w:val="center"/>
      </w:pPr>
      <w:r w:rsidRPr="000F0FDD">
        <w:lastRenderedPageBreak/>
        <w:t>ВЫВОДЫ И ПРЕДЛОЖЕНИЯ</w:t>
      </w:r>
    </w:p>
    <w:p w:rsidR="00F97055" w:rsidRDefault="00F97055" w:rsidP="001356D6">
      <w:pPr>
        <w:tabs>
          <w:tab w:val="left" w:pos="709"/>
        </w:tabs>
        <w:spacing w:line="360" w:lineRule="auto"/>
        <w:ind w:left="142" w:firstLine="425"/>
        <w:jc w:val="both"/>
      </w:pPr>
    </w:p>
    <w:p w:rsidR="001356D6" w:rsidRDefault="00F97055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F97055">
        <w:t xml:space="preserve">По итогам настоящей проверки выявлены нарушения в части непредставления сведений об исполнении контрактов муниципальными заказчиками </w:t>
      </w:r>
      <w:proofErr w:type="spellStart"/>
      <w:r w:rsidRPr="00F97055">
        <w:t>в</w:t>
      </w:r>
      <w:proofErr w:type="gramStart"/>
      <w:r w:rsidRPr="00F97055">
        <w:t>.ч</w:t>
      </w:r>
      <w:proofErr w:type="spellEnd"/>
      <w:proofErr w:type="gramEnd"/>
      <w:r w:rsidRPr="00F97055">
        <w:t xml:space="preserve">: </w:t>
      </w:r>
      <w:r w:rsidRPr="000F0FDD">
        <w:t>МБОУ «</w:t>
      </w:r>
      <w:proofErr w:type="spellStart"/>
      <w:r w:rsidRPr="000F0FDD">
        <w:t>Окино</w:t>
      </w:r>
      <w:proofErr w:type="spellEnd"/>
      <w:r w:rsidRPr="000F0FDD">
        <w:t>-Ключевская СОШ»</w:t>
      </w:r>
      <w:r>
        <w:t>,</w:t>
      </w:r>
      <w:r w:rsidRPr="00F97055">
        <w:t xml:space="preserve"> </w:t>
      </w:r>
      <w:r w:rsidRPr="000F0FDD">
        <w:t>МБОУ «</w:t>
      </w:r>
      <w:proofErr w:type="spellStart"/>
      <w:r w:rsidRPr="000F0FDD">
        <w:t>Потанинская</w:t>
      </w:r>
      <w:proofErr w:type="spellEnd"/>
      <w:r w:rsidRPr="000F0FDD">
        <w:t xml:space="preserve">  СОШ</w:t>
      </w:r>
      <w:r w:rsidRPr="00707DB4">
        <w:t>»</w:t>
      </w:r>
      <w:r>
        <w:t>, МУ РУО</w:t>
      </w:r>
      <w:r w:rsidRPr="00F97055">
        <w:t xml:space="preserve"> в нарушение 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реестр».  </w:t>
      </w:r>
    </w:p>
    <w:p w:rsidR="000A2269" w:rsidRPr="000F0FDD" w:rsidRDefault="00F97055" w:rsidP="001356D6">
      <w:pPr>
        <w:tabs>
          <w:tab w:val="left" w:pos="709"/>
        </w:tabs>
        <w:spacing w:line="360" w:lineRule="auto"/>
        <w:ind w:left="142" w:firstLine="425"/>
        <w:jc w:val="both"/>
      </w:pPr>
      <w:r w:rsidRPr="000F0FDD">
        <w:t xml:space="preserve">Также </w:t>
      </w:r>
      <w:r>
        <w:t xml:space="preserve">в нарушение указанного Постановления </w:t>
      </w:r>
      <w:r w:rsidR="004F1FD2" w:rsidRPr="00F97055">
        <w:t xml:space="preserve">от 29.12.2010 г. № 1191 (ред. от 03.11.2011) </w:t>
      </w:r>
      <w:r w:rsidRPr="000F0FDD">
        <w:t xml:space="preserve">установлен факт несвоевременного размещения заказчиками </w:t>
      </w:r>
      <w:r>
        <w:t>на сайте сведений об исполнении</w:t>
      </w:r>
      <w:r w:rsidR="008B4356">
        <w:t xml:space="preserve"> контрактов, заключенных путем проведения открытого аукциона</w:t>
      </w:r>
      <w:r w:rsidRPr="00FA6ED5">
        <w:t>:</w:t>
      </w:r>
      <w:r w:rsidRPr="000F0FDD">
        <w:t xml:space="preserve"> МБОУ «Бичурская СОШ №2» на 5 рабочих дня;</w:t>
      </w:r>
      <w:r w:rsidRPr="00FA6ED5">
        <w:t xml:space="preserve"> </w:t>
      </w:r>
      <w:r w:rsidRPr="000F0FDD">
        <w:t>МБОУ «Бичурская СОШ №4» - на 10 рабочих дней;</w:t>
      </w:r>
      <w:r w:rsidRPr="00FA6ED5">
        <w:t xml:space="preserve"> </w:t>
      </w:r>
      <w:r w:rsidRPr="000F0FDD">
        <w:t>МБОУ «Бичурская СОШ №5» - на 26 рабочих дней;</w:t>
      </w:r>
      <w:r w:rsidRPr="00FA6ED5">
        <w:t xml:space="preserve"> </w:t>
      </w:r>
      <w:r w:rsidRPr="000F0FDD">
        <w:t>МБОУ «</w:t>
      </w:r>
      <w:proofErr w:type="spellStart"/>
      <w:r w:rsidRPr="000F0FDD">
        <w:t>Киретская</w:t>
      </w:r>
      <w:proofErr w:type="spellEnd"/>
      <w:r w:rsidRPr="000F0FDD">
        <w:t xml:space="preserve"> СОШ» на 26 рабочих дней;</w:t>
      </w:r>
      <w:r w:rsidRPr="00FA6ED5">
        <w:t xml:space="preserve"> </w:t>
      </w:r>
      <w:r w:rsidRPr="000F0FDD">
        <w:t xml:space="preserve"> МБОУ «</w:t>
      </w:r>
      <w:proofErr w:type="spellStart"/>
      <w:r w:rsidRPr="000F0FDD">
        <w:t>Шибертуйская</w:t>
      </w:r>
      <w:proofErr w:type="spellEnd"/>
      <w:r w:rsidRPr="000F0FDD">
        <w:t xml:space="preserve"> СОШ» - на 26 рабочих дней;</w:t>
      </w:r>
      <w:r w:rsidRPr="00FA6ED5">
        <w:t xml:space="preserve"> </w:t>
      </w:r>
      <w:r w:rsidRPr="000F0FDD">
        <w:t>МБДОУ «Светлячок» на 10 рабочих дней.</w:t>
      </w:r>
    </w:p>
    <w:p w:rsidR="000F0FDD" w:rsidRPr="000F0FDD" w:rsidRDefault="000F0FDD" w:rsidP="001356D6">
      <w:pPr>
        <w:tabs>
          <w:tab w:val="left" w:pos="709"/>
        </w:tabs>
        <w:ind w:left="142" w:firstLine="425"/>
        <w:rPr>
          <w:highlight w:val="yellow"/>
        </w:rPr>
      </w:pPr>
    </w:p>
    <w:p w:rsidR="000F0FDD" w:rsidRPr="000F0FDD" w:rsidRDefault="000F0FDD" w:rsidP="001356D6">
      <w:pPr>
        <w:tabs>
          <w:tab w:val="left" w:pos="709"/>
        </w:tabs>
        <w:ind w:left="142" w:firstLine="425"/>
        <w:rPr>
          <w:highlight w:val="yellow"/>
        </w:rPr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  <w:r w:rsidRPr="000F0FDD">
        <w:t xml:space="preserve">Руководитель инспекции                                                                </w:t>
      </w:r>
      <w:r w:rsidR="000F0FDD">
        <w:t xml:space="preserve">                   </w:t>
      </w:r>
      <w:r w:rsidR="00B062D6">
        <w:t xml:space="preserve">     </w:t>
      </w:r>
      <w:r w:rsidR="00E526A5">
        <w:t xml:space="preserve">         </w:t>
      </w:r>
      <w:r w:rsidRPr="000F0FDD">
        <w:t xml:space="preserve">Слепнёва В.Е. </w:t>
      </w: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  <w:tab w:val="left" w:pos="7340"/>
          <w:tab w:val="left" w:pos="8040"/>
        </w:tabs>
        <w:ind w:left="142" w:firstLine="425"/>
      </w:pPr>
      <w:r w:rsidRPr="000F0FDD">
        <w:t xml:space="preserve">Члены комиссии:                                                                       </w:t>
      </w:r>
      <w:r w:rsidR="000F0FDD">
        <w:t xml:space="preserve">                            </w:t>
      </w:r>
      <w:r w:rsidR="00E526A5">
        <w:t xml:space="preserve">           </w:t>
      </w:r>
      <w:r w:rsidR="000F0FDD">
        <w:t>Смолина  Е</w:t>
      </w:r>
      <w:r w:rsidRPr="000F0FDD">
        <w:t>.Н.</w:t>
      </w:r>
      <w:r w:rsidRPr="000F0FDD">
        <w:tab/>
      </w:r>
    </w:p>
    <w:p w:rsidR="005A4C56" w:rsidRDefault="000A2269" w:rsidP="001356D6">
      <w:pPr>
        <w:tabs>
          <w:tab w:val="left" w:pos="709"/>
        </w:tabs>
        <w:ind w:left="142" w:firstLine="425"/>
        <w:jc w:val="right"/>
      </w:pPr>
      <w:r w:rsidRPr="000F0FDD">
        <w:t xml:space="preserve">                                                                                                          </w:t>
      </w:r>
      <w:r w:rsidR="00B062D6">
        <w:t xml:space="preserve">  </w:t>
      </w:r>
      <w:r w:rsidRPr="000F0FDD">
        <w:t>Артюкова М.Ф.</w:t>
      </w:r>
    </w:p>
    <w:p w:rsidR="005A4C56" w:rsidRDefault="000A2269" w:rsidP="001356D6">
      <w:pPr>
        <w:tabs>
          <w:tab w:val="left" w:pos="709"/>
        </w:tabs>
        <w:ind w:left="142" w:firstLine="425"/>
        <w:jc w:val="right"/>
      </w:pPr>
      <w:r w:rsidRPr="000F0FDD">
        <w:t xml:space="preserve">                                                                                                      </w:t>
      </w:r>
    </w:p>
    <w:p w:rsidR="000A2269" w:rsidRPr="000F0FDD" w:rsidRDefault="005A4C56" w:rsidP="001356D6">
      <w:pPr>
        <w:tabs>
          <w:tab w:val="left" w:pos="709"/>
        </w:tabs>
        <w:ind w:left="142" w:firstLine="425"/>
        <w:jc w:val="right"/>
      </w:pPr>
      <w:r>
        <w:t xml:space="preserve">  </w:t>
      </w:r>
      <w:r w:rsidR="000F0FDD">
        <w:t>Афанасьева Т.В</w:t>
      </w:r>
      <w:r w:rsidR="000A2269" w:rsidRPr="000F0FDD">
        <w:t xml:space="preserve">.        </w:t>
      </w: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  <w:r w:rsidRPr="000F0FDD">
        <w:t xml:space="preserve">Со справкой </w:t>
      </w:r>
      <w:proofErr w:type="gramStart"/>
      <w:r w:rsidRPr="000F0FDD">
        <w:t>ознакомлены</w:t>
      </w:r>
      <w:proofErr w:type="gramEnd"/>
      <w:r w:rsidRPr="000F0FDD">
        <w:t>:</w:t>
      </w: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  <w:r w:rsidRPr="000F0FDD">
        <w:t xml:space="preserve">Начальник МУ РУО                                                                         </w:t>
      </w:r>
      <w:r w:rsidR="000F0FDD">
        <w:t xml:space="preserve">                      </w:t>
      </w:r>
      <w:r w:rsidR="00E526A5">
        <w:t xml:space="preserve">          </w:t>
      </w:r>
      <w:r w:rsidRPr="000F0FDD">
        <w:t xml:space="preserve">Цыдыпов Б.Ц.                                                                                                                                                                                            </w:t>
      </w: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  <w:r w:rsidRPr="000F0FDD">
        <w:t xml:space="preserve">Главный бухгалтер МУ РУО                                                      </w:t>
      </w:r>
      <w:r w:rsidR="000F0FDD">
        <w:t xml:space="preserve">                      </w:t>
      </w:r>
      <w:r w:rsidRPr="000F0FDD">
        <w:t xml:space="preserve"> </w:t>
      </w:r>
      <w:r w:rsidR="00E526A5">
        <w:t xml:space="preserve">        </w:t>
      </w:r>
      <w:r w:rsidR="005A4C56">
        <w:t xml:space="preserve"> </w:t>
      </w:r>
      <w:r w:rsidRPr="000F0FDD">
        <w:t>Перелыгина Т.С.</w:t>
      </w: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FA0EB3" w:rsidRDefault="00FA0EB3" w:rsidP="001356D6">
      <w:pPr>
        <w:tabs>
          <w:tab w:val="left" w:pos="709"/>
        </w:tabs>
        <w:ind w:left="142" w:firstLine="425"/>
      </w:pPr>
    </w:p>
    <w:p w:rsidR="000A2269" w:rsidRPr="000F0FDD" w:rsidRDefault="00FA0EB3" w:rsidP="001356D6">
      <w:pPr>
        <w:tabs>
          <w:tab w:val="left" w:pos="709"/>
        </w:tabs>
        <w:ind w:left="142" w:firstLine="425"/>
      </w:pPr>
      <w:r>
        <w:t>Н</w:t>
      </w:r>
      <w:r w:rsidR="000A2269" w:rsidRPr="000F0FDD">
        <w:t xml:space="preserve">ачальник МУ </w:t>
      </w:r>
      <w:proofErr w:type="gramStart"/>
      <w:r w:rsidR="000A2269" w:rsidRPr="000F0FDD">
        <w:t>финансовое</w:t>
      </w:r>
      <w:proofErr w:type="gramEnd"/>
    </w:p>
    <w:p w:rsidR="000A2269" w:rsidRPr="000F0FDD" w:rsidRDefault="000A2269" w:rsidP="001356D6">
      <w:pPr>
        <w:tabs>
          <w:tab w:val="left" w:pos="709"/>
        </w:tabs>
        <w:ind w:left="142" w:firstLine="425"/>
      </w:pPr>
      <w:r w:rsidRPr="000F0FDD">
        <w:t xml:space="preserve">управление МО «Бичурский район»                                             </w:t>
      </w:r>
      <w:r w:rsidR="000F0FDD">
        <w:t xml:space="preserve">               </w:t>
      </w:r>
      <w:r w:rsidR="00E526A5">
        <w:t xml:space="preserve">          </w:t>
      </w:r>
      <w:r w:rsidR="000F0FDD">
        <w:t>Варфоломеева Л.И</w:t>
      </w:r>
      <w:r w:rsidRPr="000F0FDD">
        <w:t xml:space="preserve">.                                                                                                                                                                 </w:t>
      </w: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</w:p>
    <w:p w:rsidR="000A2269" w:rsidRPr="000F0FDD" w:rsidRDefault="000A2269" w:rsidP="001356D6">
      <w:pPr>
        <w:tabs>
          <w:tab w:val="left" w:pos="709"/>
        </w:tabs>
        <w:ind w:left="142" w:firstLine="425"/>
      </w:pPr>
      <w:bookmarkStart w:id="0" w:name="_GoBack"/>
      <w:bookmarkEnd w:id="0"/>
    </w:p>
    <w:p w:rsidR="00C455B8" w:rsidRDefault="000A2269" w:rsidP="0002095B">
      <w:pPr>
        <w:tabs>
          <w:tab w:val="left" w:pos="709"/>
        </w:tabs>
        <w:ind w:left="142" w:firstLine="425"/>
      </w:pPr>
      <w:r w:rsidRPr="000F0FDD">
        <w:t>Один экземпляр спр</w:t>
      </w:r>
      <w:r w:rsidR="0002095B">
        <w:t>авки получен</w:t>
      </w:r>
    </w:p>
    <w:sectPr w:rsidR="00C455B8" w:rsidSect="005A4C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78"/>
    <w:rsid w:val="0002095B"/>
    <w:rsid w:val="00061050"/>
    <w:rsid w:val="00075562"/>
    <w:rsid w:val="00094C47"/>
    <w:rsid w:val="000A2269"/>
    <w:rsid w:val="000F0FDD"/>
    <w:rsid w:val="000F686E"/>
    <w:rsid w:val="00100214"/>
    <w:rsid w:val="00131ED7"/>
    <w:rsid w:val="001356D6"/>
    <w:rsid w:val="00135882"/>
    <w:rsid w:val="00205EC8"/>
    <w:rsid w:val="0022559F"/>
    <w:rsid w:val="0023248C"/>
    <w:rsid w:val="00246B1C"/>
    <w:rsid w:val="00257393"/>
    <w:rsid w:val="002B6FB8"/>
    <w:rsid w:val="002C092C"/>
    <w:rsid w:val="002C6ACB"/>
    <w:rsid w:val="002F54ED"/>
    <w:rsid w:val="003265EB"/>
    <w:rsid w:val="0033206A"/>
    <w:rsid w:val="003369B5"/>
    <w:rsid w:val="0034488F"/>
    <w:rsid w:val="0034688B"/>
    <w:rsid w:val="003575CF"/>
    <w:rsid w:val="0038077E"/>
    <w:rsid w:val="003A6837"/>
    <w:rsid w:val="003A6F46"/>
    <w:rsid w:val="003D1FCB"/>
    <w:rsid w:val="003D59D6"/>
    <w:rsid w:val="003E423E"/>
    <w:rsid w:val="003F671A"/>
    <w:rsid w:val="00407E87"/>
    <w:rsid w:val="00493C63"/>
    <w:rsid w:val="004B6987"/>
    <w:rsid w:val="004C2432"/>
    <w:rsid w:val="004F1FD2"/>
    <w:rsid w:val="00542577"/>
    <w:rsid w:val="0054799D"/>
    <w:rsid w:val="005623E5"/>
    <w:rsid w:val="0056473C"/>
    <w:rsid w:val="00565553"/>
    <w:rsid w:val="00592492"/>
    <w:rsid w:val="005A4C56"/>
    <w:rsid w:val="005B1C1D"/>
    <w:rsid w:val="005E4F51"/>
    <w:rsid w:val="005E5F7B"/>
    <w:rsid w:val="006811EA"/>
    <w:rsid w:val="00687648"/>
    <w:rsid w:val="00697F35"/>
    <w:rsid w:val="006A3D72"/>
    <w:rsid w:val="006B4400"/>
    <w:rsid w:val="006C5852"/>
    <w:rsid w:val="006C790B"/>
    <w:rsid w:val="00707DB4"/>
    <w:rsid w:val="00716CD4"/>
    <w:rsid w:val="00770202"/>
    <w:rsid w:val="00772325"/>
    <w:rsid w:val="007822E2"/>
    <w:rsid w:val="007A5A9D"/>
    <w:rsid w:val="0081330D"/>
    <w:rsid w:val="00820069"/>
    <w:rsid w:val="008214E3"/>
    <w:rsid w:val="00833CC3"/>
    <w:rsid w:val="00841E6D"/>
    <w:rsid w:val="008421BF"/>
    <w:rsid w:val="00864750"/>
    <w:rsid w:val="00874452"/>
    <w:rsid w:val="00883099"/>
    <w:rsid w:val="0089484F"/>
    <w:rsid w:val="008B4356"/>
    <w:rsid w:val="008C41BB"/>
    <w:rsid w:val="008E636A"/>
    <w:rsid w:val="00916397"/>
    <w:rsid w:val="00947545"/>
    <w:rsid w:val="00967B58"/>
    <w:rsid w:val="00A01BF8"/>
    <w:rsid w:val="00A3260A"/>
    <w:rsid w:val="00A37B69"/>
    <w:rsid w:val="00A65DCC"/>
    <w:rsid w:val="00A765DF"/>
    <w:rsid w:val="00A96D58"/>
    <w:rsid w:val="00AB295E"/>
    <w:rsid w:val="00AD6009"/>
    <w:rsid w:val="00AE134F"/>
    <w:rsid w:val="00AF2BFA"/>
    <w:rsid w:val="00B029BE"/>
    <w:rsid w:val="00B062D6"/>
    <w:rsid w:val="00B07124"/>
    <w:rsid w:val="00B32778"/>
    <w:rsid w:val="00B3386A"/>
    <w:rsid w:val="00B43252"/>
    <w:rsid w:val="00BB36F6"/>
    <w:rsid w:val="00BB49DC"/>
    <w:rsid w:val="00BC1411"/>
    <w:rsid w:val="00BC3EAA"/>
    <w:rsid w:val="00BD72B0"/>
    <w:rsid w:val="00BE1A37"/>
    <w:rsid w:val="00C022E3"/>
    <w:rsid w:val="00C060D1"/>
    <w:rsid w:val="00C07115"/>
    <w:rsid w:val="00C10892"/>
    <w:rsid w:val="00C278B0"/>
    <w:rsid w:val="00C30736"/>
    <w:rsid w:val="00C4092D"/>
    <w:rsid w:val="00C455B8"/>
    <w:rsid w:val="00C56964"/>
    <w:rsid w:val="00C817A2"/>
    <w:rsid w:val="00C8229F"/>
    <w:rsid w:val="00CE6CB6"/>
    <w:rsid w:val="00D1487C"/>
    <w:rsid w:val="00D20C00"/>
    <w:rsid w:val="00E46C95"/>
    <w:rsid w:val="00E526A5"/>
    <w:rsid w:val="00EA7AAC"/>
    <w:rsid w:val="00EC37CD"/>
    <w:rsid w:val="00EC7739"/>
    <w:rsid w:val="00EE7D16"/>
    <w:rsid w:val="00F14596"/>
    <w:rsid w:val="00F90D5C"/>
    <w:rsid w:val="00F97055"/>
    <w:rsid w:val="00FA0EB3"/>
    <w:rsid w:val="00FA4C75"/>
    <w:rsid w:val="00FA6ED5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1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1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2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1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1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3372C-5323-47B6-9290-D44816FEF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1</Pages>
  <Words>3013</Words>
  <Characters>17175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cp:lastPrinted>2014-04-15T08:05:00Z</cp:lastPrinted>
  <dcterms:created xsi:type="dcterms:W3CDTF">2014-03-12T01:47:00Z</dcterms:created>
  <dcterms:modified xsi:type="dcterms:W3CDTF">2014-04-15T08:05:00Z</dcterms:modified>
</cp:coreProperties>
</file>