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BD" w:rsidRPr="001814BD" w:rsidRDefault="001814BD" w:rsidP="001814BD">
      <w:pPr>
        <w:jc w:val="center"/>
        <w:rPr>
          <w:rFonts w:eastAsia="SimSun"/>
          <w:lang w:eastAsia="zh-CN"/>
        </w:rPr>
      </w:pPr>
      <w:bookmarkStart w:id="0" w:name="_GoBack"/>
      <w:bookmarkEnd w:id="0"/>
      <w:r w:rsidRPr="001814BD">
        <w:rPr>
          <w:rFonts w:eastAsia="Calibri"/>
          <w:noProof/>
        </w:rPr>
        <w:drawing>
          <wp:inline distT="0" distB="0" distL="0" distR="0" wp14:anchorId="016F3162" wp14:editId="21C63001">
            <wp:extent cx="657225" cy="942975"/>
            <wp:effectExtent l="0" t="0" r="9525" b="9525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78" w:rsidRPr="00E67E37" w:rsidRDefault="00387A78" w:rsidP="00387A78">
      <w:pPr>
        <w:jc w:val="center"/>
        <w:rPr>
          <w:rFonts w:eastAsia="Calibri"/>
          <w:b/>
          <w:bCs/>
          <w:color w:val="000000"/>
          <w:szCs w:val="28"/>
        </w:rPr>
      </w:pPr>
      <w:r w:rsidRPr="00E67E37">
        <w:rPr>
          <w:rFonts w:eastAsia="Calibri"/>
          <w:b/>
          <w:bCs/>
          <w:color w:val="000000"/>
          <w:szCs w:val="28"/>
        </w:rPr>
        <w:t>АДМИНИСТРАЦИЯ МУНИЦИПАЛЬНОГО ОБРАЗОВАНИЯ</w:t>
      </w:r>
    </w:p>
    <w:p w:rsidR="00387A78" w:rsidRPr="00E67E37" w:rsidRDefault="00387A78" w:rsidP="00387A78">
      <w:pPr>
        <w:jc w:val="center"/>
        <w:rPr>
          <w:rFonts w:eastAsia="Calibri"/>
          <w:b/>
          <w:bCs/>
          <w:color w:val="000000"/>
          <w:szCs w:val="28"/>
        </w:rPr>
      </w:pPr>
      <w:r w:rsidRPr="00E67E37">
        <w:rPr>
          <w:rFonts w:eastAsia="Calibri"/>
          <w:b/>
          <w:bCs/>
          <w:color w:val="000000"/>
          <w:szCs w:val="28"/>
        </w:rPr>
        <w:t xml:space="preserve"> «БИЧУРСКИЙ РАЙОН» РЕСПУБЛИКИ БУРЯТИЯ</w:t>
      </w:r>
    </w:p>
    <w:p w:rsidR="00387A78" w:rsidRPr="00E67E37" w:rsidRDefault="00387A78" w:rsidP="00387A78">
      <w:pPr>
        <w:jc w:val="center"/>
        <w:rPr>
          <w:b/>
        </w:rPr>
      </w:pPr>
    </w:p>
    <w:p w:rsidR="00387A78" w:rsidRPr="00E67E37" w:rsidRDefault="00387A78" w:rsidP="00387A78">
      <w:pPr>
        <w:jc w:val="center"/>
        <w:rPr>
          <w:b/>
          <w:color w:val="000000"/>
          <w:szCs w:val="28"/>
          <w:lang w:val="mn-MN"/>
        </w:rPr>
      </w:pPr>
      <w:r w:rsidRPr="00E67E37">
        <w:rPr>
          <w:b/>
          <w:color w:val="000000"/>
          <w:szCs w:val="28"/>
          <w:lang w:val="mn-MN"/>
        </w:rPr>
        <w:t xml:space="preserve">БУРЯАД УЛАСАЙ «БЭШҮҮРЭЙ АЙМАГ» </w:t>
      </w:r>
      <w:r w:rsidRPr="00E67E37">
        <w:rPr>
          <w:b/>
          <w:szCs w:val="28"/>
          <w:lang w:val="mn-MN"/>
        </w:rPr>
        <w:t>ГЭҺЭН</w:t>
      </w:r>
      <w:r w:rsidRPr="00E67E37">
        <w:rPr>
          <w:b/>
          <w:color w:val="000000"/>
          <w:szCs w:val="28"/>
          <w:lang w:val="mn-MN"/>
        </w:rPr>
        <w:t xml:space="preserve"> НЮТАГАЙ </w:t>
      </w:r>
    </w:p>
    <w:p w:rsidR="00387A78" w:rsidRPr="00E67E37" w:rsidRDefault="00387A78" w:rsidP="00387A78">
      <w:pPr>
        <w:jc w:val="center"/>
        <w:rPr>
          <w:b/>
          <w:color w:val="000000"/>
          <w:szCs w:val="28"/>
        </w:rPr>
      </w:pPr>
      <w:r w:rsidRPr="00E67E37">
        <w:rPr>
          <w:b/>
          <w:color w:val="000000"/>
          <w:szCs w:val="28"/>
        </w:rPr>
        <w:t>ЗАСАГАЙ БАЙГУУЛАМЖЫН ЗАХИРГААН</w:t>
      </w:r>
    </w:p>
    <w:p w:rsidR="00387A78" w:rsidRPr="00E67E37" w:rsidRDefault="00387A78" w:rsidP="00387A78">
      <w:pPr>
        <w:pBdr>
          <w:bottom w:val="single" w:sz="12" w:space="0" w:color="auto"/>
        </w:pBdr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1814BD" w:rsidRPr="001814BD" w:rsidRDefault="001814BD" w:rsidP="001814BD">
      <w:pPr>
        <w:ind w:right="283"/>
        <w:jc w:val="center"/>
        <w:rPr>
          <w:rFonts w:eastAsia="Calibri"/>
          <w:b/>
        </w:rPr>
      </w:pPr>
    </w:p>
    <w:p w:rsidR="00387A78" w:rsidRPr="00E67E37" w:rsidRDefault="00387A78" w:rsidP="00387A78">
      <w:pPr>
        <w:jc w:val="center"/>
        <w:rPr>
          <w:rFonts w:eastAsia="Calibri"/>
          <w:b/>
        </w:rPr>
      </w:pPr>
      <w:r w:rsidRPr="00E67E37">
        <w:rPr>
          <w:rFonts w:eastAsia="Calibri"/>
          <w:b/>
        </w:rPr>
        <w:t>РАСПОРЯЖЕНИЕ</w:t>
      </w:r>
    </w:p>
    <w:p w:rsidR="00387A78" w:rsidRPr="00E67E37" w:rsidRDefault="00387A78" w:rsidP="00387A78">
      <w:pPr>
        <w:ind w:right="283"/>
        <w:jc w:val="center"/>
        <w:rPr>
          <w:rFonts w:eastAsia="Calibri"/>
          <w:b/>
        </w:rPr>
      </w:pPr>
    </w:p>
    <w:p w:rsidR="00387A78" w:rsidRPr="00E67E37" w:rsidRDefault="00387A78" w:rsidP="00387A78">
      <w:pPr>
        <w:spacing w:line="360" w:lineRule="auto"/>
        <w:ind w:right="283"/>
        <w:rPr>
          <w:rFonts w:eastAsia="Calibri"/>
        </w:rPr>
      </w:pPr>
      <w:r>
        <w:rPr>
          <w:rFonts w:eastAsia="Calibri"/>
        </w:rPr>
        <w:t>«</w:t>
      </w:r>
      <w:r w:rsidR="00864063">
        <w:rPr>
          <w:rFonts w:eastAsia="Calibri"/>
        </w:rPr>
        <w:t>15</w:t>
      </w:r>
      <w:r>
        <w:rPr>
          <w:rFonts w:eastAsia="Calibri"/>
        </w:rPr>
        <w:t xml:space="preserve">» </w:t>
      </w:r>
      <w:r w:rsidR="00864063">
        <w:rPr>
          <w:rFonts w:eastAsia="Calibri"/>
        </w:rPr>
        <w:t>июня</w:t>
      </w:r>
      <w:r>
        <w:rPr>
          <w:rFonts w:eastAsia="Calibri"/>
        </w:rPr>
        <w:t xml:space="preserve"> 2022 года</w:t>
      </w:r>
      <w:r w:rsidRPr="00E67E37">
        <w:rPr>
          <w:rFonts w:eastAsia="Calibri"/>
        </w:rPr>
        <w:t xml:space="preserve">                                                                          № </w:t>
      </w:r>
      <w:r w:rsidR="00864063">
        <w:rPr>
          <w:rFonts w:eastAsia="Calibri"/>
        </w:rPr>
        <w:t>216-ра</w:t>
      </w:r>
    </w:p>
    <w:p w:rsidR="00387A78" w:rsidRDefault="00387A78" w:rsidP="00387A78">
      <w:pPr>
        <w:spacing w:line="360" w:lineRule="auto"/>
        <w:ind w:right="283"/>
        <w:jc w:val="center"/>
        <w:rPr>
          <w:rFonts w:eastAsia="Calibri"/>
        </w:rPr>
      </w:pPr>
      <w:r w:rsidRPr="00E67E37">
        <w:rPr>
          <w:rFonts w:eastAsia="Calibri"/>
        </w:rPr>
        <w:t>с. Бичура</w:t>
      </w:r>
    </w:p>
    <w:p w:rsidR="00D75BD1" w:rsidRDefault="00D75BD1" w:rsidP="00D75BD1">
      <w:pPr>
        <w:spacing w:line="276" w:lineRule="auto"/>
        <w:ind w:right="283"/>
        <w:jc w:val="center"/>
        <w:rPr>
          <w:rFonts w:eastAsia="Calibri"/>
        </w:rPr>
      </w:pPr>
      <w:r w:rsidRPr="0036255E">
        <w:rPr>
          <w:b/>
          <w:bCs/>
          <w:sz w:val="27"/>
          <w:szCs w:val="27"/>
        </w:rPr>
        <w:t>О внесении изменений</w:t>
      </w:r>
      <w:bookmarkStart w:id="1" w:name="Par26"/>
      <w:bookmarkEnd w:id="1"/>
      <w:r w:rsidRPr="0036255E">
        <w:rPr>
          <w:b/>
          <w:bCs/>
          <w:sz w:val="27"/>
          <w:szCs w:val="27"/>
        </w:rPr>
        <w:t xml:space="preserve"> в </w:t>
      </w:r>
      <w:r w:rsidR="00774CF4">
        <w:rPr>
          <w:b/>
          <w:bCs/>
          <w:sz w:val="27"/>
          <w:szCs w:val="27"/>
        </w:rPr>
        <w:t>распоряжение</w:t>
      </w:r>
      <w:r w:rsidRPr="0036255E">
        <w:rPr>
          <w:b/>
          <w:bCs/>
          <w:sz w:val="27"/>
          <w:szCs w:val="27"/>
        </w:rPr>
        <w:t xml:space="preserve"> МКУ Администрация МО «Бичурский район» РБ от </w:t>
      </w:r>
      <w:r>
        <w:rPr>
          <w:b/>
          <w:bCs/>
          <w:sz w:val="27"/>
          <w:szCs w:val="27"/>
        </w:rPr>
        <w:t>21</w:t>
      </w:r>
      <w:r w:rsidRPr="0036255E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03</w:t>
      </w:r>
      <w:r w:rsidRPr="0036255E">
        <w:rPr>
          <w:b/>
          <w:bCs/>
          <w:sz w:val="27"/>
          <w:szCs w:val="27"/>
        </w:rPr>
        <w:t>.202</w:t>
      </w:r>
      <w:r>
        <w:rPr>
          <w:b/>
          <w:bCs/>
          <w:sz w:val="27"/>
          <w:szCs w:val="27"/>
        </w:rPr>
        <w:t>2</w:t>
      </w:r>
      <w:r w:rsidRPr="0036255E">
        <w:rPr>
          <w:b/>
          <w:bCs/>
          <w:sz w:val="27"/>
          <w:szCs w:val="27"/>
        </w:rPr>
        <w:t xml:space="preserve"> № </w:t>
      </w:r>
      <w:r>
        <w:rPr>
          <w:b/>
          <w:bCs/>
          <w:sz w:val="27"/>
          <w:szCs w:val="27"/>
        </w:rPr>
        <w:t>96-р</w:t>
      </w:r>
      <w:r w:rsidRPr="0036255E">
        <w:rPr>
          <w:b/>
          <w:bCs/>
          <w:sz w:val="27"/>
          <w:szCs w:val="27"/>
        </w:rPr>
        <w:t xml:space="preserve">  </w:t>
      </w:r>
    </w:p>
    <w:p w:rsidR="00D75BD1" w:rsidRPr="00E67E37" w:rsidRDefault="00D75BD1" w:rsidP="00387A78">
      <w:pPr>
        <w:spacing w:line="360" w:lineRule="auto"/>
        <w:ind w:right="283"/>
        <w:jc w:val="center"/>
        <w:rPr>
          <w:rFonts w:eastAsia="Calibri"/>
        </w:rPr>
      </w:pPr>
    </w:p>
    <w:p w:rsidR="00EB65B2" w:rsidRDefault="00160C2A" w:rsidP="00B91F1B">
      <w:pPr>
        <w:spacing w:line="276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8C006C">
        <w:rPr>
          <w:rFonts w:cs="Times New Roman"/>
          <w:szCs w:val="28"/>
        </w:rPr>
        <w:t>В</w:t>
      </w:r>
      <w:r w:rsidR="00EB65B2" w:rsidRPr="00EB65B2">
        <w:rPr>
          <w:rFonts w:cs="Times New Roman"/>
          <w:szCs w:val="28"/>
        </w:rPr>
        <w:t xml:space="preserve"> целях </w:t>
      </w:r>
      <w:r w:rsidR="001102A8">
        <w:rPr>
          <w:rFonts w:cs="Times New Roman"/>
          <w:szCs w:val="28"/>
        </w:rPr>
        <w:t xml:space="preserve">приведения </w:t>
      </w:r>
      <w:r w:rsidR="008C006C">
        <w:rPr>
          <w:rFonts w:cs="Times New Roman"/>
          <w:szCs w:val="28"/>
        </w:rPr>
        <w:t xml:space="preserve">муниципальных </w:t>
      </w:r>
      <w:r w:rsidR="001102A8">
        <w:rPr>
          <w:rFonts w:cs="Times New Roman"/>
          <w:szCs w:val="28"/>
        </w:rPr>
        <w:t xml:space="preserve">правовых актов в соответствие </w:t>
      </w:r>
      <w:r w:rsidR="008C006C">
        <w:rPr>
          <w:rFonts w:cs="Times New Roman"/>
          <w:szCs w:val="28"/>
        </w:rPr>
        <w:t xml:space="preserve">с </w:t>
      </w:r>
      <w:r w:rsidR="001102A8">
        <w:rPr>
          <w:rFonts w:cs="Times New Roman"/>
          <w:szCs w:val="28"/>
        </w:rPr>
        <w:t>действующ</w:t>
      </w:r>
      <w:r w:rsidR="008C006C">
        <w:rPr>
          <w:rFonts w:cs="Times New Roman"/>
          <w:szCs w:val="28"/>
        </w:rPr>
        <w:t>им</w:t>
      </w:r>
      <w:r w:rsidR="001102A8">
        <w:rPr>
          <w:rFonts w:cs="Times New Roman"/>
          <w:szCs w:val="28"/>
        </w:rPr>
        <w:t xml:space="preserve"> законодательств</w:t>
      </w:r>
      <w:r w:rsidR="008C006C">
        <w:rPr>
          <w:rFonts w:cs="Times New Roman"/>
          <w:szCs w:val="28"/>
        </w:rPr>
        <w:t>ом и в связи с кадровыми изменениями приказываю</w:t>
      </w:r>
      <w:r w:rsidR="00EB65B2" w:rsidRPr="00EB65B2">
        <w:rPr>
          <w:rFonts w:cs="Times New Roman"/>
          <w:szCs w:val="28"/>
        </w:rPr>
        <w:t>:</w:t>
      </w:r>
    </w:p>
    <w:p w:rsidR="008C006C" w:rsidRDefault="00160C2A" w:rsidP="00160C2A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8C006C">
        <w:rPr>
          <w:rFonts w:cs="Times New Roman"/>
          <w:szCs w:val="28"/>
        </w:rPr>
        <w:t xml:space="preserve"> </w:t>
      </w:r>
      <w:r w:rsidR="001102A8" w:rsidRPr="00160C2A">
        <w:rPr>
          <w:rFonts w:cs="Times New Roman"/>
          <w:szCs w:val="28"/>
        </w:rPr>
        <w:t xml:space="preserve">Внести </w:t>
      </w:r>
      <w:r w:rsidR="008C006C">
        <w:rPr>
          <w:rFonts w:cs="Times New Roman"/>
          <w:szCs w:val="28"/>
        </w:rPr>
        <w:t xml:space="preserve">в </w:t>
      </w:r>
      <w:r w:rsidR="00C86611" w:rsidRPr="00160C2A">
        <w:rPr>
          <w:rFonts w:cs="Times New Roman"/>
          <w:szCs w:val="28"/>
        </w:rPr>
        <w:t>распоряжени</w:t>
      </w:r>
      <w:r w:rsidR="008C006C">
        <w:rPr>
          <w:rFonts w:cs="Times New Roman"/>
          <w:szCs w:val="28"/>
        </w:rPr>
        <w:t>е</w:t>
      </w:r>
      <w:r w:rsidR="001102A8" w:rsidRPr="00160C2A">
        <w:rPr>
          <w:rFonts w:cs="Times New Roman"/>
          <w:szCs w:val="28"/>
        </w:rPr>
        <w:t xml:space="preserve"> МКУ Администрация МО «Бичурский район»</w:t>
      </w:r>
      <w:r w:rsidR="008C006C">
        <w:rPr>
          <w:rFonts w:cs="Times New Roman"/>
          <w:szCs w:val="28"/>
        </w:rPr>
        <w:t xml:space="preserve"> РБ</w:t>
      </w:r>
      <w:r w:rsidR="00C86611">
        <w:rPr>
          <w:rFonts w:cs="Times New Roman"/>
          <w:szCs w:val="28"/>
        </w:rPr>
        <w:t xml:space="preserve"> от 21.03.2022 № 96-р</w:t>
      </w:r>
      <w:r w:rsidR="008C006C">
        <w:rPr>
          <w:rFonts w:cs="Times New Roman"/>
          <w:szCs w:val="28"/>
        </w:rPr>
        <w:t xml:space="preserve"> следующие изменения:</w:t>
      </w:r>
    </w:p>
    <w:p w:rsidR="006F2CFF" w:rsidRPr="00044B47" w:rsidRDefault="008C006C" w:rsidP="00160C2A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С</w:t>
      </w:r>
      <w:r w:rsidR="00160C2A" w:rsidRPr="00160C2A">
        <w:rPr>
          <w:rFonts w:cs="Times New Roman"/>
          <w:szCs w:val="28"/>
        </w:rPr>
        <w:t>остав</w:t>
      </w:r>
      <w:r w:rsidR="001102A8" w:rsidRPr="00160C2A">
        <w:rPr>
          <w:rFonts w:cs="Times New Roman"/>
          <w:szCs w:val="28"/>
        </w:rPr>
        <w:t xml:space="preserve"> </w:t>
      </w:r>
      <w:r w:rsidR="00EB65B2" w:rsidRPr="00160C2A">
        <w:rPr>
          <w:rFonts w:cs="Times New Roman"/>
          <w:szCs w:val="28"/>
        </w:rPr>
        <w:t xml:space="preserve">межведомственного штаба по обеспечению стабильного функционирования отраслей экономики в условиях введенных санкций </w:t>
      </w:r>
      <w:r>
        <w:rPr>
          <w:rFonts w:cs="Times New Roman"/>
          <w:szCs w:val="28"/>
        </w:rPr>
        <w:t xml:space="preserve">изложить в редакции </w:t>
      </w:r>
      <w:r w:rsidR="00EB65B2" w:rsidRPr="00160C2A">
        <w:rPr>
          <w:rFonts w:cs="Times New Roman"/>
          <w:szCs w:val="28"/>
        </w:rPr>
        <w:t>согласно приложению к настоящему распоряжению</w:t>
      </w:r>
      <w:r w:rsidR="00160C2A">
        <w:rPr>
          <w:rFonts w:cs="Times New Roman"/>
          <w:szCs w:val="28"/>
        </w:rPr>
        <w:t>.</w:t>
      </w:r>
    </w:p>
    <w:p w:rsidR="00AE2905" w:rsidRDefault="008C006C" w:rsidP="00B3641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6F2CFF" w:rsidRPr="006F2CFF">
        <w:rPr>
          <w:szCs w:val="28"/>
        </w:rPr>
        <w:t>. Настоящее распоряжение вступает в силу с</w:t>
      </w:r>
      <w:r w:rsidR="00C73111">
        <w:rPr>
          <w:szCs w:val="28"/>
        </w:rPr>
        <w:t xml:space="preserve"> момента</w:t>
      </w:r>
      <w:r w:rsidR="006F2CFF" w:rsidRPr="006F2CFF">
        <w:rPr>
          <w:szCs w:val="28"/>
        </w:rPr>
        <w:t xml:space="preserve"> его подписания.</w:t>
      </w:r>
    </w:p>
    <w:p w:rsidR="008C006C" w:rsidRDefault="008C006C" w:rsidP="008C006C">
      <w:pPr>
        <w:pStyle w:val="a3"/>
        <w:spacing w:line="276" w:lineRule="auto"/>
        <w:ind w:left="0"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 w:rsidR="009D07DF" w:rsidRPr="009D07DF">
        <w:rPr>
          <w:rFonts w:cs="Times New Roman"/>
          <w:szCs w:val="28"/>
        </w:rPr>
        <w:t xml:space="preserve">Контроль за исполнением настоящего распоряжения возложить на </w:t>
      </w:r>
      <w:r w:rsidR="009D07DF">
        <w:rPr>
          <w:rFonts w:cs="Times New Roman"/>
          <w:szCs w:val="28"/>
        </w:rPr>
        <w:t xml:space="preserve">председателя </w:t>
      </w:r>
      <w:r w:rsidR="009D07DF" w:rsidRPr="009D07DF">
        <w:rPr>
          <w:rFonts w:cs="Times New Roman"/>
          <w:szCs w:val="28"/>
        </w:rPr>
        <w:t>Комитет</w:t>
      </w:r>
      <w:r w:rsidR="009D07DF">
        <w:rPr>
          <w:rFonts w:cs="Times New Roman"/>
          <w:szCs w:val="28"/>
        </w:rPr>
        <w:t>а</w:t>
      </w:r>
      <w:r w:rsidR="009D07DF" w:rsidRPr="009D07DF">
        <w:rPr>
          <w:rFonts w:cs="Times New Roman"/>
          <w:szCs w:val="28"/>
        </w:rPr>
        <w:t xml:space="preserve"> муниципальной службы и правового обеспечения МКУ Администрация МО «Бичурский район»</w:t>
      </w:r>
      <w:r w:rsidR="009D07DF">
        <w:rPr>
          <w:rFonts w:cs="Times New Roman"/>
          <w:szCs w:val="28"/>
        </w:rPr>
        <w:t xml:space="preserve"> Полякову Т.Ф.</w:t>
      </w:r>
    </w:p>
    <w:p w:rsidR="008C006C" w:rsidRDefault="008C006C" w:rsidP="00B3641B">
      <w:pPr>
        <w:spacing w:line="276" w:lineRule="auto"/>
        <w:ind w:firstLine="708"/>
        <w:jc w:val="both"/>
        <w:rPr>
          <w:szCs w:val="28"/>
        </w:rPr>
      </w:pPr>
    </w:p>
    <w:p w:rsidR="00AE2905" w:rsidRDefault="00160C2A" w:rsidP="00AE2905">
      <w:pPr>
        <w:tabs>
          <w:tab w:val="left" w:pos="6620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8C006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о</w:t>
      </w:r>
      <w:r w:rsidR="008C006C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руководителя</w:t>
      </w:r>
      <w:r w:rsidR="00AE2905">
        <w:rPr>
          <w:rFonts w:cs="Times New Roman"/>
          <w:szCs w:val="28"/>
        </w:rPr>
        <w:t xml:space="preserve">                                 </w:t>
      </w:r>
      <w:r w:rsidR="00265743">
        <w:rPr>
          <w:rFonts w:cs="Times New Roman"/>
          <w:szCs w:val="28"/>
        </w:rPr>
        <w:t xml:space="preserve">     </w:t>
      </w:r>
      <w:r w:rsidR="00AE2905">
        <w:rPr>
          <w:rFonts w:cs="Times New Roman"/>
          <w:szCs w:val="28"/>
        </w:rPr>
        <w:t xml:space="preserve">                        </w:t>
      </w:r>
      <w:r w:rsidR="005C1D3B">
        <w:rPr>
          <w:rFonts w:cs="Times New Roman"/>
          <w:szCs w:val="28"/>
        </w:rPr>
        <w:t xml:space="preserve">                   </w:t>
      </w:r>
      <w:r w:rsidR="00AE2905">
        <w:rPr>
          <w:rFonts w:cs="Times New Roman"/>
          <w:szCs w:val="28"/>
        </w:rPr>
        <w:t xml:space="preserve"> </w:t>
      </w:r>
      <w:r w:rsidR="008C006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  <w:r w:rsidR="008C006C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  <w:r w:rsidR="00C86611">
        <w:rPr>
          <w:rFonts w:cs="Times New Roman"/>
          <w:szCs w:val="28"/>
        </w:rPr>
        <w:t xml:space="preserve"> </w:t>
      </w:r>
      <w:r w:rsidR="008C006C">
        <w:rPr>
          <w:rFonts w:cs="Times New Roman"/>
          <w:szCs w:val="28"/>
        </w:rPr>
        <w:t>Митапов</w:t>
      </w: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864063" w:rsidRDefault="00864063" w:rsidP="00AE2905">
      <w:pPr>
        <w:tabs>
          <w:tab w:val="left" w:pos="6620"/>
        </w:tabs>
        <w:spacing w:line="276" w:lineRule="auto"/>
        <w:rPr>
          <w:szCs w:val="28"/>
        </w:rPr>
      </w:pPr>
    </w:p>
    <w:p w:rsidR="00160C2A" w:rsidRDefault="00160C2A" w:rsidP="00B91F1B">
      <w:pPr>
        <w:jc w:val="both"/>
        <w:rPr>
          <w:sz w:val="20"/>
        </w:rPr>
      </w:pPr>
    </w:p>
    <w:p w:rsidR="00864063" w:rsidRPr="00864063" w:rsidRDefault="00864063" w:rsidP="00864063">
      <w:pPr>
        <w:tabs>
          <w:tab w:val="left" w:pos="7980"/>
        </w:tabs>
        <w:jc w:val="both"/>
        <w:rPr>
          <w:sz w:val="20"/>
        </w:rPr>
      </w:pPr>
      <w:r w:rsidRPr="00864063">
        <w:rPr>
          <w:sz w:val="20"/>
        </w:rPr>
        <w:t>Согласовано:</w:t>
      </w:r>
    </w:p>
    <w:p w:rsidR="00864063" w:rsidRPr="00864063" w:rsidRDefault="00864063" w:rsidP="00864063">
      <w:pPr>
        <w:jc w:val="both"/>
        <w:rPr>
          <w:rFonts w:cs="Times New Roman"/>
          <w:sz w:val="20"/>
        </w:rPr>
      </w:pPr>
      <w:r w:rsidRPr="00864063">
        <w:rPr>
          <w:sz w:val="20"/>
        </w:rPr>
        <w:t xml:space="preserve">Савельева М.П. - </w:t>
      </w:r>
      <w:r w:rsidRPr="00864063">
        <w:rPr>
          <w:rFonts w:cs="Times New Roman"/>
          <w:sz w:val="20"/>
        </w:rPr>
        <w:t>заместитель руководителя МКУ Администрация МО «Бичурский район» по финансово-экономическим вопросам</w:t>
      </w:r>
      <w:r w:rsidRPr="00864063">
        <w:rPr>
          <w:sz w:val="20"/>
        </w:rPr>
        <w:t xml:space="preserve">  </w:t>
      </w:r>
      <w:r>
        <w:rPr>
          <w:sz w:val="20"/>
        </w:rPr>
        <w:t>15.06.2022</w:t>
      </w:r>
      <w:r w:rsidRPr="00864063">
        <w:rPr>
          <w:sz w:val="20"/>
        </w:rPr>
        <w:t xml:space="preserve"> </w:t>
      </w:r>
      <w:r w:rsidRPr="00864063">
        <w:rPr>
          <w:rFonts w:cs="Times New Roman"/>
          <w:sz w:val="20"/>
        </w:rPr>
        <w:t xml:space="preserve">г.__________ </w:t>
      </w:r>
    </w:p>
    <w:p w:rsidR="00864063" w:rsidRPr="00864063" w:rsidRDefault="00864063" w:rsidP="00864063">
      <w:pPr>
        <w:jc w:val="both"/>
        <w:rPr>
          <w:sz w:val="20"/>
        </w:rPr>
      </w:pPr>
      <w:r>
        <w:rPr>
          <w:rFonts w:cs="Times New Roman"/>
          <w:sz w:val="20"/>
        </w:rPr>
        <w:t>Исп.</w:t>
      </w:r>
      <w:r w:rsidRPr="00864063">
        <w:rPr>
          <w:rFonts w:cs="Times New Roman"/>
          <w:sz w:val="20"/>
        </w:rPr>
        <w:t>Ястребова Н.М..- начальник отдела Комитета экономического развития  МКУ Администрация МО «Бичурский район»  тел.: +79644091932/510</w:t>
      </w:r>
      <w:r w:rsidRPr="00864063">
        <w:rPr>
          <w:sz w:val="20"/>
        </w:rPr>
        <w:t>.__________________</w:t>
      </w:r>
    </w:p>
    <w:p w:rsidR="00864063" w:rsidRDefault="00864063" w:rsidP="00904F4A">
      <w:pPr>
        <w:pStyle w:val="a3"/>
        <w:spacing w:line="276" w:lineRule="auto"/>
        <w:jc w:val="right"/>
        <w:rPr>
          <w:rFonts w:cs="Times New Roman"/>
          <w:sz w:val="24"/>
          <w:szCs w:val="24"/>
        </w:rPr>
      </w:pPr>
    </w:p>
    <w:p w:rsidR="00904F4A" w:rsidRPr="00904F4A" w:rsidRDefault="00904F4A" w:rsidP="00904F4A">
      <w:pPr>
        <w:pStyle w:val="a3"/>
        <w:spacing w:line="276" w:lineRule="auto"/>
        <w:jc w:val="right"/>
        <w:rPr>
          <w:rFonts w:cs="Times New Roman"/>
          <w:sz w:val="24"/>
          <w:szCs w:val="24"/>
        </w:rPr>
      </w:pPr>
      <w:r w:rsidRPr="00904F4A">
        <w:rPr>
          <w:rFonts w:cs="Times New Roman"/>
          <w:sz w:val="24"/>
          <w:szCs w:val="24"/>
        </w:rPr>
        <w:t>Прило</w:t>
      </w:r>
      <w:r>
        <w:rPr>
          <w:rFonts w:cs="Times New Roman"/>
          <w:sz w:val="24"/>
          <w:szCs w:val="24"/>
        </w:rPr>
        <w:t xml:space="preserve">жение </w:t>
      </w:r>
    </w:p>
    <w:p w:rsidR="00044B47" w:rsidRPr="00904F4A" w:rsidRDefault="00904F4A" w:rsidP="00904F4A">
      <w:pPr>
        <w:pStyle w:val="a3"/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</w:t>
      </w:r>
      <w:r w:rsidR="00044B47" w:rsidRPr="00904F4A">
        <w:rPr>
          <w:rFonts w:cs="Times New Roman"/>
          <w:sz w:val="24"/>
          <w:szCs w:val="24"/>
        </w:rPr>
        <w:t>распоряжени</w:t>
      </w:r>
      <w:r>
        <w:rPr>
          <w:rFonts w:cs="Times New Roman"/>
          <w:sz w:val="24"/>
          <w:szCs w:val="24"/>
        </w:rPr>
        <w:t>ю</w:t>
      </w:r>
      <w:r w:rsidR="00044B47" w:rsidRPr="00904F4A">
        <w:rPr>
          <w:rFonts w:cs="Times New Roman"/>
          <w:sz w:val="24"/>
          <w:szCs w:val="24"/>
        </w:rPr>
        <w:t xml:space="preserve"> </w:t>
      </w:r>
      <w:r w:rsidR="00C86611" w:rsidRPr="00904F4A">
        <w:rPr>
          <w:rFonts w:cs="Times New Roman"/>
          <w:sz w:val="24"/>
          <w:szCs w:val="24"/>
        </w:rPr>
        <w:t>Администраци</w:t>
      </w:r>
      <w:r>
        <w:rPr>
          <w:rFonts w:cs="Times New Roman"/>
          <w:sz w:val="24"/>
          <w:szCs w:val="24"/>
        </w:rPr>
        <w:t>и</w:t>
      </w:r>
      <w:r w:rsidR="00C86611" w:rsidRPr="00904F4A">
        <w:rPr>
          <w:rFonts w:cs="Times New Roman"/>
          <w:sz w:val="24"/>
          <w:szCs w:val="24"/>
        </w:rPr>
        <w:t xml:space="preserve"> МО «Бичурский район»</w:t>
      </w:r>
      <w:r>
        <w:rPr>
          <w:rFonts w:cs="Times New Roman"/>
          <w:sz w:val="24"/>
          <w:szCs w:val="24"/>
        </w:rPr>
        <w:t xml:space="preserve"> РБ</w:t>
      </w:r>
    </w:p>
    <w:p w:rsidR="00044B47" w:rsidRPr="00904F4A" w:rsidRDefault="00044B47" w:rsidP="00904F4A">
      <w:pPr>
        <w:pStyle w:val="a3"/>
        <w:spacing w:line="276" w:lineRule="auto"/>
        <w:ind w:left="0"/>
        <w:jc w:val="right"/>
        <w:rPr>
          <w:rFonts w:cs="Times New Roman"/>
          <w:sz w:val="24"/>
          <w:szCs w:val="24"/>
        </w:rPr>
      </w:pPr>
      <w:r w:rsidRPr="00904F4A">
        <w:rPr>
          <w:rFonts w:cs="Times New Roman"/>
          <w:sz w:val="24"/>
          <w:szCs w:val="24"/>
        </w:rPr>
        <w:t xml:space="preserve">от </w:t>
      </w:r>
      <w:r w:rsidR="00904F4A">
        <w:rPr>
          <w:rFonts w:cs="Times New Roman"/>
          <w:sz w:val="24"/>
          <w:szCs w:val="24"/>
        </w:rPr>
        <w:t>«</w:t>
      </w:r>
      <w:r w:rsidR="00864063">
        <w:rPr>
          <w:rFonts w:cs="Times New Roman"/>
          <w:sz w:val="24"/>
          <w:szCs w:val="24"/>
        </w:rPr>
        <w:t>15</w:t>
      </w:r>
      <w:r w:rsidR="00904F4A">
        <w:rPr>
          <w:rFonts w:cs="Times New Roman"/>
          <w:sz w:val="24"/>
          <w:szCs w:val="24"/>
        </w:rPr>
        <w:t xml:space="preserve">» </w:t>
      </w:r>
      <w:r w:rsidR="00864063">
        <w:rPr>
          <w:rFonts w:cs="Times New Roman"/>
          <w:sz w:val="24"/>
          <w:szCs w:val="24"/>
        </w:rPr>
        <w:t>июн</w:t>
      </w:r>
      <w:r w:rsidR="00904F4A">
        <w:rPr>
          <w:rFonts w:cs="Times New Roman"/>
          <w:sz w:val="24"/>
          <w:szCs w:val="24"/>
        </w:rPr>
        <w:t xml:space="preserve">я </w:t>
      </w:r>
      <w:r w:rsidR="00EA55BF" w:rsidRPr="00904F4A">
        <w:rPr>
          <w:rFonts w:cs="Times New Roman"/>
          <w:sz w:val="24"/>
          <w:szCs w:val="24"/>
        </w:rPr>
        <w:t xml:space="preserve">2022 № </w:t>
      </w:r>
      <w:r w:rsidR="00864063">
        <w:rPr>
          <w:rFonts w:cs="Times New Roman"/>
          <w:sz w:val="24"/>
          <w:szCs w:val="24"/>
        </w:rPr>
        <w:t>216-ра</w:t>
      </w:r>
    </w:p>
    <w:p w:rsidR="00044B47" w:rsidRDefault="00044B47" w:rsidP="00904F4A">
      <w:pPr>
        <w:pStyle w:val="a3"/>
        <w:spacing w:line="276" w:lineRule="auto"/>
        <w:ind w:left="0"/>
        <w:jc w:val="right"/>
        <w:rPr>
          <w:rFonts w:cs="Times New Roman"/>
          <w:sz w:val="20"/>
        </w:rPr>
      </w:pPr>
    </w:p>
    <w:p w:rsidR="00044B47" w:rsidRDefault="00044B47" w:rsidP="00044B47">
      <w:pPr>
        <w:pStyle w:val="a3"/>
        <w:ind w:left="0"/>
        <w:jc w:val="right"/>
        <w:rPr>
          <w:rFonts w:cs="Times New Roman"/>
          <w:sz w:val="20"/>
        </w:rPr>
      </w:pPr>
    </w:p>
    <w:p w:rsidR="00044B47" w:rsidRPr="00904F4A" w:rsidRDefault="00044B47" w:rsidP="00044B47">
      <w:pPr>
        <w:pStyle w:val="a3"/>
        <w:jc w:val="center"/>
        <w:rPr>
          <w:rFonts w:cs="Times New Roman"/>
          <w:b/>
          <w:szCs w:val="28"/>
        </w:rPr>
      </w:pPr>
      <w:r w:rsidRPr="00904F4A">
        <w:rPr>
          <w:rFonts w:cs="Times New Roman"/>
          <w:b/>
          <w:szCs w:val="28"/>
        </w:rPr>
        <w:t>СОСТАВ</w:t>
      </w:r>
    </w:p>
    <w:p w:rsidR="00044B47" w:rsidRPr="00904F4A" w:rsidRDefault="00044B47" w:rsidP="00044B47">
      <w:pPr>
        <w:pStyle w:val="a3"/>
        <w:jc w:val="center"/>
        <w:rPr>
          <w:rFonts w:cs="Times New Roman"/>
          <w:b/>
          <w:szCs w:val="28"/>
        </w:rPr>
      </w:pPr>
      <w:r w:rsidRPr="00904F4A">
        <w:rPr>
          <w:rFonts w:cs="Times New Roman"/>
          <w:b/>
          <w:szCs w:val="28"/>
        </w:rPr>
        <w:t>межведомственного штаба по обеспечению стабильного</w:t>
      </w:r>
    </w:p>
    <w:p w:rsidR="00044B47" w:rsidRPr="00904F4A" w:rsidRDefault="00044B47" w:rsidP="00044B47">
      <w:pPr>
        <w:pStyle w:val="a3"/>
        <w:jc w:val="center"/>
        <w:rPr>
          <w:rFonts w:cs="Times New Roman"/>
          <w:b/>
          <w:szCs w:val="28"/>
        </w:rPr>
      </w:pPr>
      <w:r w:rsidRPr="00904F4A">
        <w:rPr>
          <w:rFonts w:cs="Times New Roman"/>
          <w:b/>
          <w:szCs w:val="28"/>
        </w:rPr>
        <w:t>функционирования отраслей экономики</w:t>
      </w:r>
    </w:p>
    <w:p w:rsidR="00044B47" w:rsidRDefault="00044B47" w:rsidP="00044B47">
      <w:pPr>
        <w:pStyle w:val="a3"/>
        <w:jc w:val="center"/>
        <w:rPr>
          <w:rFonts w:cs="Times New Roman"/>
          <w:b/>
          <w:szCs w:val="28"/>
        </w:rPr>
      </w:pPr>
      <w:r w:rsidRPr="00904F4A">
        <w:rPr>
          <w:rFonts w:cs="Times New Roman"/>
          <w:b/>
          <w:szCs w:val="28"/>
        </w:rPr>
        <w:t>в условиях введенных санкций</w:t>
      </w:r>
    </w:p>
    <w:p w:rsidR="00904F4A" w:rsidRPr="00904F4A" w:rsidRDefault="00904F4A" w:rsidP="00044B47">
      <w:pPr>
        <w:pStyle w:val="a3"/>
        <w:jc w:val="center"/>
        <w:rPr>
          <w:rFonts w:cs="Times New Roman"/>
          <w:b/>
          <w:szCs w:val="28"/>
        </w:rPr>
      </w:pPr>
    </w:p>
    <w:tbl>
      <w:tblPr>
        <w:tblW w:w="9922" w:type="dxa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6066"/>
      </w:tblGrid>
      <w:tr w:rsidR="00EA55BF" w:rsidRPr="00C168E8" w:rsidTr="00B3641B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Смолин В.В.</w:t>
            </w: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Ястребова Н.М.</w:t>
            </w: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Pr="00C168E8" w:rsidRDefault="00864063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Члены межведомственного штаба:</w:t>
            </w:r>
          </w:p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864063" w:rsidRDefault="00864063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64063" w:rsidRPr="00C168E8" w:rsidRDefault="00864063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EA55BF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Глава МО «Бичурский район»</w:t>
            </w:r>
            <w:r w:rsidR="00904F4A">
              <w:rPr>
                <w:rFonts w:eastAsia="Calibri"/>
                <w:szCs w:val="28"/>
                <w:lang w:eastAsia="en-US"/>
              </w:rPr>
              <w:t>,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руководитель Администраци</w:t>
            </w:r>
            <w:r w:rsidR="00904F4A">
              <w:rPr>
                <w:rFonts w:eastAsia="Calibri"/>
                <w:szCs w:val="28"/>
                <w:lang w:eastAsia="en-US"/>
              </w:rPr>
              <w:t>и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904F4A">
              <w:rPr>
                <w:rFonts w:eastAsia="Calibri"/>
                <w:szCs w:val="28"/>
                <w:lang w:eastAsia="en-US"/>
              </w:rPr>
              <w:t xml:space="preserve"> РБ</w:t>
            </w:r>
            <w:r w:rsidR="00864063">
              <w:rPr>
                <w:rFonts w:eastAsia="Calibri"/>
                <w:szCs w:val="28"/>
                <w:lang w:eastAsia="en-US"/>
              </w:rPr>
              <w:t xml:space="preserve">, </w:t>
            </w:r>
            <w:r w:rsidR="00864063" w:rsidRPr="00743AB7">
              <w:rPr>
                <w:rFonts w:eastAsia="Calibri"/>
                <w:b/>
                <w:szCs w:val="28"/>
                <w:lang w:eastAsia="en-US"/>
              </w:rPr>
              <w:t>руководитель межведомственного штаба</w:t>
            </w:r>
            <w:r w:rsidR="00864063">
              <w:rPr>
                <w:rFonts w:eastAsia="Calibri"/>
                <w:szCs w:val="28"/>
                <w:lang w:eastAsia="en-US"/>
              </w:rPr>
              <w:t>.</w:t>
            </w:r>
          </w:p>
          <w:p w:rsidR="00864063" w:rsidRDefault="00864063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864063">
            <w:pPr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 w:rsidRPr="00864063">
              <w:rPr>
                <w:rFonts w:eastAsia="Calibri"/>
                <w:szCs w:val="28"/>
                <w:lang w:eastAsia="en-US"/>
              </w:rPr>
              <w:t xml:space="preserve">Начальник отдела прогнозирования социально – экономического мониторинга и муниципальных закупок Комитета экономического развития Администрации МО «Бичурский район» РБ, </w:t>
            </w:r>
            <w:r w:rsidRPr="00864063">
              <w:rPr>
                <w:rFonts w:eastAsia="Calibri"/>
                <w:b/>
                <w:szCs w:val="28"/>
                <w:lang w:eastAsia="en-US"/>
              </w:rPr>
              <w:t>секретарь межведомственного штаба</w:t>
            </w:r>
            <w:r>
              <w:rPr>
                <w:rFonts w:eastAsia="Calibri"/>
                <w:b/>
                <w:szCs w:val="28"/>
                <w:lang w:eastAsia="en-US"/>
              </w:rPr>
              <w:t>.</w:t>
            </w:r>
          </w:p>
          <w:p w:rsidR="00864063" w:rsidRPr="00864063" w:rsidRDefault="00864063" w:rsidP="0086406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864063" w:rsidRPr="00C168E8" w:rsidRDefault="00864063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B3641B">
        <w:trPr>
          <w:trHeight w:val="868"/>
        </w:trPr>
        <w:tc>
          <w:tcPr>
            <w:tcW w:w="2835" w:type="dxa"/>
          </w:tcPr>
          <w:p w:rsidR="00EA55BF" w:rsidRDefault="00160C2A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Бадмаева М.Б.</w:t>
            </w:r>
          </w:p>
          <w:p w:rsidR="00EA55BF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Первый заместитель руководителя Администраци</w:t>
            </w:r>
            <w:r w:rsidR="00BC2AB4">
              <w:rPr>
                <w:rFonts w:eastAsia="Calibri"/>
                <w:szCs w:val="28"/>
                <w:lang w:eastAsia="en-US"/>
              </w:rPr>
              <w:t>и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AF32BC">
              <w:rPr>
                <w:rFonts w:eastAsia="Calibri"/>
                <w:szCs w:val="28"/>
                <w:lang w:eastAsia="en-US"/>
              </w:rPr>
              <w:t xml:space="preserve"> РБ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по социальному развитию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Савельева М.П.</w:t>
            </w:r>
            <w:r w:rsidRPr="00C168E8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 xml:space="preserve">Заместитель руководителя </w:t>
            </w:r>
            <w:r w:rsidR="00AF32BC">
              <w:rPr>
                <w:rFonts w:eastAsia="Calibri"/>
                <w:szCs w:val="28"/>
                <w:lang w:eastAsia="en-US"/>
              </w:rPr>
              <w:t xml:space="preserve"> </w:t>
            </w:r>
            <w:r w:rsidRPr="00EA55BF">
              <w:rPr>
                <w:rFonts w:eastAsia="Calibri"/>
                <w:szCs w:val="28"/>
                <w:lang w:eastAsia="en-US"/>
              </w:rPr>
              <w:t>Администраци</w:t>
            </w:r>
            <w:r w:rsidR="00AF32BC">
              <w:rPr>
                <w:rFonts w:eastAsia="Calibri"/>
                <w:szCs w:val="28"/>
                <w:lang w:eastAsia="en-US"/>
              </w:rPr>
              <w:t>и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«Бичурский район»  </w:t>
            </w:r>
            <w:r w:rsidR="00AF32BC">
              <w:rPr>
                <w:rFonts w:eastAsia="Calibri"/>
                <w:szCs w:val="28"/>
                <w:lang w:eastAsia="en-US"/>
              </w:rPr>
              <w:t xml:space="preserve">РБ 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по финансово - экономическим вопросам </w:t>
            </w:r>
          </w:p>
        </w:tc>
      </w:tr>
      <w:tr w:rsidR="00EA55BF" w:rsidRPr="00C168E8" w:rsidTr="00B3641B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Митапов А.А.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Заместитель руководителя Администраци</w:t>
            </w:r>
            <w:r w:rsidR="006D4656">
              <w:rPr>
                <w:rFonts w:eastAsia="Calibri"/>
                <w:szCs w:val="28"/>
                <w:lang w:eastAsia="en-US"/>
              </w:rPr>
              <w:t>и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6D4656">
              <w:rPr>
                <w:rFonts w:eastAsia="Calibri"/>
                <w:szCs w:val="28"/>
                <w:lang w:eastAsia="en-US"/>
              </w:rPr>
              <w:t xml:space="preserve"> РБ – Председатель Комитета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по развитию инфраструктуры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Полякова Т.Ф.</w:t>
            </w:r>
            <w:r w:rsidRPr="00C168E8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Председатель Комитета муниципальной службы и правового обеспечения Администраци</w:t>
            </w:r>
            <w:r w:rsidR="003F1EA6">
              <w:rPr>
                <w:rFonts w:eastAsia="Calibri"/>
                <w:szCs w:val="28"/>
                <w:lang w:eastAsia="en-US"/>
              </w:rPr>
              <w:t>и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МО «Бичурский район</w:t>
            </w:r>
            <w:r>
              <w:rPr>
                <w:rFonts w:eastAsia="Calibri"/>
                <w:szCs w:val="28"/>
                <w:lang w:eastAsia="en-US"/>
              </w:rPr>
              <w:t>»</w:t>
            </w:r>
            <w:r w:rsidR="003F1EA6">
              <w:rPr>
                <w:rFonts w:eastAsia="Calibri"/>
                <w:szCs w:val="28"/>
                <w:lang w:eastAsia="en-US"/>
              </w:rPr>
              <w:t xml:space="preserve"> РБ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Слепнев А.У.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Председатель Совета депутатов МО «Бичурский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Оленникова В.Н.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 xml:space="preserve">Начальник </w:t>
            </w:r>
            <w:r w:rsidR="00A619F4">
              <w:rPr>
                <w:rFonts w:eastAsia="Calibri"/>
                <w:szCs w:val="28"/>
                <w:lang w:eastAsia="en-US"/>
              </w:rPr>
              <w:t>м</w:t>
            </w:r>
            <w:r w:rsidRPr="00EA55BF">
              <w:rPr>
                <w:rFonts w:eastAsia="Calibri"/>
                <w:szCs w:val="28"/>
                <w:lang w:eastAsia="en-US"/>
              </w:rPr>
              <w:t>униципального учреждения Финансовое управление Администрации МО «Бичурский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160C2A" w:rsidP="00160C2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Тюрюханов Ю.М.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МБУ </w:t>
            </w:r>
            <w:r w:rsidR="009E35C1">
              <w:rPr>
                <w:rFonts w:eastAsia="Calibri"/>
                <w:szCs w:val="28"/>
                <w:lang w:eastAsia="en-US"/>
              </w:rPr>
              <w:t>«</w:t>
            </w:r>
            <w:r>
              <w:rPr>
                <w:rFonts w:eastAsia="Calibri"/>
                <w:szCs w:val="28"/>
                <w:lang w:eastAsia="en-US"/>
              </w:rPr>
              <w:t>ХТО МО «Бичурский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Захарова Л.В.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 xml:space="preserve">Начальник муниципального учреждения Управление </w:t>
            </w:r>
            <w:r w:rsidR="00B43EA0">
              <w:rPr>
                <w:rFonts w:eastAsia="Calibri"/>
                <w:szCs w:val="28"/>
                <w:lang w:eastAsia="en-US"/>
              </w:rPr>
              <w:t>к</w:t>
            </w:r>
            <w:r w:rsidRPr="00EB73DC">
              <w:rPr>
                <w:rFonts w:eastAsia="Calibri"/>
                <w:szCs w:val="28"/>
                <w:lang w:eastAsia="en-US"/>
              </w:rPr>
              <w:t>ультуры Администраци</w:t>
            </w:r>
            <w:r w:rsidR="00B43EA0">
              <w:rPr>
                <w:rFonts w:eastAsia="Calibri"/>
                <w:szCs w:val="28"/>
                <w:lang w:eastAsia="en-US"/>
              </w:rPr>
              <w:t>и</w:t>
            </w:r>
            <w:r w:rsidRPr="00EB73DC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6227" w:rsidRDefault="00B1622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Иванов Н.А.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B16227" w:rsidRDefault="00B1622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 xml:space="preserve">Начальник </w:t>
            </w:r>
            <w:r w:rsidR="0098501F">
              <w:rPr>
                <w:rFonts w:eastAsia="Calibri"/>
                <w:szCs w:val="28"/>
                <w:lang w:eastAsia="en-US"/>
              </w:rPr>
              <w:t>м</w:t>
            </w:r>
            <w:r w:rsidRPr="00EB73DC">
              <w:rPr>
                <w:rFonts w:eastAsia="Calibri"/>
                <w:szCs w:val="28"/>
                <w:lang w:eastAsia="en-US"/>
              </w:rPr>
              <w:t>униципального учреждения Районное управление образованием Администрации МО «Бичурский район»</w:t>
            </w:r>
            <w:r w:rsidR="0098501F">
              <w:rPr>
                <w:rFonts w:eastAsia="Calibri"/>
                <w:szCs w:val="28"/>
                <w:lang w:eastAsia="en-US"/>
              </w:rPr>
              <w:t xml:space="preserve"> РБ</w:t>
            </w:r>
          </w:p>
        </w:tc>
      </w:tr>
      <w:tr w:rsidR="00EA55BF" w:rsidRPr="00C168E8" w:rsidTr="00B3641B">
        <w:trPr>
          <w:trHeight w:val="6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2A67" w:rsidRDefault="00B92A6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Кондакова А.В.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92A67" w:rsidRDefault="00B92A6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Pr="00C168E8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B92A67" w:rsidRDefault="00B92A6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EB73DC" w:rsidRPr="00C168E8" w:rsidRDefault="00D14760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Начальник отдела</w:t>
            </w:r>
            <w:r w:rsidR="00EB73DC" w:rsidRPr="00EB73DC">
              <w:rPr>
                <w:rFonts w:eastAsia="Calibri"/>
                <w:szCs w:val="28"/>
                <w:lang w:eastAsia="en-US"/>
              </w:rPr>
              <w:t xml:space="preserve"> развития агропромышленного комплекса Комитета экономического развития Администраци</w:t>
            </w:r>
            <w:r w:rsidR="00560D8C">
              <w:rPr>
                <w:rFonts w:eastAsia="Calibri"/>
                <w:szCs w:val="28"/>
                <w:lang w:eastAsia="en-US"/>
              </w:rPr>
              <w:t>и</w:t>
            </w:r>
            <w:r w:rsidR="00EB73DC" w:rsidRPr="00EB73DC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560D8C">
              <w:rPr>
                <w:rFonts w:eastAsia="Calibri"/>
                <w:szCs w:val="28"/>
                <w:lang w:eastAsia="en-US"/>
              </w:rPr>
              <w:t xml:space="preserve"> РБ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Слепнева С.А.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Начальник отдела учета и отчетности (централизованная бухгалтерия) – главный бухгалтер Администраци</w:t>
            </w:r>
            <w:r w:rsidR="00D6045B">
              <w:rPr>
                <w:rFonts w:eastAsia="Calibri"/>
                <w:szCs w:val="28"/>
                <w:lang w:eastAsia="en-US"/>
              </w:rPr>
              <w:t>и</w:t>
            </w:r>
            <w:r w:rsidRPr="00EB73DC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C165E2">
              <w:rPr>
                <w:rFonts w:eastAsia="Calibri"/>
                <w:szCs w:val="28"/>
                <w:lang w:eastAsia="en-US"/>
              </w:rPr>
              <w:t xml:space="preserve"> Р</w:t>
            </w:r>
            <w:r w:rsidR="00D6045B">
              <w:rPr>
                <w:rFonts w:eastAsia="Calibri"/>
                <w:szCs w:val="28"/>
                <w:lang w:eastAsia="en-US"/>
              </w:rPr>
              <w:t>Б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Титова В.Г.</w:t>
            </w: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5721F9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Пантелеева О.</w:t>
            </w:r>
            <w:r w:rsidR="00904463">
              <w:rPr>
                <w:rFonts w:eastAsia="Calibri"/>
                <w:szCs w:val="28"/>
                <w:lang w:eastAsia="en-US"/>
              </w:rPr>
              <w:t>П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160C2A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Орлова</w:t>
            </w:r>
            <w:r w:rsidR="00AA4A04">
              <w:rPr>
                <w:rFonts w:eastAsia="Calibri"/>
                <w:szCs w:val="28"/>
                <w:lang w:eastAsia="en-US"/>
              </w:rPr>
              <w:t xml:space="preserve"> Е.А.</w:t>
            </w:r>
          </w:p>
          <w:p w:rsidR="00EB73DC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Сидоров Д.А.</w:t>
            </w: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9D356D" w:rsidRDefault="009D356D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AA4A04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 w:rsidRPr="00AA4A04">
              <w:rPr>
                <w:rFonts w:eastAsia="Calibri"/>
                <w:szCs w:val="28"/>
                <w:lang w:eastAsia="en-US"/>
              </w:rPr>
              <w:t>Бухольцева Е.П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lastRenderedPageBreak/>
              <w:t>-</w:t>
            </w: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A4A04" w:rsidRDefault="00AA4A0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A4A04" w:rsidRDefault="00AA4A0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EB73DC" w:rsidRPr="00C168E8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lastRenderedPageBreak/>
              <w:t>Консультант по муниципальным закупкам отдела прогнозирования социально – экономического мониторинга и муниципальных закупок Комитета экономического развития Админ</w:t>
            </w:r>
            <w:r>
              <w:rPr>
                <w:rFonts w:eastAsia="Calibri"/>
                <w:szCs w:val="28"/>
                <w:lang w:eastAsia="en-US"/>
              </w:rPr>
              <w:t>истраци</w:t>
            </w:r>
            <w:r w:rsidR="00125CAF">
              <w:rPr>
                <w:rFonts w:eastAsia="Calibri"/>
                <w:szCs w:val="28"/>
                <w:lang w:eastAsia="en-US"/>
              </w:rPr>
              <w:t>и</w:t>
            </w:r>
            <w:r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125CAF">
              <w:rPr>
                <w:rFonts w:eastAsia="Calibri"/>
                <w:szCs w:val="28"/>
                <w:lang w:eastAsia="en-US"/>
              </w:rPr>
              <w:t xml:space="preserve"> РБ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AA4A04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5721F9">
              <w:rPr>
                <w:rFonts w:eastAsia="Calibri"/>
                <w:szCs w:val="28"/>
                <w:lang w:eastAsia="en-US"/>
              </w:rPr>
              <w:t>Консультант сектора развития предпринимательства и потребительского рынка Комитета экономического развития Администраци</w:t>
            </w:r>
            <w:r w:rsidR="001C6983">
              <w:rPr>
                <w:rFonts w:eastAsia="Calibri"/>
                <w:szCs w:val="28"/>
                <w:lang w:eastAsia="en-US"/>
              </w:rPr>
              <w:t>и</w:t>
            </w:r>
            <w:r w:rsidRPr="005721F9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1C6983">
              <w:rPr>
                <w:rFonts w:eastAsia="Calibri"/>
                <w:szCs w:val="28"/>
                <w:lang w:eastAsia="en-US"/>
              </w:rPr>
              <w:t xml:space="preserve"> РБ</w:t>
            </w:r>
          </w:p>
          <w:p w:rsidR="005721F9" w:rsidRDefault="005721F9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B16227" w:rsidRPr="00B16227" w:rsidRDefault="00B16227" w:rsidP="00B16227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AA4A04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AA4A04">
              <w:rPr>
                <w:rFonts w:eastAsia="Calibri"/>
                <w:szCs w:val="28"/>
                <w:lang w:eastAsia="en-US"/>
              </w:rPr>
              <w:t xml:space="preserve">Главный специалист – юрист сектора правового обеспечения и муниципальной службы Комитета муниципальной службы и правового </w:t>
            </w:r>
            <w:r w:rsidRPr="00AA4A04">
              <w:rPr>
                <w:rFonts w:eastAsia="Calibri"/>
                <w:szCs w:val="28"/>
                <w:lang w:eastAsia="en-US"/>
              </w:rPr>
              <w:lastRenderedPageBreak/>
              <w:t xml:space="preserve">обеспечения </w:t>
            </w:r>
            <w:r w:rsidR="00614A77">
              <w:rPr>
                <w:rFonts w:eastAsia="Calibri"/>
                <w:szCs w:val="28"/>
                <w:lang w:eastAsia="en-US"/>
              </w:rPr>
              <w:t xml:space="preserve"> </w:t>
            </w:r>
            <w:r w:rsidRPr="00AA4A04">
              <w:rPr>
                <w:rFonts w:eastAsia="Calibri"/>
                <w:szCs w:val="28"/>
                <w:lang w:eastAsia="en-US"/>
              </w:rPr>
              <w:t>Администраци</w:t>
            </w:r>
            <w:r w:rsidR="00614A77">
              <w:rPr>
                <w:rFonts w:eastAsia="Calibri"/>
                <w:szCs w:val="28"/>
                <w:lang w:eastAsia="en-US"/>
              </w:rPr>
              <w:t>и</w:t>
            </w:r>
            <w:r w:rsidRPr="00AA4A04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614A77">
              <w:rPr>
                <w:rFonts w:eastAsia="Calibri"/>
                <w:szCs w:val="28"/>
                <w:lang w:eastAsia="en-US"/>
              </w:rPr>
              <w:t xml:space="preserve"> РБ</w:t>
            </w:r>
          </w:p>
          <w:p w:rsidR="00B3641B" w:rsidRDefault="00B3641B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EB73DC" w:rsidRDefault="009D356D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C2FD4">
              <w:rPr>
                <w:rFonts w:cs="Times New Roman"/>
              </w:rPr>
              <w:t>Консультант сектора по физической культуре, спорту и молодежной политике Администраци</w:t>
            </w:r>
            <w:r>
              <w:rPr>
                <w:rFonts w:cs="Times New Roman"/>
              </w:rPr>
              <w:t>и</w:t>
            </w:r>
            <w:r w:rsidRPr="00EC2FD4">
              <w:rPr>
                <w:rFonts w:cs="Times New Roman"/>
              </w:rPr>
              <w:t xml:space="preserve"> МО «Бичурский район» РБ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9D356D" w:rsidRDefault="009D356D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B16227" w:rsidRPr="00B16227" w:rsidRDefault="00B16227" w:rsidP="00B1622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B73DC" w:rsidRPr="00C168E8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Редактор АУ «Редакция газеты «Бичурский хлебороб»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Любовникова Н.Н.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Pr="00890E25" w:rsidRDefault="00344FF4" w:rsidP="00EB73DC">
            <w:pPr>
              <w:rPr>
                <w:rFonts w:eastAsia="Calibri"/>
                <w:b/>
                <w:szCs w:val="28"/>
                <w:lang w:eastAsia="en-US"/>
              </w:rPr>
            </w:pPr>
            <w:r w:rsidRPr="00890E25">
              <w:rPr>
                <w:rFonts w:eastAsia="Calibri"/>
                <w:b/>
                <w:szCs w:val="28"/>
                <w:lang w:eastAsia="en-US"/>
              </w:rPr>
              <w:t>По согласованию:</w:t>
            </w:r>
          </w:p>
          <w:p w:rsidR="008564D5" w:rsidRDefault="008564D5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Савельев А.И. 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0D4FA8" w:rsidRDefault="000D4FA8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Федоров О.И.                 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D13D1A" w:rsidRPr="00C168E8" w:rsidRDefault="00D13D1A" w:rsidP="00EB73D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D4FA8" w:rsidRDefault="000D4FA8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Pr="00C168E8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44FF4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Главный специалист (по работе со СМИ) сектора административной работы Комитета муниципальной службы и правового обеспечения Администраци</w:t>
            </w:r>
            <w:r w:rsidR="002B5F43">
              <w:rPr>
                <w:rFonts w:eastAsia="Calibri"/>
                <w:szCs w:val="28"/>
                <w:lang w:eastAsia="en-US"/>
              </w:rPr>
              <w:t>и</w:t>
            </w:r>
            <w:r w:rsidRPr="00EB73DC">
              <w:rPr>
                <w:rFonts w:eastAsia="Calibri"/>
                <w:szCs w:val="28"/>
                <w:lang w:eastAsia="en-US"/>
              </w:rPr>
              <w:t xml:space="preserve"> МО «Бичурский район» РБ</w:t>
            </w:r>
          </w:p>
          <w:p w:rsidR="00D13D1A" w:rsidRDefault="00D13D1A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«Бичурский маслозавод», депутат Народного Хурала Республики Бурятия</w:t>
            </w:r>
          </w:p>
          <w:p w:rsidR="000D4FA8" w:rsidRDefault="000D4FA8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B16227" w:rsidRPr="00B16227" w:rsidRDefault="00B16227" w:rsidP="00B1622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44FF4" w:rsidRPr="00C168E8" w:rsidRDefault="00344FF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44FF4">
              <w:rPr>
                <w:rFonts w:eastAsia="Calibri"/>
                <w:szCs w:val="28"/>
                <w:lang w:eastAsia="en-US"/>
              </w:rPr>
              <w:t>Генеральный директор ООО «</w:t>
            </w:r>
            <w:r>
              <w:rPr>
                <w:rFonts w:eastAsia="Calibri"/>
                <w:szCs w:val="28"/>
                <w:lang w:eastAsia="en-US"/>
              </w:rPr>
              <w:t>Благодатное</w:t>
            </w:r>
            <w:r w:rsidRPr="00344FF4">
              <w:rPr>
                <w:rFonts w:eastAsia="Calibri"/>
                <w:szCs w:val="28"/>
                <w:lang w:eastAsia="en-US"/>
              </w:rPr>
              <w:t>», депутат Народного Хурала Республики Бурятия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344FF4" w:rsidP="00344FF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Жигжитова В.Б.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44FF4" w:rsidRPr="00DA369A" w:rsidRDefault="00344FF4" w:rsidP="00B16227">
            <w:pPr>
              <w:spacing w:line="276" w:lineRule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Начальник о</w:t>
            </w:r>
            <w:r w:rsidRPr="00DA369A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DA369A">
              <w:rPr>
                <w:szCs w:val="28"/>
              </w:rPr>
              <w:t xml:space="preserve"> социальной защиты населения по Бичурскому району</w:t>
            </w:r>
          </w:p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344FF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Разуваева Г.И.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</w:t>
            </w:r>
            <w:r w:rsidRPr="00AA4A04">
              <w:rPr>
                <w:rFonts w:eastAsia="Calibri"/>
                <w:szCs w:val="28"/>
                <w:lang w:eastAsia="en-US"/>
              </w:rPr>
              <w:t>ГКУ «Центр занятости населения по Бичурскому району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344FF4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4FF4" w:rsidRPr="003C6E72" w:rsidRDefault="00344FF4" w:rsidP="004B3B91">
            <w:r w:rsidRPr="003C6E72">
              <w:t>С</w:t>
            </w:r>
            <w:r w:rsidR="004B3B91">
              <w:t>пи</w:t>
            </w:r>
            <w:r w:rsidRPr="003C6E72">
              <w:t>н</w:t>
            </w:r>
            <w:r w:rsidR="004B3B91">
              <w:t>ё</w:t>
            </w:r>
            <w:r w:rsidRPr="003C6E72">
              <w:t>ва О.В.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44FF4" w:rsidRPr="003C6E72" w:rsidRDefault="00344FF4" w:rsidP="00344FF4">
            <w:r w:rsidRPr="003C6E72"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44FF4" w:rsidRDefault="00344FF4" w:rsidP="00B16227">
            <w:pPr>
              <w:spacing w:line="276" w:lineRule="auto"/>
            </w:pPr>
            <w:r w:rsidRPr="003C6E72">
              <w:t>Главный врач ГБУЗ «Бичурская ЦРБ»</w:t>
            </w:r>
          </w:p>
        </w:tc>
      </w:tr>
      <w:tr w:rsidR="00EA55BF" w:rsidRPr="00C168E8" w:rsidTr="00B3641B">
        <w:trPr>
          <w:trHeight w:val="9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4A04" w:rsidRDefault="00AA4A0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A65A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Сандаков А.Ц.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A4A04" w:rsidRDefault="00AA4A0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A4A04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EA55BF" w:rsidRDefault="00A65A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Помощник п</w:t>
            </w:r>
            <w:r w:rsidR="00AA4A04">
              <w:rPr>
                <w:rFonts w:eastAsia="Calibri"/>
                <w:szCs w:val="28"/>
                <w:lang w:eastAsia="en-US"/>
              </w:rPr>
              <w:t>рокурор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="00AA4A04">
              <w:rPr>
                <w:rFonts w:eastAsia="Calibri"/>
                <w:szCs w:val="28"/>
                <w:lang w:eastAsia="en-US"/>
              </w:rPr>
              <w:t xml:space="preserve"> Бичурского района</w:t>
            </w:r>
          </w:p>
          <w:p w:rsidR="00AA4A04" w:rsidRPr="00C168E8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Тюрюханов В.В.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Глава МО-СП «Бичурское»</w:t>
            </w:r>
          </w:p>
          <w:p w:rsidR="00AA4A04" w:rsidRPr="00C168E8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B3641B">
        <w:trPr>
          <w:trHeight w:val="8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Разуваева Н.М.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глав МО-СП, глава МО-СП «Окино-Ключевское»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6228D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Номинов </w:t>
            </w:r>
            <w:r w:rsidR="006228D7">
              <w:rPr>
                <w:rFonts w:eastAsia="Calibri"/>
                <w:szCs w:val="28"/>
                <w:lang w:eastAsia="en-US"/>
              </w:rPr>
              <w:t>Г</w:t>
            </w:r>
            <w:r w:rsidR="006C15D6">
              <w:rPr>
                <w:rFonts w:eastAsia="Calibri"/>
                <w:szCs w:val="28"/>
                <w:lang w:eastAsia="en-US"/>
              </w:rPr>
              <w:t>.Б.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6C15D6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Начальник </w:t>
            </w:r>
            <w:r w:rsidRPr="006C15D6">
              <w:rPr>
                <w:rFonts w:eastAsia="Calibri"/>
                <w:szCs w:val="28"/>
                <w:lang w:eastAsia="en-US"/>
              </w:rPr>
              <w:t>О МВД России по Бичурскому району</w:t>
            </w:r>
          </w:p>
        </w:tc>
      </w:tr>
      <w:tr w:rsidR="00EA55BF" w:rsidRPr="00C168E8" w:rsidTr="00B3641B">
        <w:trPr>
          <w:trHeight w:val="66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6C15D6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Слепнев С.В.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C15D6" w:rsidRPr="00C168E8" w:rsidRDefault="006C15D6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специалист-эксперт Управления ФНС России по Республике Бурятия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0ECC" w:rsidRDefault="00515D5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Кавизина К.М.</w:t>
            </w:r>
          </w:p>
          <w:p w:rsidR="00180ECC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180ECC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180ECC" w:rsidRPr="00C168E8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80ECC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180ECC" w:rsidRDefault="00180EC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180ECC" w:rsidRPr="00C168E8" w:rsidRDefault="00180EC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180EC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Общественный помощник по защите прав предпринимателей по Бичурскому району, </w:t>
            </w:r>
            <w:r w:rsidR="00160C2A">
              <w:rPr>
                <w:rFonts w:eastAsia="Calibri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Pr="00C168E8" w:rsidRDefault="00515D57" w:rsidP="00515D5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Галсанов Б.Ю.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EA55BF" w:rsidRDefault="00515D5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Руководитель офиса 8601/153</w:t>
            </w:r>
            <w:r w:rsidR="00180ECC">
              <w:rPr>
                <w:rFonts w:eastAsia="Calibri"/>
                <w:szCs w:val="28"/>
                <w:lang w:eastAsia="en-US"/>
              </w:rPr>
              <w:t xml:space="preserve"> ПАО «Сбербанк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515D57" w:rsidRPr="00C168E8" w:rsidRDefault="00515D5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</w:tcPr>
          <w:p w:rsidR="00EA55BF" w:rsidRDefault="00570E55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Костыря Б.И</w:t>
            </w:r>
            <w:r w:rsidR="00EA55BF" w:rsidRPr="00C168E8">
              <w:rPr>
                <w:rFonts w:eastAsia="Calibri"/>
                <w:szCs w:val="28"/>
                <w:lang w:eastAsia="en-US"/>
              </w:rPr>
              <w:t>.</w:t>
            </w: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 w:rsidRPr="00D14760">
              <w:rPr>
                <w:rFonts w:eastAsia="Calibri"/>
                <w:szCs w:val="28"/>
                <w:lang w:eastAsia="en-US"/>
              </w:rPr>
              <w:t>Сафоно</w:t>
            </w:r>
            <w:r>
              <w:rPr>
                <w:rFonts w:eastAsia="Calibri"/>
                <w:szCs w:val="28"/>
                <w:lang w:eastAsia="en-US"/>
              </w:rPr>
              <w:t xml:space="preserve">ва О.Р.   </w:t>
            </w: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Ткачева Н.С.</w:t>
            </w:r>
          </w:p>
          <w:p w:rsidR="00D14760" w:rsidRPr="00C168E8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1021" w:type="dxa"/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 </w:t>
            </w: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            </w:t>
            </w:r>
          </w:p>
          <w:p w:rsidR="00D14760" w:rsidRPr="00C168E8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066" w:type="dxa"/>
          </w:tcPr>
          <w:p w:rsidR="00EA55BF" w:rsidRDefault="00570E55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«Бичурск</w:t>
            </w:r>
            <w:r w:rsidR="001123AF">
              <w:rPr>
                <w:rFonts w:eastAsia="Calibri"/>
                <w:szCs w:val="28"/>
                <w:lang w:eastAsia="en-US"/>
              </w:rPr>
              <w:t>ое</w:t>
            </w:r>
            <w:r>
              <w:rPr>
                <w:rFonts w:eastAsia="Calibri"/>
                <w:szCs w:val="28"/>
                <w:lang w:eastAsia="en-US"/>
              </w:rPr>
              <w:t xml:space="preserve"> ЖКХ»</w:t>
            </w:r>
          </w:p>
          <w:p w:rsidR="00D14760" w:rsidRDefault="00D14760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B16227" w:rsidRPr="00B16227" w:rsidRDefault="00B16227" w:rsidP="00B16227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16"/>
                <w:szCs w:val="16"/>
              </w:rPr>
            </w:pPr>
          </w:p>
          <w:p w:rsidR="00D14760" w:rsidRDefault="00D14760" w:rsidP="00B16227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Менеджер по привлечению займов Микрокредитной   компании Фонд поддержки  малого  предпринимательства Республики  Бурятия</w:t>
            </w:r>
          </w:p>
          <w:p w:rsidR="00D14760" w:rsidRDefault="00D14760" w:rsidP="00B16227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</w:p>
          <w:p w:rsidR="00B16227" w:rsidRPr="00B16227" w:rsidRDefault="00B16227" w:rsidP="00B16227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8"/>
                <w:szCs w:val="8"/>
              </w:rPr>
            </w:pPr>
          </w:p>
          <w:p w:rsidR="00D14760" w:rsidRPr="00C168E8" w:rsidRDefault="00D14760" w:rsidP="00B16227">
            <w:pPr>
              <w:pStyle w:val="a3"/>
              <w:spacing w:line="276" w:lineRule="auto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Региональный консультант Центра                                                         поддержки предпринимательства                                                         «Мой бизнес»</w:t>
            </w:r>
          </w:p>
        </w:tc>
      </w:tr>
      <w:tr w:rsidR="00EA55BF" w:rsidRPr="00C168E8" w:rsidTr="00B3641B">
        <w:trPr>
          <w:trHeight w:val="361"/>
        </w:trPr>
        <w:tc>
          <w:tcPr>
            <w:tcW w:w="2835" w:type="dxa"/>
          </w:tcPr>
          <w:p w:rsidR="00EA55BF" w:rsidRPr="00C168E8" w:rsidRDefault="00570E55" w:rsidP="00570E55">
            <w:pPr>
              <w:ind w:right="-51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Просвиренникова Т.А.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570E55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Заведующая филиалом ГБ МФЦ РБ по Бичурскому району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570E55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Петров А.И.</w:t>
            </w:r>
          </w:p>
        </w:tc>
        <w:tc>
          <w:tcPr>
            <w:tcW w:w="1021" w:type="dxa"/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</w:t>
            </w:r>
            <w:r w:rsidR="00EA55BF"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504AE0" w:rsidRDefault="00FD60AF" w:rsidP="00B16227">
            <w:pPr>
              <w:spacing w:line="276" w:lineRule="auto"/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АУ РБ  «Бичурский лесхоз»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Павлов А.А.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504AE0" w:rsidRDefault="00FD60AF" w:rsidP="00B16227">
            <w:pPr>
              <w:spacing w:line="276" w:lineRule="auto"/>
              <w:rPr>
                <w:rFonts w:eastAsia="Calibri"/>
                <w:sz w:val="18"/>
                <w:szCs w:val="28"/>
                <w:lang w:eastAsia="en-US"/>
              </w:rPr>
            </w:pPr>
            <w:r w:rsidRPr="00FD60AF">
              <w:rPr>
                <w:rFonts w:eastAsia="Calibri"/>
                <w:szCs w:val="28"/>
                <w:lang w:eastAsia="en-US"/>
              </w:rPr>
              <w:t>Директор АУ РБ  «</w:t>
            </w:r>
            <w:r>
              <w:rPr>
                <w:rFonts w:eastAsia="Calibri"/>
                <w:szCs w:val="28"/>
                <w:lang w:eastAsia="en-US"/>
              </w:rPr>
              <w:t>Буйский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лесхоз»</w:t>
            </w:r>
          </w:p>
        </w:tc>
      </w:tr>
      <w:tr w:rsidR="00EA55BF" w:rsidRPr="00C168E8" w:rsidTr="00B3641B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Мотовилов С.Г.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left w:val="nil"/>
              <w:bottom w:val="nil"/>
              <w:right w:val="nil"/>
            </w:tcBorders>
          </w:tcPr>
          <w:p w:rsidR="00EA55BF" w:rsidRDefault="00FD60A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Главный лесничий </w:t>
            </w:r>
            <w:r w:rsidRPr="00FD60AF">
              <w:rPr>
                <w:rFonts w:eastAsia="Calibri"/>
                <w:szCs w:val="28"/>
                <w:lang w:eastAsia="en-US"/>
              </w:rPr>
              <w:t>Бичурск</w:t>
            </w:r>
            <w:r>
              <w:rPr>
                <w:rFonts w:eastAsia="Calibri"/>
                <w:szCs w:val="28"/>
                <w:lang w:eastAsia="en-US"/>
              </w:rPr>
              <w:t>о</w:t>
            </w:r>
            <w:r w:rsidR="00C703E3">
              <w:rPr>
                <w:rFonts w:eastAsia="Calibri"/>
                <w:szCs w:val="28"/>
                <w:lang w:eastAsia="en-US"/>
              </w:rPr>
              <w:t>го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лесничеств</w:t>
            </w:r>
            <w:r w:rsidR="00C703E3">
              <w:rPr>
                <w:rFonts w:eastAsia="Calibri"/>
                <w:szCs w:val="28"/>
                <w:lang w:eastAsia="en-US"/>
              </w:rPr>
              <w:t>а</w:t>
            </w:r>
          </w:p>
          <w:p w:rsidR="00EA55BF" w:rsidRPr="00504AE0" w:rsidRDefault="00EA55BF" w:rsidP="00B16227">
            <w:pPr>
              <w:spacing w:line="276" w:lineRule="auto"/>
              <w:rPr>
                <w:rFonts w:eastAsia="Calibri"/>
                <w:sz w:val="18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515D57" w:rsidP="00B3641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Иванов В.В.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FD60A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Главный </w:t>
            </w:r>
            <w:r w:rsidR="00187E97">
              <w:rPr>
                <w:rFonts w:eastAsia="Calibri"/>
                <w:szCs w:val="28"/>
                <w:lang w:eastAsia="en-US"/>
              </w:rPr>
              <w:t>лесничий</w:t>
            </w:r>
            <w:r w:rsidR="00187E97" w:rsidRPr="00C168E8">
              <w:rPr>
                <w:rFonts w:eastAsia="Calibri"/>
                <w:szCs w:val="28"/>
                <w:lang w:eastAsia="en-US"/>
              </w:rPr>
              <w:t xml:space="preserve"> </w:t>
            </w:r>
            <w:r w:rsidR="00187E97" w:rsidRPr="00FD60AF">
              <w:rPr>
                <w:rFonts w:eastAsia="Calibri"/>
                <w:szCs w:val="28"/>
                <w:lang w:eastAsia="en-US"/>
              </w:rPr>
              <w:t>ОО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и ОД Буйское лесничество</w:t>
            </w:r>
          </w:p>
          <w:p w:rsidR="00EA55BF" w:rsidRPr="00504AE0" w:rsidRDefault="00EA55BF" w:rsidP="00B16227">
            <w:pPr>
              <w:spacing w:line="276" w:lineRule="auto"/>
              <w:rPr>
                <w:rFonts w:eastAsia="Calibri"/>
                <w:sz w:val="18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Пойманов А.Ю.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504AE0" w:rsidRDefault="00FD60AF" w:rsidP="00B16227">
            <w:pPr>
              <w:spacing w:line="276" w:lineRule="auto"/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Начальник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Бичурского филиала РГУ Бурятская РСБЖ 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Гаврилов С.А.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504AE0" w:rsidRDefault="00FD60AF" w:rsidP="00B16227">
            <w:pPr>
              <w:spacing w:line="276" w:lineRule="auto"/>
              <w:rPr>
                <w:rFonts w:eastAsia="Calibri"/>
                <w:sz w:val="18"/>
                <w:szCs w:val="28"/>
                <w:lang w:eastAsia="en-US"/>
              </w:rPr>
            </w:pPr>
            <w:r w:rsidRPr="00FD60AF">
              <w:rPr>
                <w:rFonts w:eastAsia="Calibri"/>
                <w:szCs w:val="28"/>
                <w:lang w:eastAsia="en-US"/>
              </w:rPr>
              <w:t>Военный комиссар Бичурского района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Банщикова Н.Ю.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504AE0" w:rsidRDefault="00C86611" w:rsidP="00B16227">
            <w:pPr>
              <w:spacing w:line="276" w:lineRule="auto"/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="00FD60AF" w:rsidRPr="00FD60AF">
              <w:rPr>
                <w:rFonts w:eastAsia="Calibri"/>
                <w:szCs w:val="28"/>
                <w:lang w:eastAsia="en-US"/>
              </w:rPr>
              <w:t>ачальник Территориального отдела управления Роспортренадзора по РБ в Мухоршибирском район</w:t>
            </w:r>
            <w:r w:rsidR="00187E97">
              <w:rPr>
                <w:rFonts w:eastAsia="Calibri"/>
                <w:szCs w:val="28"/>
                <w:lang w:eastAsia="en-US"/>
              </w:rPr>
              <w:t>е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szCs w:val="28"/>
              </w:rPr>
            </w:pPr>
            <w:r>
              <w:rPr>
                <w:szCs w:val="28"/>
              </w:rPr>
              <w:t>Ефимова А.Ю.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187E9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Исполняющий обязанности главного врача эпидемиолога филиала ФБУЗ «Центр гигиены и эпидемиологии в Республике Бурятия» </w:t>
            </w:r>
            <w:r w:rsidRPr="00187E97">
              <w:rPr>
                <w:rFonts w:eastAsia="Calibri"/>
                <w:szCs w:val="28"/>
                <w:lang w:eastAsia="en-US"/>
              </w:rPr>
              <w:t>в Мухоршибирском район</w:t>
            </w:r>
            <w:r w:rsidR="00C86611">
              <w:rPr>
                <w:rFonts w:eastAsia="Calibri"/>
                <w:szCs w:val="28"/>
                <w:lang w:eastAsia="en-US"/>
              </w:rPr>
              <w:t>е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EA55BF" w:rsidRPr="00504AE0" w:rsidRDefault="00EA55BF" w:rsidP="00B16227">
            <w:pPr>
              <w:spacing w:line="276" w:lineRule="auto"/>
              <w:rPr>
                <w:rFonts w:eastAsia="Calibri"/>
                <w:sz w:val="14"/>
                <w:szCs w:val="28"/>
                <w:lang w:eastAsia="en-US"/>
              </w:rPr>
            </w:pP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Афанасьев М.</w:t>
            </w:r>
            <w:r w:rsidR="00B3641B">
              <w:rPr>
                <w:rFonts w:eastAsia="Calibri"/>
                <w:szCs w:val="28"/>
                <w:lang w:eastAsia="en-US"/>
              </w:rPr>
              <w:t>Л.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Начальник </w:t>
            </w:r>
            <w:r w:rsidRPr="00FD60AF">
              <w:rPr>
                <w:rFonts w:eastAsia="Calibri"/>
                <w:szCs w:val="28"/>
                <w:lang w:eastAsia="en-US"/>
              </w:rPr>
              <w:t>Бичурск</w:t>
            </w:r>
            <w:r>
              <w:rPr>
                <w:rFonts w:eastAsia="Calibri"/>
                <w:szCs w:val="28"/>
                <w:lang w:eastAsia="en-US"/>
              </w:rPr>
              <w:t xml:space="preserve">ого </w:t>
            </w:r>
            <w:r w:rsidRPr="00FD60AF">
              <w:rPr>
                <w:rFonts w:eastAsia="Calibri"/>
                <w:szCs w:val="28"/>
                <w:lang w:eastAsia="en-US"/>
              </w:rPr>
              <w:t>межрайонн</w:t>
            </w:r>
            <w:r>
              <w:rPr>
                <w:rFonts w:eastAsia="Calibri"/>
                <w:szCs w:val="28"/>
                <w:lang w:eastAsia="en-US"/>
              </w:rPr>
              <w:t>ого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отдел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РСХН по Р</w:t>
            </w:r>
            <w:r>
              <w:rPr>
                <w:rFonts w:eastAsia="Calibri"/>
                <w:szCs w:val="28"/>
                <w:lang w:eastAsia="en-US"/>
              </w:rPr>
              <w:t xml:space="preserve">еспублике </w:t>
            </w:r>
            <w:r w:rsidRPr="00FD60AF">
              <w:rPr>
                <w:rFonts w:eastAsia="Calibri"/>
                <w:szCs w:val="28"/>
                <w:lang w:eastAsia="en-US"/>
              </w:rPr>
              <w:t>Б</w:t>
            </w:r>
            <w:r>
              <w:rPr>
                <w:rFonts w:eastAsia="Calibri"/>
                <w:szCs w:val="28"/>
                <w:lang w:eastAsia="en-US"/>
              </w:rPr>
              <w:t>урятия</w:t>
            </w:r>
          </w:p>
        </w:tc>
      </w:tr>
      <w:tr w:rsidR="00EA55BF" w:rsidRPr="00C168E8" w:rsidTr="00B3641B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Pr="00C168E8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Пантелеев В.Г.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 w:rsidR="00EA55BF" w:rsidRPr="00C168E8" w:rsidRDefault="00187E9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87E97">
              <w:rPr>
                <w:rFonts w:eastAsia="Calibri"/>
                <w:szCs w:val="28"/>
                <w:lang w:eastAsia="en-US"/>
              </w:rPr>
              <w:t>Начальник 15-го Бичурского отряда ГПС РБ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Протасов О.Н.</w:t>
            </w:r>
            <w:r w:rsidR="00EA55BF" w:rsidRPr="00C168E8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187E9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государственный инженер-инспектор Гостехнадзора</w:t>
            </w:r>
            <w:r w:rsidR="00EA55BF" w:rsidRPr="00C168E8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по </w:t>
            </w:r>
            <w:r w:rsidR="00EA55BF" w:rsidRPr="00C168E8">
              <w:rPr>
                <w:rFonts w:eastAsia="Calibri"/>
                <w:szCs w:val="28"/>
                <w:lang w:eastAsia="en-US"/>
              </w:rPr>
              <w:t>Республике Бурятия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Григорьев В.А.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187E9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EA55BF" w:rsidRPr="00C168E8" w:rsidTr="00B3641B">
        <w:tc>
          <w:tcPr>
            <w:tcW w:w="2835" w:type="dxa"/>
          </w:tcPr>
          <w:p w:rsidR="00EA55BF" w:rsidRPr="00C168E8" w:rsidRDefault="002A761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Кабытов В.В.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066" w:type="dxa"/>
          </w:tcPr>
          <w:p w:rsidR="00EA55BF" w:rsidRPr="00C168E8" w:rsidRDefault="002A7614" w:rsidP="00C63D8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«Бичура лес»</w:t>
            </w:r>
          </w:p>
        </w:tc>
      </w:tr>
    </w:tbl>
    <w:p w:rsidR="00EA55BF" w:rsidRDefault="00EA55BF" w:rsidP="00AF63EF">
      <w:pPr>
        <w:pStyle w:val="a3"/>
        <w:ind w:left="0"/>
        <w:jc w:val="both"/>
        <w:rPr>
          <w:rFonts w:cs="Times New Roman"/>
          <w:szCs w:val="28"/>
        </w:rPr>
      </w:pPr>
    </w:p>
    <w:sectPr w:rsidR="00EA55BF" w:rsidSect="00D75BD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51" w:rsidRDefault="00745351" w:rsidP="00D75BD1">
      <w:r>
        <w:separator/>
      </w:r>
    </w:p>
  </w:endnote>
  <w:endnote w:type="continuationSeparator" w:id="0">
    <w:p w:rsidR="00745351" w:rsidRDefault="00745351" w:rsidP="00D7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51" w:rsidRDefault="00745351" w:rsidP="00D75BD1">
      <w:r>
        <w:separator/>
      </w:r>
    </w:p>
  </w:footnote>
  <w:footnote w:type="continuationSeparator" w:id="0">
    <w:p w:rsidR="00745351" w:rsidRDefault="00745351" w:rsidP="00D7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665775"/>
      <w:docPartObj>
        <w:docPartGallery w:val="Page Numbers (Top of Page)"/>
        <w:docPartUnique/>
      </w:docPartObj>
    </w:sdtPr>
    <w:sdtEndPr/>
    <w:sdtContent>
      <w:p w:rsidR="00D75BD1" w:rsidRDefault="00D75B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4A1">
          <w:rPr>
            <w:noProof/>
          </w:rPr>
          <w:t>2</w:t>
        </w:r>
        <w:r>
          <w:fldChar w:fldCharType="end"/>
        </w:r>
      </w:p>
    </w:sdtContent>
  </w:sdt>
  <w:p w:rsidR="00D75BD1" w:rsidRDefault="00D75B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0FB0"/>
    <w:multiLevelType w:val="hybridMultilevel"/>
    <w:tmpl w:val="C7280426"/>
    <w:lvl w:ilvl="0" w:tplc="A8D20B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452B"/>
    <w:multiLevelType w:val="hybridMultilevel"/>
    <w:tmpl w:val="30F226AE"/>
    <w:lvl w:ilvl="0" w:tplc="BAAE446C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310BBC"/>
    <w:multiLevelType w:val="hybridMultilevel"/>
    <w:tmpl w:val="B0AE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11C1F"/>
    <w:multiLevelType w:val="hybridMultilevel"/>
    <w:tmpl w:val="9AD0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E2"/>
    <w:rsid w:val="000003DC"/>
    <w:rsid w:val="00001170"/>
    <w:rsid w:val="000013A8"/>
    <w:rsid w:val="00002CFF"/>
    <w:rsid w:val="00003944"/>
    <w:rsid w:val="00003B68"/>
    <w:rsid w:val="0000427A"/>
    <w:rsid w:val="0000487E"/>
    <w:rsid w:val="00006188"/>
    <w:rsid w:val="00007203"/>
    <w:rsid w:val="00012BF0"/>
    <w:rsid w:val="0001326D"/>
    <w:rsid w:val="000137FB"/>
    <w:rsid w:val="000139DA"/>
    <w:rsid w:val="00015728"/>
    <w:rsid w:val="00016142"/>
    <w:rsid w:val="000177B7"/>
    <w:rsid w:val="00017FBB"/>
    <w:rsid w:val="00021D12"/>
    <w:rsid w:val="00022E38"/>
    <w:rsid w:val="00023C84"/>
    <w:rsid w:val="00024A45"/>
    <w:rsid w:val="00024E79"/>
    <w:rsid w:val="00025DDA"/>
    <w:rsid w:val="00027E61"/>
    <w:rsid w:val="00032039"/>
    <w:rsid w:val="00033F42"/>
    <w:rsid w:val="000340B6"/>
    <w:rsid w:val="000343AC"/>
    <w:rsid w:val="00034E7B"/>
    <w:rsid w:val="00035C5B"/>
    <w:rsid w:val="00036CB1"/>
    <w:rsid w:val="0003724E"/>
    <w:rsid w:val="00037EBB"/>
    <w:rsid w:val="0004182D"/>
    <w:rsid w:val="000419B8"/>
    <w:rsid w:val="00041A88"/>
    <w:rsid w:val="00041CE2"/>
    <w:rsid w:val="00041F65"/>
    <w:rsid w:val="0004344D"/>
    <w:rsid w:val="000435EA"/>
    <w:rsid w:val="000443B6"/>
    <w:rsid w:val="0004471F"/>
    <w:rsid w:val="00044B47"/>
    <w:rsid w:val="00045309"/>
    <w:rsid w:val="00046A80"/>
    <w:rsid w:val="000514F0"/>
    <w:rsid w:val="00051E24"/>
    <w:rsid w:val="00051F3D"/>
    <w:rsid w:val="00052D6E"/>
    <w:rsid w:val="00053281"/>
    <w:rsid w:val="00053611"/>
    <w:rsid w:val="00053970"/>
    <w:rsid w:val="000541A9"/>
    <w:rsid w:val="000546C9"/>
    <w:rsid w:val="00055279"/>
    <w:rsid w:val="00055EFE"/>
    <w:rsid w:val="000568CB"/>
    <w:rsid w:val="00056979"/>
    <w:rsid w:val="00056CE4"/>
    <w:rsid w:val="000579A0"/>
    <w:rsid w:val="00057D85"/>
    <w:rsid w:val="00057E30"/>
    <w:rsid w:val="00060102"/>
    <w:rsid w:val="000605BF"/>
    <w:rsid w:val="0006199F"/>
    <w:rsid w:val="00061F44"/>
    <w:rsid w:val="00062F7A"/>
    <w:rsid w:val="000637F9"/>
    <w:rsid w:val="0006385E"/>
    <w:rsid w:val="00063E15"/>
    <w:rsid w:val="00065163"/>
    <w:rsid w:val="0006560A"/>
    <w:rsid w:val="00066006"/>
    <w:rsid w:val="00066448"/>
    <w:rsid w:val="00067708"/>
    <w:rsid w:val="0007030B"/>
    <w:rsid w:val="00070A6C"/>
    <w:rsid w:val="000719B4"/>
    <w:rsid w:val="00071D0F"/>
    <w:rsid w:val="00072CF3"/>
    <w:rsid w:val="000751B7"/>
    <w:rsid w:val="00075F55"/>
    <w:rsid w:val="00076C10"/>
    <w:rsid w:val="00077929"/>
    <w:rsid w:val="00077A44"/>
    <w:rsid w:val="0008092E"/>
    <w:rsid w:val="00080B07"/>
    <w:rsid w:val="00080C06"/>
    <w:rsid w:val="0008186A"/>
    <w:rsid w:val="000818E2"/>
    <w:rsid w:val="00082147"/>
    <w:rsid w:val="000827E8"/>
    <w:rsid w:val="00082992"/>
    <w:rsid w:val="000835A8"/>
    <w:rsid w:val="00083D90"/>
    <w:rsid w:val="00084AB5"/>
    <w:rsid w:val="0008556B"/>
    <w:rsid w:val="00086421"/>
    <w:rsid w:val="000866C9"/>
    <w:rsid w:val="0008776F"/>
    <w:rsid w:val="000903A7"/>
    <w:rsid w:val="00090E1B"/>
    <w:rsid w:val="000920DC"/>
    <w:rsid w:val="0009395B"/>
    <w:rsid w:val="00093ECD"/>
    <w:rsid w:val="00093F8B"/>
    <w:rsid w:val="0009495C"/>
    <w:rsid w:val="000950E3"/>
    <w:rsid w:val="00095A73"/>
    <w:rsid w:val="0009631B"/>
    <w:rsid w:val="000976C6"/>
    <w:rsid w:val="000A079E"/>
    <w:rsid w:val="000A0D03"/>
    <w:rsid w:val="000A29AE"/>
    <w:rsid w:val="000A3BDA"/>
    <w:rsid w:val="000A4F3F"/>
    <w:rsid w:val="000A64B3"/>
    <w:rsid w:val="000A76AC"/>
    <w:rsid w:val="000A7879"/>
    <w:rsid w:val="000A7CD9"/>
    <w:rsid w:val="000A7DC5"/>
    <w:rsid w:val="000A7E24"/>
    <w:rsid w:val="000B0452"/>
    <w:rsid w:val="000B0F24"/>
    <w:rsid w:val="000B148E"/>
    <w:rsid w:val="000B1FB2"/>
    <w:rsid w:val="000B2202"/>
    <w:rsid w:val="000B2633"/>
    <w:rsid w:val="000B3195"/>
    <w:rsid w:val="000B3621"/>
    <w:rsid w:val="000B54E0"/>
    <w:rsid w:val="000B7269"/>
    <w:rsid w:val="000B7FFD"/>
    <w:rsid w:val="000C0619"/>
    <w:rsid w:val="000C0625"/>
    <w:rsid w:val="000C0C81"/>
    <w:rsid w:val="000C145C"/>
    <w:rsid w:val="000C2AEE"/>
    <w:rsid w:val="000C2B6E"/>
    <w:rsid w:val="000C320F"/>
    <w:rsid w:val="000C3829"/>
    <w:rsid w:val="000C439D"/>
    <w:rsid w:val="000C515B"/>
    <w:rsid w:val="000C5C14"/>
    <w:rsid w:val="000C5E97"/>
    <w:rsid w:val="000C5F0F"/>
    <w:rsid w:val="000C62DC"/>
    <w:rsid w:val="000C6355"/>
    <w:rsid w:val="000C666D"/>
    <w:rsid w:val="000C7A8A"/>
    <w:rsid w:val="000D01E4"/>
    <w:rsid w:val="000D074E"/>
    <w:rsid w:val="000D1486"/>
    <w:rsid w:val="000D1712"/>
    <w:rsid w:val="000D1954"/>
    <w:rsid w:val="000D2E58"/>
    <w:rsid w:val="000D4958"/>
    <w:rsid w:val="000D4FA8"/>
    <w:rsid w:val="000D5200"/>
    <w:rsid w:val="000D558D"/>
    <w:rsid w:val="000D562B"/>
    <w:rsid w:val="000D5938"/>
    <w:rsid w:val="000D5B6B"/>
    <w:rsid w:val="000D6946"/>
    <w:rsid w:val="000D7FD7"/>
    <w:rsid w:val="000E10F5"/>
    <w:rsid w:val="000E1901"/>
    <w:rsid w:val="000E1FAA"/>
    <w:rsid w:val="000E339D"/>
    <w:rsid w:val="000E3D81"/>
    <w:rsid w:val="000E403C"/>
    <w:rsid w:val="000E59A7"/>
    <w:rsid w:val="000E6AD8"/>
    <w:rsid w:val="000E77E7"/>
    <w:rsid w:val="000F025E"/>
    <w:rsid w:val="000F15FF"/>
    <w:rsid w:val="000F1A7B"/>
    <w:rsid w:val="000F3899"/>
    <w:rsid w:val="000F3B3A"/>
    <w:rsid w:val="000F467D"/>
    <w:rsid w:val="000F581F"/>
    <w:rsid w:val="000F5A9B"/>
    <w:rsid w:val="000F75D9"/>
    <w:rsid w:val="000F7B06"/>
    <w:rsid w:val="001001C0"/>
    <w:rsid w:val="00100CD0"/>
    <w:rsid w:val="00100D9C"/>
    <w:rsid w:val="001012A7"/>
    <w:rsid w:val="00101348"/>
    <w:rsid w:val="00102280"/>
    <w:rsid w:val="00102AAA"/>
    <w:rsid w:val="001037CD"/>
    <w:rsid w:val="00103E3F"/>
    <w:rsid w:val="00103E67"/>
    <w:rsid w:val="0010552F"/>
    <w:rsid w:val="00106222"/>
    <w:rsid w:val="00107100"/>
    <w:rsid w:val="001102A8"/>
    <w:rsid w:val="00110CEE"/>
    <w:rsid w:val="0011132A"/>
    <w:rsid w:val="001122AB"/>
    <w:rsid w:val="001123AF"/>
    <w:rsid w:val="00112C03"/>
    <w:rsid w:val="001130E8"/>
    <w:rsid w:val="0011401A"/>
    <w:rsid w:val="001140A4"/>
    <w:rsid w:val="001142E1"/>
    <w:rsid w:val="001149DF"/>
    <w:rsid w:val="0011528A"/>
    <w:rsid w:val="0011541A"/>
    <w:rsid w:val="0011595E"/>
    <w:rsid w:val="001162FC"/>
    <w:rsid w:val="0011630C"/>
    <w:rsid w:val="0011745F"/>
    <w:rsid w:val="00117C98"/>
    <w:rsid w:val="00120456"/>
    <w:rsid w:val="00120FE6"/>
    <w:rsid w:val="001214AE"/>
    <w:rsid w:val="00123167"/>
    <w:rsid w:val="0012489F"/>
    <w:rsid w:val="00124AD1"/>
    <w:rsid w:val="00125641"/>
    <w:rsid w:val="001257BD"/>
    <w:rsid w:val="00125CAF"/>
    <w:rsid w:val="0013005C"/>
    <w:rsid w:val="001301C2"/>
    <w:rsid w:val="0013140B"/>
    <w:rsid w:val="00131588"/>
    <w:rsid w:val="00131920"/>
    <w:rsid w:val="001322A3"/>
    <w:rsid w:val="00133C21"/>
    <w:rsid w:val="0013633C"/>
    <w:rsid w:val="00137A36"/>
    <w:rsid w:val="0014074C"/>
    <w:rsid w:val="001415AC"/>
    <w:rsid w:val="001424BC"/>
    <w:rsid w:val="00143137"/>
    <w:rsid w:val="00143200"/>
    <w:rsid w:val="00144B3D"/>
    <w:rsid w:val="00144EFF"/>
    <w:rsid w:val="00145EF9"/>
    <w:rsid w:val="0014718D"/>
    <w:rsid w:val="001471C5"/>
    <w:rsid w:val="001476D0"/>
    <w:rsid w:val="0015319F"/>
    <w:rsid w:val="00153579"/>
    <w:rsid w:val="00153950"/>
    <w:rsid w:val="001542A6"/>
    <w:rsid w:val="00154FEA"/>
    <w:rsid w:val="001552F3"/>
    <w:rsid w:val="00155947"/>
    <w:rsid w:val="00156C58"/>
    <w:rsid w:val="00157686"/>
    <w:rsid w:val="0015778C"/>
    <w:rsid w:val="00157F9B"/>
    <w:rsid w:val="00157FC1"/>
    <w:rsid w:val="00160C2A"/>
    <w:rsid w:val="00161F44"/>
    <w:rsid w:val="00164AA7"/>
    <w:rsid w:val="001655C1"/>
    <w:rsid w:val="0016637C"/>
    <w:rsid w:val="00166409"/>
    <w:rsid w:val="00166B88"/>
    <w:rsid w:val="00167D2F"/>
    <w:rsid w:val="0017064E"/>
    <w:rsid w:val="00170865"/>
    <w:rsid w:val="001710B2"/>
    <w:rsid w:val="00172342"/>
    <w:rsid w:val="001766AC"/>
    <w:rsid w:val="00176B0E"/>
    <w:rsid w:val="0017726D"/>
    <w:rsid w:val="00177C32"/>
    <w:rsid w:val="0018049D"/>
    <w:rsid w:val="00180ECC"/>
    <w:rsid w:val="001814BD"/>
    <w:rsid w:val="00181546"/>
    <w:rsid w:val="00182006"/>
    <w:rsid w:val="001823A6"/>
    <w:rsid w:val="00182995"/>
    <w:rsid w:val="00182DE8"/>
    <w:rsid w:val="00183733"/>
    <w:rsid w:val="00183EF2"/>
    <w:rsid w:val="0018422A"/>
    <w:rsid w:val="00184A15"/>
    <w:rsid w:val="00185851"/>
    <w:rsid w:val="00185E9E"/>
    <w:rsid w:val="00187675"/>
    <w:rsid w:val="00187D2D"/>
    <w:rsid w:val="00187E97"/>
    <w:rsid w:val="0019143E"/>
    <w:rsid w:val="00192996"/>
    <w:rsid w:val="00192E81"/>
    <w:rsid w:val="00193ADE"/>
    <w:rsid w:val="00193B60"/>
    <w:rsid w:val="0019444C"/>
    <w:rsid w:val="001953ED"/>
    <w:rsid w:val="00197046"/>
    <w:rsid w:val="00197BAD"/>
    <w:rsid w:val="001A1457"/>
    <w:rsid w:val="001A30C2"/>
    <w:rsid w:val="001A323D"/>
    <w:rsid w:val="001A6990"/>
    <w:rsid w:val="001A69D5"/>
    <w:rsid w:val="001A6D7B"/>
    <w:rsid w:val="001A7500"/>
    <w:rsid w:val="001B0429"/>
    <w:rsid w:val="001B1664"/>
    <w:rsid w:val="001B1D78"/>
    <w:rsid w:val="001B339D"/>
    <w:rsid w:val="001B3678"/>
    <w:rsid w:val="001B3EE7"/>
    <w:rsid w:val="001B429A"/>
    <w:rsid w:val="001B4970"/>
    <w:rsid w:val="001B6BF4"/>
    <w:rsid w:val="001B7677"/>
    <w:rsid w:val="001B796F"/>
    <w:rsid w:val="001C0FBD"/>
    <w:rsid w:val="001C141C"/>
    <w:rsid w:val="001C4047"/>
    <w:rsid w:val="001C48C3"/>
    <w:rsid w:val="001C4D98"/>
    <w:rsid w:val="001C5154"/>
    <w:rsid w:val="001C5623"/>
    <w:rsid w:val="001C5C0E"/>
    <w:rsid w:val="001C615C"/>
    <w:rsid w:val="001C6983"/>
    <w:rsid w:val="001C75B0"/>
    <w:rsid w:val="001C7B66"/>
    <w:rsid w:val="001C7F20"/>
    <w:rsid w:val="001D00F9"/>
    <w:rsid w:val="001D029C"/>
    <w:rsid w:val="001D0FAA"/>
    <w:rsid w:val="001D4756"/>
    <w:rsid w:val="001D59DB"/>
    <w:rsid w:val="001D5BF2"/>
    <w:rsid w:val="001D75E4"/>
    <w:rsid w:val="001D7C3E"/>
    <w:rsid w:val="001E11B0"/>
    <w:rsid w:val="001E2BAF"/>
    <w:rsid w:val="001E4BC6"/>
    <w:rsid w:val="001E4EC5"/>
    <w:rsid w:val="001E507C"/>
    <w:rsid w:val="001E5DB0"/>
    <w:rsid w:val="001E7F16"/>
    <w:rsid w:val="001F06F8"/>
    <w:rsid w:val="001F088E"/>
    <w:rsid w:val="001F2388"/>
    <w:rsid w:val="001F2F9E"/>
    <w:rsid w:val="001F35A7"/>
    <w:rsid w:val="001F37F4"/>
    <w:rsid w:val="001F38D5"/>
    <w:rsid w:val="001F3EB0"/>
    <w:rsid w:val="001F562A"/>
    <w:rsid w:val="001F5A98"/>
    <w:rsid w:val="001F609C"/>
    <w:rsid w:val="001F74CE"/>
    <w:rsid w:val="00200558"/>
    <w:rsid w:val="002011A3"/>
    <w:rsid w:val="00201429"/>
    <w:rsid w:val="002014A5"/>
    <w:rsid w:val="00205D31"/>
    <w:rsid w:val="00207670"/>
    <w:rsid w:val="002076D2"/>
    <w:rsid w:val="00207CE1"/>
    <w:rsid w:val="00210805"/>
    <w:rsid w:val="002108DC"/>
    <w:rsid w:val="00210D47"/>
    <w:rsid w:val="0021124F"/>
    <w:rsid w:val="002117D9"/>
    <w:rsid w:val="00212278"/>
    <w:rsid w:val="002123EE"/>
    <w:rsid w:val="00212543"/>
    <w:rsid w:val="00212FD7"/>
    <w:rsid w:val="002132AD"/>
    <w:rsid w:val="002132ED"/>
    <w:rsid w:val="00213EFF"/>
    <w:rsid w:val="00213F50"/>
    <w:rsid w:val="00216B0A"/>
    <w:rsid w:val="0021705C"/>
    <w:rsid w:val="002212EF"/>
    <w:rsid w:val="00221573"/>
    <w:rsid w:val="00222880"/>
    <w:rsid w:val="00224272"/>
    <w:rsid w:val="00224D68"/>
    <w:rsid w:val="00225FE4"/>
    <w:rsid w:val="00226F3E"/>
    <w:rsid w:val="002279E2"/>
    <w:rsid w:val="00227C57"/>
    <w:rsid w:val="002312F6"/>
    <w:rsid w:val="002313D3"/>
    <w:rsid w:val="0023165B"/>
    <w:rsid w:val="002328FF"/>
    <w:rsid w:val="00232C51"/>
    <w:rsid w:val="00235BAC"/>
    <w:rsid w:val="00235DC1"/>
    <w:rsid w:val="00236F3B"/>
    <w:rsid w:val="002371FC"/>
    <w:rsid w:val="00237819"/>
    <w:rsid w:val="002407E2"/>
    <w:rsid w:val="002408C1"/>
    <w:rsid w:val="00240ADE"/>
    <w:rsid w:val="00240BDB"/>
    <w:rsid w:val="00240E36"/>
    <w:rsid w:val="00241206"/>
    <w:rsid w:val="00242678"/>
    <w:rsid w:val="00243768"/>
    <w:rsid w:val="00243C55"/>
    <w:rsid w:val="00244ACF"/>
    <w:rsid w:val="00244B67"/>
    <w:rsid w:val="002459C7"/>
    <w:rsid w:val="00245FE7"/>
    <w:rsid w:val="00246503"/>
    <w:rsid w:val="0024712D"/>
    <w:rsid w:val="0025105B"/>
    <w:rsid w:val="002512BB"/>
    <w:rsid w:val="0025151A"/>
    <w:rsid w:val="0025198B"/>
    <w:rsid w:val="002535BA"/>
    <w:rsid w:val="0025361E"/>
    <w:rsid w:val="00253AAC"/>
    <w:rsid w:val="00253B79"/>
    <w:rsid w:val="00253D65"/>
    <w:rsid w:val="00254E6F"/>
    <w:rsid w:val="00255C39"/>
    <w:rsid w:val="00256453"/>
    <w:rsid w:val="00256FBF"/>
    <w:rsid w:val="002575B9"/>
    <w:rsid w:val="00260255"/>
    <w:rsid w:val="00260A3C"/>
    <w:rsid w:val="00261524"/>
    <w:rsid w:val="00262A5A"/>
    <w:rsid w:val="00262F8B"/>
    <w:rsid w:val="00264573"/>
    <w:rsid w:val="00265743"/>
    <w:rsid w:val="00266A3A"/>
    <w:rsid w:val="0026783A"/>
    <w:rsid w:val="00270A2E"/>
    <w:rsid w:val="00270BA6"/>
    <w:rsid w:val="0027167F"/>
    <w:rsid w:val="00271894"/>
    <w:rsid w:val="002726DA"/>
    <w:rsid w:val="00272ABB"/>
    <w:rsid w:val="0027390B"/>
    <w:rsid w:val="00273B92"/>
    <w:rsid w:val="0027436C"/>
    <w:rsid w:val="00274F23"/>
    <w:rsid w:val="002759B5"/>
    <w:rsid w:val="00275E78"/>
    <w:rsid w:val="00275F2A"/>
    <w:rsid w:val="00276BA6"/>
    <w:rsid w:val="00277BA5"/>
    <w:rsid w:val="00282C26"/>
    <w:rsid w:val="00282CD6"/>
    <w:rsid w:val="00283C5C"/>
    <w:rsid w:val="00284324"/>
    <w:rsid w:val="00284805"/>
    <w:rsid w:val="002850F0"/>
    <w:rsid w:val="00285195"/>
    <w:rsid w:val="002857B6"/>
    <w:rsid w:val="00286F31"/>
    <w:rsid w:val="0028742C"/>
    <w:rsid w:val="00287AF4"/>
    <w:rsid w:val="0029020B"/>
    <w:rsid w:val="00290A5E"/>
    <w:rsid w:val="002916A6"/>
    <w:rsid w:val="0029296B"/>
    <w:rsid w:val="00293463"/>
    <w:rsid w:val="002937CC"/>
    <w:rsid w:val="00293D48"/>
    <w:rsid w:val="00294009"/>
    <w:rsid w:val="00295C1C"/>
    <w:rsid w:val="00295D34"/>
    <w:rsid w:val="00295ED4"/>
    <w:rsid w:val="002970E2"/>
    <w:rsid w:val="00297F5D"/>
    <w:rsid w:val="002A2652"/>
    <w:rsid w:val="002A286D"/>
    <w:rsid w:val="002A31DB"/>
    <w:rsid w:val="002A376B"/>
    <w:rsid w:val="002A3873"/>
    <w:rsid w:val="002A40EC"/>
    <w:rsid w:val="002A4131"/>
    <w:rsid w:val="002A4E98"/>
    <w:rsid w:val="002A58D1"/>
    <w:rsid w:val="002A6143"/>
    <w:rsid w:val="002A67F7"/>
    <w:rsid w:val="002A7124"/>
    <w:rsid w:val="002A7614"/>
    <w:rsid w:val="002A7FAA"/>
    <w:rsid w:val="002B10D6"/>
    <w:rsid w:val="002B12D4"/>
    <w:rsid w:val="002B2CC2"/>
    <w:rsid w:val="002B2FE5"/>
    <w:rsid w:val="002B3AA7"/>
    <w:rsid w:val="002B455C"/>
    <w:rsid w:val="002B4C07"/>
    <w:rsid w:val="002B4DC0"/>
    <w:rsid w:val="002B52D1"/>
    <w:rsid w:val="002B59FD"/>
    <w:rsid w:val="002B5F43"/>
    <w:rsid w:val="002B6442"/>
    <w:rsid w:val="002B671A"/>
    <w:rsid w:val="002B6B6F"/>
    <w:rsid w:val="002B77E6"/>
    <w:rsid w:val="002B7887"/>
    <w:rsid w:val="002C1EFB"/>
    <w:rsid w:val="002C2022"/>
    <w:rsid w:val="002C2163"/>
    <w:rsid w:val="002C260F"/>
    <w:rsid w:val="002C30C1"/>
    <w:rsid w:val="002C3B01"/>
    <w:rsid w:val="002C44BA"/>
    <w:rsid w:val="002C5318"/>
    <w:rsid w:val="002C5821"/>
    <w:rsid w:val="002C602A"/>
    <w:rsid w:val="002C6F82"/>
    <w:rsid w:val="002C7CA7"/>
    <w:rsid w:val="002D155E"/>
    <w:rsid w:val="002D207B"/>
    <w:rsid w:val="002D2266"/>
    <w:rsid w:val="002D3014"/>
    <w:rsid w:val="002D385C"/>
    <w:rsid w:val="002D3D48"/>
    <w:rsid w:val="002D4C3A"/>
    <w:rsid w:val="002D56A8"/>
    <w:rsid w:val="002D5B53"/>
    <w:rsid w:val="002D5FBA"/>
    <w:rsid w:val="002E0859"/>
    <w:rsid w:val="002E0C07"/>
    <w:rsid w:val="002E17F8"/>
    <w:rsid w:val="002E1F57"/>
    <w:rsid w:val="002E2960"/>
    <w:rsid w:val="002E4612"/>
    <w:rsid w:val="002E4C4C"/>
    <w:rsid w:val="002E58C6"/>
    <w:rsid w:val="002E7857"/>
    <w:rsid w:val="002F1097"/>
    <w:rsid w:val="002F2626"/>
    <w:rsid w:val="002F3350"/>
    <w:rsid w:val="002F39B5"/>
    <w:rsid w:val="002F5598"/>
    <w:rsid w:val="002F61C8"/>
    <w:rsid w:val="002F6F10"/>
    <w:rsid w:val="002F7BD0"/>
    <w:rsid w:val="00300397"/>
    <w:rsid w:val="00300DA1"/>
    <w:rsid w:val="00302B89"/>
    <w:rsid w:val="0030311B"/>
    <w:rsid w:val="003037CA"/>
    <w:rsid w:val="00304BE7"/>
    <w:rsid w:val="003063AC"/>
    <w:rsid w:val="00306E59"/>
    <w:rsid w:val="003071C9"/>
    <w:rsid w:val="003108FB"/>
    <w:rsid w:val="00311200"/>
    <w:rsid w:val="00311858"/>
    <w:rsid w:val="00312640"/>
    <w:rsid w:val="0031271B"/>
    <w:rsid w:val="00312A66"/>
    <w:rsid w:val="003135FC"/>
    <w:rsid w:val="00313615"/>
    <w:rsid w:val="0031406A"/>
    <w:rsid w:val="003148AC"/>
    <w:rsid w:val="00316042"/>
    <w:rsid w:val="003162CC"/>
    <w:rsid w:val="003169B1"/>
    <w:rsid w:val="00316E55"/>
    <w:rsid w:val="00320F4B"/>
    <w:rsid w:val="003215A8"/>
    <w:rsid w:val="00323755"/>
    <w:rsid w:val="003266D8"/>
    <w:rsid w:val="00327379"/>
    <w:rsid w:val="003278C6"/>
    <w:rsid w:val="00327E7D"/>
    <w:rsid w:val="0033098B"/>
    <w:rsid w:val="0033185B"/>
    <w:rsid w:val="00331C22"/>
    <w:rsid w:val="00332629"/>
    <w:rsid w:val="00333610"/>
    <w:rsid w:val="0033558A"/>
    <w:rsid w:val="00335DB9"/>
    <w:rsid w:val="00336161"/>
    <w:rsid w:val="003371DF"/>
    <w:rsid w:val="00340B64"/>
    <w:rsid w:val="0034130F"/>
    <w:rsid w:val="00341D69"/>
    <w:rsid w:val="00342774"/>
    <w:rsid w:val="00342B65"/>
    <w:rsid w:val="00343BD2"/>
    <w:rsid w:val="00344FF4"/>
    <w:rsid w:val="00346A19"/>
    <w:rsid w:val="00350841"/>
    <w:rsid w:val="00350870"/>
    <w:rsid w:val="00351930"/>
    <w:rsid w:val="0035267A"/>
    <w:rsid w:val="003534A9"/>
    <w:rsid w:val="00353CC8"/>
    <w:rsid w:val="00353D55"/>
    <w:rsid w:val="003544A1"/>
    <w:rsid w:val="00354635"/>
    <w:rsid w:val="0035492C"/>
    <w:rsid w:val="00354DAE"/>
    <w:rsid w:val="00355474"/>
    <w:rsid w:val="003564B2"/>
    <w:rsid w:val="003564BC"/>
    <w:rsid w:val="00360303"/>
    <w:rsid w:val="003605B7"/>
    <w:rsid w:val="0036144E"/>
    <w:rsid w:val="00362EFA"/>
    <w:rsid w:val="0036330A"/>
    <w:rsid w:val="00364120"/>
    <w:rsid w:val="003645B7"/>
    <w:rsid w:val="00364CBD"/>
    <w:rsid w:val="003661E9"/>
    <w:rsid w:val="00366714"/>
    <w:rsid w:val="00366B3A"/>
    <w:rsid w:val="0037026D"/>
    <w:rsid w:val="003708DD"/>
    <w:rsid w:val="00370BC5"/>
    <w:rsid w:val="00370DDC"/>
    <w:rsid w:val="00371029"/>
    <w:rsid w:val="00371329"/>
    <w:rsid w:val="00373719"/>
    <w:rsid w:val="00373D69"/>
    <w:rsid w:val="0037418F"/>
    <w:rsid w:val="00374C62"/>
    <w:rsid w:val="003756E4"/>
    <w:rsid w:val="00380129"/>
    <w:rsid w:val="003802B6"/>
    <w:rsid w:val="0038184D"/>
    <w:rsid w:val="0038244B"/>
    <w:rsid w:val="003829ED"/>
    <w:rsid w:val="00383239"/>
    <w:rsid w:val="003838B8"/>
    <w:rsid w:val="003856F8"/>
    <w:rsid w:val="0038614C"/>
    <w:rsid w:val="00386249"/>
    <w:rsid w:val="0038708A"/>
    <w:rsid w:val="00387191"/>
    <w:rsid w:val="00387684"/>
    <w:rsid w:val="00387A03"/>
    <w:rsid w:val="00387A78"/>
    <w:rsid w:val="003912A9"/>
    <w:rsid w:val="0039391B"/>
    <w:rsid w:val="00393FD3"/>
    <w:rsid w:val="003946FB"/>
    <w:rsid w:val="00394BE8"/>
    <w:rsid w:val="00394E58"/>
    <w:rsid w:val="00395E63"/>
    <w:rsid w:val="003966BD"/>
    <w:rsid w:val="00396A40"/>
    <w:rsid w:val="00396D57"/>
    <w:rsid w:val="00397615"/>
    <w:rsid w:val="00397F63"/>
    <w:rsid w:val="003A0313"/>
    <w:rsid w:val="003A0710"/>
    <w:rsid w:val="003A0905"/>
    <w:rsid w:val="003A104C"/>
    <w:rsid w:val="003A3A92"/>
    <w:rsid w:val="003A4A78"/>
    <w:rsid w:val="003A4BC3"/>
    <w:rsid w:val="003A513D"/>
    <w:rsid w:val="003A56FB"/>
    <w:rsid w:val="003A5B88"/>
    <w:rsid w:val="003A665B"/>
    <w:rsid w:val="003A6E75"/>
    <w:rsid w:val="003B0A09"/>
    <w:rsid w:val="003B22CE"/>
    <w:rsid w:val="003B23E8"/>
    <w:rsid w:val="003B4FAF"/>
    <w:rsid w:val="003B64EB"/>
    <w:rsid w:val="003B66A1"/>
    <w:rsid w:val="003B6732"/>
    <w:rsid w:val="003C0373"/>
    <w:rsid w:val="003C2E5B"/>
    <w:rsid w:val="003C34BD"/>
    <w:rsid w:val="003C52F7"/>
    <w:rsid w:val="003C541A"/>
    <w:rsid w:val="003C7171"/>
    <w:rsid w:val="003C7319"/>
    <w:rsid w:val="003C7675"/>
    <w:rsid w:val="003C7CDC"/>
    <w:rsid w:val="003D0163"/>
    <w:rsid w:val="003D1039"/>
    <w:rsid w:val="003D103A"/>
    <w:rsid w:val="003D3014"/>
    <w:rsid w:val="003D33F1"/>
    <w:rsid w:val="003D3826"/>
    <w:rsid w:val="003D4CB0"/>
    <w:rsid w:val="003D730C"/>
    <w:rsid w:val="003D73CC"/>
    <w:rsid w:val="003D78F4"/>
    <w:rsid w:val="003E0936"/>
    <w:rsid w:val="003E13F0"/>
    <w:rsid w:val="003E1D80"/>
    <w:rsid w:val="003E2815"/>
    <w:rsid w:val="003E4C99"/>
    <w:rsid w:val="003E52FE"/>
    <w:rsid w:val="003E6567"/>
    <w:rsid w:val="003F0793"/>
    <w:rsid w:val="003F0C4D"/>
    <w:rsid w:val="003F1078"/>
    <w:rsid w:val="003F10EE"/>
    <w:rsid w:val="003F1EA6"/>
    <w:rsid w:val="003F22A5"/>
    <w:rsid w:val="003F2A96"/>
    <w:rsid w:val="003F2B21"/>
    <w:rsid w:val="003F3995"/>
    <w:rsid w:val="003F3DAC"/>
    <w:rsid w:val="003F400C"/>
    <w:rsid w:val="003F4570"/>
    <w:rsid w:val="003F5500"/>
    <w:rsid w:val="003F5E5D"/>
    <w:rsid w:val="003F628A"/>
    <w:rsid w:val="003F67AC"/>
    <w:rsid w:val="003F6CF6"/>
    <w:rsid w:val="003F7885"/>
    <w:rsid w:val="003F79FA"/>
    <w:rsid w:val="00400321"/>
    <w:rsid w:val="00401943"/>
    <w:rsid w:val="00402362"/>
    <w:rsid w:val="00403553"/>
    <w:rsid w:val="00403C17"/>
    <w:rsid w:val="00404071"/>
    <w:rsid w:val="0040442A"/>
    <w:rsid w:val="00404D9F"/>
    <w:rsid w:val="004063CE"/>
    <w:rsid w:val="00410CF0"/>
    <w:rsid w:val="00412C48"/>
    <w:rsid w:val="0041303F"/>
    <w:rsid w:val="00413DF0"/>
    <w:rsid w:val="0041402C"/>
    <w:rsid w:val="0041567B"/>
    <w:rsid w:val="00415853"/>
    <w:rsid w:val="00415B31"/>
    <w:rsid w:val="00416533"/>
    <w:rsid w:val="00416FB1"/>
    <w:rsid w:val="00417653"/>
    <w:rsid w:val="004178C9"/>
    <w:rsid w:val="0042090C"/>
    <w:rsid w:val="00420EC1"/>
    <w:rsid w:val="004215B1"/>
    <w:rsid w:val="00422C16"/>
    <w:rsid w:val="00425325"/>
    <w:rsid w:val="00425947"/>
    <w:rsid w:val="004262C4"/>
    <w:rsid w:val="00427058"/>
    <w:rsid w:val="00427625"/>
    <w:rsid w:val="0043028B"/>
    <w:rsid w:val="004304E9"/>
    <w:rsid w:val="00430B42"/>
    <w:rsid w:val="00431515"/>
    <w:rsid w:val="00431FF1"/>
    <w:rsid w:val="0043493D"/>
    <w:rsid w:val="00434959"/>
    <w:rsid w:val="00434BE2"/>
    <w:rsid w:val="0043504C"/>
    <w:rsid w:val="004359A4"/>
    <w:rsid w:val="00435C1F"/>
    <w:rsid w:val="00435E4D"/>
    <w:rsid w:val="004365CC"/>
    <w:rsid w:val="00436C64"/>
    <w:rsid w:val="00440585"/>
    <w:rsid w:val="00440619"/>
    <w:rsid w:val="00440E0E"/>
    <w:rsid w:val="00441AF5"/>
    <w:rsid w:val="00441E94"/>
    <w:rsid w:val="004421AB"/>
    <w:rsid w:val="0044244D"/>
    <w:rsid w:val="00443758"/>
    <w:rsid w:val="004444F4"/>
    <w:rsid w:val="004448D6"/>
    <w:rsid w:val="00445D1F"/>
    <w:rsid w:val="004462BF"/>
    <w:rsid w:val="00447A64"/>
    <w:rsid w:val="00450610"/>
    <w:rsid w:val="00450DCB"/>
    <w:rsid w:val="00450DFE"/>
    <w:rsid w:val="00451A7E"/>
    <w:rsid w:val="004522C5"/>
    <w:rsid w:val="00452A30"/>
    <w:rsid w:val="00452F63"/>
    <w:rsid w:val="0045334B"/>
    <w:rsid w:val="00454794"/>
    <w:rsid w:val="00454C09"/>
    <w:rsid w:val="00454D1F"/>
    <w:rsid w:val="004562C3"/>
    <w:rsid w:val="0045764F"/>
    <w:rsid w:val="004607E7"/>
    <w:rsid w:val="00461305"/>
    <w:rsid w:val="0046211A"/>
    <w:rsid w:val="00462F24"/>
    <w:rsid w:val="004637B8"/>
    <w:rsid w:val="00464464"/>
    <w:rsid w:val="0046462E"/>
    <w:rsid w:val="004646ED"/>
    <w:rsid w:val="00464ACA"/>
    <w:rsid w:val="00464F22"/>
    <w:rsid w:val="00465093"/>
    <w:rsid w:val="00467B96"/>
    <w:rsid w:val="00474FFB"/>
    <w:rsid w:val="00475474"/>
    <w:rsid w:val="0047648E"/>
    <w:rsid w:val="004773EA"/>
    <w:rsid w:val="004774A0"/>
    <w:rsid w:val="00477FFE"/>
    <w:rsid w:val="00482017"/>
    <w:rsid w:val="00482765"/>
    <w:rsid w:val="0048315F"/>
    <w:rsid w:val="004861DA"/>
    <w:rsid w:val="00486B07"/>
    <w:rsid w:val="00486DC9"/>
    <w:rsid w:val="004877D3"/>
    <w:rsid w:val="00490761"/>
    <w:rsid w:val="00491A6F"/>
    <w:rsid w:val="00491CBF"/>
    <w:rsid w:val="00491CC7"/>
    <w:rsid w:val="00491D5D"/>
    <w:rsid w:val="00492215"/>
    <w:rsid w:val="00492979"/>
    <w:rsid w:val="0049319C"/>
    <w:rsid w:val="00493897"/>
    <w:rsid w:val="00494653"/>
    <w:rsid w:val="00495700"/>
    <w:rsid w:val="004959AB"/>
    <w:rsid w:val="00496F77"/>
    <w:rsid w:val="004A1673"/>
    <w:rsid w:val="004A4720"/>
    <w:rsid w:val="004A5531"/>
    <w:rsid w:val="004A55F1"/>
    <w:rsid w:val="004A57A7"/>
    <w:rsid w:val="004A586E"/>
    <w:rsid w:val="004A5CEE"/>
    <w:rsid w:val="004A65E1"/>
    <w:rsid w:val="004A759F"/>
    <w:rsid w:val="004B096A"/>
    <w:rsid w:val="004B21CA"/>
    <w:rsid w:val="004B222E"/>
    <w:rsid w:val="004B22E1"/>
    <w:rsid w:val="004B242C"/>
    <w:rsid w:val="004B26D8"/>
    <w:rsid w:val="004B3096"/>
    <w:rsid w:val="004B32F1"/>
    <w:rsid w:val="004B36DA"/>
    <w:rsid w:val="004B3B91"/>
    <w:rsid w:val="004B3F29"/>
    <w:rsid w:val="004B40FA"/>
    <w:rsid w:val="004B548A"/>
    <w:rsid w:val="004B7213"/>
    <w:rsid w:val="004B74C0"/>
    <w:rsid w:val="004B7530"/>
    <w:rsid w:val="004C0232"/>
    <w:rsid w:val="004C0F11"/>
    <w:rsid w:val="004C324B"/>
    <w:rsid w:val="004C3E5C"/>
    <w:rsid w:val="004C4782"/>
    <w:rsid w:val="004C6921"/>
    <w:rsid w:val="004C6E9A"/>
    <w:rsid w:val="004D11D9"/>
    <w:rsid w:val="004D15C5"/>
    <w:rsid w:val="004D1913"/>
    <w:rsid w:val="004D5664"/>
    <w:rsid w:val="004D5B67"/>
    <w:rsid w:val="004D6CC5"/>
    <w:rsid w:val="004E000C"/>
    <w:rsid w:val="004E0029"/>
    <w:rsid w:val="004E114F"/>
    <w:rsid w:val="004E128F"/>
    <w:rsid w:val="004E13F4"/>
    <w:rsid w:val="004E2863"/>
    <w:rsid w:val="004E3F9B"/>
    <w:rsid w:val="004E4245"/>
    <w:rsid w:val="004E6266"/>
    <w:rsid w:val="004E6594"/>
    <w:rsid w:val="004E6725"/>
    <w:rsid w:val="004E7D69"/>
    <w:rsid w:val="004F004C"/>
    <w:rsid w:val="004F2FE0"/>
    <w:rsid w:val="004F317B"/>
    <w:rsid w:val="004F38E2"/>
    <w:rsid w:val="004F3B84"/>
    <w:rsid w:val="004F3C28"/>
    <w:rsid w:val="004F4346"/>
    <w:rsid w:val="004F4D75"/>
    <w:rsid w:val="004F50D6"/>
    <w:rsid w:val="004F58B7"/>
    <w:rsid w:val="004F6A1E"/>
    <w:rsid w:val="004F6B7F"/>
    <w:rsid w:val="004F7D18"/>
    <w:rsid w:val="00500ED1"/>
    <w:rsid w:val="005010E2"/>
    <w:rsid w:val="0050293A"/>
    <w:rsid w:val="00502C3D"/>
    <w:rsid w:val="00503225"/>
    <w:rsid w:val="00503859"/>
    <w:rsid w:val="00504400"/>
    <w:rsid w:val="005044F1"/>
    <w:rsid w:val="00504EC8"/>
    <w:rsid w:val="00505273"/>
    <w:rsid w:val="00510B17"/>
    <w:rsid w:val="00511FFE"/>
    <w:rsid w:val="00512370"/>
    <w:rsid w:val="00512E47"/>
    <w:rsid w:val="00514B50"/>
    <w:rsid w:val="00515D57"/>
    <w:rsid w:val="00515E60"/>
    <w:rsid w:val="00515F42"/>
    <w:rsid w:val="00516110"/>
    <w:rsid w:val="0051691D"/>
    <w:rsid w:val="00517957"/>
    <w:rsid w:val="00520319"/>
    <w:rsid w:val="005209C5"/>
    <w:rsid w:val="00521828"/>
    <w:rsid w:val="00521C38"/>
    <w:rsid w:val="005233AC"/>
    <w:rsid w:val="005236E7"/>
    <w:rsid w:val="00524D89"/>
    <w:rsid w:val="005261ED"/>
    <w:rsid w:val="005265C1"/>
    <w:rsid w:val="00526C32"/>
    <w:rsid w:val="005273CD"/>
    <w:rsid w:val="005278C3"/>
    <w:rsid w:val="00531AD4"/>
    <w:rsid w:val="00532634"/>
    <w:rsid w:val="00532F5C"/>
    <w:rsid w:val="00533448"/>
    <w:rsid w:val="005334F8"/>
    <w:rsid w:val="00533E17"/>
    <w:rsid w:val="0053427E"/>
    <w:rsid w:val="005364A4"/>
    <w:rsid w:val="00540273"/>
    <w:rsid w:val="00541762"/>
    <w:rsid w:val="00541821"/>
    <w:rsid w:val="00541FC2"/>
    <w:rsid w:val="00542880"/>
    <w:rsid w:val="00542EB9"/>
    <w:rsid w:val="00543547"/>
    <w:rsid w:val="005436DC"/>
    <w:rsid w:val="00544929"/>
    <w:rsid w:val="00544BAA"/>
    <w:rsid w:val="00545F2E"/>
    <w:rsid w:val="0054674C"/>
    <w:rsid w:val="0054693F"/>
    <w:rsid w:val="00546F1C"/>
    <w:rsid w:val="00550FB1"/>
    <w:rsid w:val="005514B8"/>
    <w:rsid w:val="005521BD"/>
    <w:rsid w:val="00552220"/>
    <w:rsid w:val="00552822"/>
    <w:rsid w:val="005528BD"/>
    <w:rsid w:val="00552998"/>
    <w:rsid w:val="005532CF"/>
    <w:rsid w:val="005533C6"/>
    <w:rsid w:val="005535D6"/>
    <w:rsid w:val="005539B9"/>
    <w:rsid w:val="00553D53"/>
    <w:rsid w:val="00553D81"/>
    <w:rsid w:val="005542CD"/>
    <w:rsid w:val="00554728"/>
    <w:rsid w:val="005547EC"/>
    <w:rsid w:val="005553AF"/>
    <w:rsid w:val="00555A80"/>
    <w:rsid w:val="00555EE7"/>
    <w:rsid w:val="0055657A"/>
    <w:rsid w:val="00556650"/>
    <w:rsid w:val="0055717D"/>
    <w:rsid w:val="005575A2"/>
    <w:rsid w:val="0055764E"/>
    <w:rsid w:val="00560D8C"/>
    <w:rsid w:val="005613C8"/>
    <w:rsid w:val="0056153F"/>
    <w:rsid w:val="0056166F"/>
    <w:rsid w:val="005627CF"/>
    <w:rsid w:val="00563777"/>
    <w:rsid w:val="00563CEB"/>
    <w:rsid w:val="00564323"/>
    <w:rsid w:val="00564CCC"/>
    <w:rsid w:val="00565498"/>
    <w:rsid w:val="00566E04"/>
    <w:rsid w:val="0056722D"/>
    <w:rsid w:val="00567F64"/>
    <w:rsid w:val="00570061"/>
    <w:rsid w:val="00570091"/>
    <w:rsid w:val="00570876"/>
    <w:rsid w:val="00570E55"/>
    <w:rsid w:val="00571303"/>
    <w:rsid w:val="005716F0"/>
    <w:rsid w:val="00571C74"/>
    <w:rsid w:val="00571DB3"/>
    <w:rsid w:val="00571E3A"/>
    <w:rsid w:val="005721F9"/>
    <w:rsid w:val="005723E7"/>
    <w:rsid w:val="00572C43"/>
    <w:rsid w:val="005731E5"/>
    <w:rsid w:val="00574B7F"/>
    <w:rsid w:val="00574E19"/>
    <w:rsid w:val="00574E78"/>
    <w:rsid w:val="0057644F"/>
    <w:rsid w:val="005807FE"/>
    <w:rsid w:val="00580CDE"/>
    <w:rsid w:val="00581CFA"/>
    <w:rsid w:val="00581EE6"/>
    <w:rsid w:val="005823EB"/>
    <w:rsid w:val="0058392A"/>
    <w:rsid w:val="00583ABE"/>
    <w:rsid w:val="00584424"/>
    <w:rsid w:val="005845D9"/>
    <w:rsid w:val="0058592C"/>
    <w:rsid w:val="00585FCE"/>
    <w:rsid w:val="0058614A"/>
    <w:rsid w:val="005871C1"/>
    <w:rsid w:val="00590026"/>
    <w:rsid w:val="00590366"/>
    <w:rsid w:val="0059084B"/>
    <w:rsid w:val="00591B21"/>
    <w:rsid w:val="00591BD0"/>
    <w:rsid w:val="00591CCE"/>
    <w:rsid w:val="00593137"/>
    <w:rsid w:val="005935A1"/>
    <w:rsid w:val="00593806"/>
    <w:rsid w:val="00593B95"/>
    <w:rsid w:val="00594911"/>
    <w:rsid w:val="00594C00"/>
    <w:rsid w:val="0059799C"/>
    <w:rsid w:val="005A04BD"/>
    <w:rsid w:val="005A071B"/>
    <w:rsid w:val="005A1719"/>
    <w:rsid w:val="005A413A"/>
    <w:rsid w:val="005A4C93"/>
    <w:rsid w:val="005A552F"/>
    <w:rsid w:val="005A56E7"/>
    <w:rsid w:val="005A5DF0"/>
    <w:rsid w:val="005A6E86"/>
    <w:rsid w:val="005A729D"/>
    <w:rsid w:val="005A7DDB"/>
    <w:rsid w:val="005A7EA2"/>
    <w:rsid w:val="005B1655"/>
    <w:rsid w:val="005B1728"/>
    <w:rsid w:val="005B33AA"/>
    <w:rsid w:val="005B55CE"/>
    <w:rsid w:val="005B5A66"/>
    <w:rsid w:val="005B65C2"/>
    <w:rsid w:val="005B6756"/>
    <w:rsid w:val="005C0C93"/>
    <w:rsid w:val="005C0F49"/>
    <w:rsid w:val="005C0FF9"/>
    <w:rsid w:val="005C15C7"/>
    <w:rsid w:val="005C1D3B"/>
    <w:rsid w:val="005C22B9"/>
    <w:rsid w:val="005C2438"/>
    <w:rsid w:val="005C31AB"/>
    <w:rsid w:val="005C3F91"/>
    <w:rsid w:val="005C45B9"/>
    <w:rsid w:val="005C4F2F"/>
    <w:rsid w:val="005C5356"/>
    <w:rsid w:val="005C5382"/>
    <w:rsid w:val="005C5B85"/>
    <w:rsid w:val="005C61F6"/>
    <w:rsid w:val="005C64BB"/>
    <w:rsid w:val="005C68DD"/>
    <w:rsid w:val="005C6A43"/>
    <w:rsid w:val="005C714C"/>
    <w:rsid w:val="005D0A4E"/>
    <w:rsid w:val="005D1181"/>
    <w:rsid w:val="005D1771"/>
    <w:rsid w:val="005D18F9"/>
    <w:rsid w:val="005D20A3"/>
    <w:rsid w:val="005D2AB0"/>
    <w:rsid w:val="005D49C0"/>
    <w:rsid w:val="005D52E8"/>
    <w:rsid w:val="005D6B78"/>
    <w:rsid w:val="005E02EF"/>
    <w:rsid w:val="005E11B6"/>
    <w:rsid w:val="005E14D8"/>
    <w:rsid w:val="005E1AF7"/>
    <w:rsid w:val="005E24FC"/>
    <w:rsid w:val="005E2EFE"/>
    <w:rsid w:val="005E35A6"/>
    <w:rsid w:val="005E527B"/>
    <w:rsid w:val="005E5B49"/>
    <w:rsid w:val="005E6085"/>
    <w:rsid w:val="005E6EF1"/>
    <w:rsid w:val="005E79B1"/>
    <w:rsid w:val="005E7E84"/>
    <w:rsid w:val="005F0937"/>
    <w:rsid w:val="005F111D"/>
    <w:rsid w:val="005F13A6"/>
    <w:rsid w:val="005F1F03"/>
    <w:rsid w:val="005F22B9"/>
    <w:rsid w:val="005F2B0B"/>
    <w:rsid w:val="005F2D5A"/>
    <w:rsid w:val="005F3417"/>
    <w:rsid w:val="005F619D"/>
    <w:rsid w:val="005F626A"/>
    <w:rsid w:val="005F6415"/>
    <w:rsid w:val="005F66BA"/>
    <w:rsid w:val="005F7530"/>
    <w:rsid w:val="005F7640"/>
    <w:rsid w:val="00601A5A"/>
    <w:rsid w:val="00602E24"/>
    <w:rsid w:val="00604CDB"/>
    <w:rsid w:val="00605044"/>
    <w:rsid w:val="0060592C"/>
    <w:rsid w:val="0060667A"/>
    <w:rsid w:val="006067D2"/>
    <w:rsid w:val="00606B8B"/>
    <w:rsid w:val="00606FC3"/>
    <w:rsid w:val="006076D3"/>
    <w:rsid w:val="006104ED"/>
    <w:rsid w:val="006115CD"/>
    <w:rsid w:val="0061199D"/>
    <w:rsid w:val="006119A7"/>
    <w:rsid w:val="00612197"/>
    <w:rsid w:val="0061221C"/>
    <w:rsid w:val="00614A77"/>
    <w:rsid w:val="00614BE3"/>
    <w:rsid w:val="00616164"/>
    <w:rsid w:val="006162FE"/>
    <w:rsid w:val="00616D6F"/>
    <w:rsid w:val="00617969"/>
    <w:rsid w:val="00620400"/>
    <w:rsid w:val="0062209F"/>
    <w:rsid w:val="00622189"/>
    <w:rsid w:val="006224E5"/>
    <w:rsid w:val="006228D7"/>
    <w:rsid w:val="00622ACA"/>
    <w:rsid w:val="00623055"/>
    <w:rsid w:val="006231E4"/>
    <w:rsid w:val="006233F8"/>
    <w:rsid w:val="00624240"/>
    <w:rsid w:val="0062501F"/>
    <w:rsid w:val="006254B7"/>
    <w:rsid w:val="006254FA"/>
    <w:rsid w:val="00625C59"/>
    <w:rsid w:val="00625EEE"/>
    <w:rsid w:val="0062664A"/>
    <w:rsid w:val="00626778"/>
    <w:rsid w:val="00626E74"/>
    <w:rsid w:val="00627E34"/>
    <w:rsid w:val="00627F33"/>
    <w:rsid w:val="00630578"/>
    <w:rsid w:val="006313F8"/>
    <w:rsid w:val="0063147C"/>
    <w:rsid w:val="0063153A"/>
    <w:rsid w:val="00631556"/>
    <w:rsid w:val="00632788"/>
    <w:rsid w:val="006327F5"/>
    <w:rsid w:val="00636704"/>
    <w:rsid w:val="00636AD1"/>
    <w:rsid w:val="006423D2"/>
    <w:rsid w:val="00642799"/>
    <w:rsid w:val="006434DF"/>
    <w:rsid w:val="00644108"/>
    <w:rsid w:val="0064459A"/>
    <w:rsid w:val="006453AD"/>
    <w:rsid w:val="00645C09"/>
    <w:rsid w:val="00645F97"/>
    <w:rsid w:val="00646F08"/>
    <w:rsid w:val="006475C7"/>
    <w:rsid w:val="00647E42"/>
    <w:rsid w:val="006503ED"/>
    <w:rsid w:val="00650754"/>
    <w:rsid w:val="00650A85"/>
    <w:rsid w:val="006527F8"/>
    <w:rsid w:val="0065408A"/>
    <w:rsid w:val="0065465D"/>
    <w:rsid w:val="00654A9E"/>
    <w:rsid w:val="00654DA5"/>
    <w:rsid w:val="00654E11"/>
    <w:rsid w:val="006554D2"/>
    <w:rsid w:val="006571FC"/>
    <w:rsid w:val="00657336"/>
    <w:rsid w:val="006578E1"/>
    <w:rsid w:val="0066034B"/>
    <w:rsid w:val="00661B98"/>
    <w:rsid w:val="00661FDB"/>
    <w:rsid w:val="00662C52"/>
    <w:rsid w:val="00663089"/>
    <w:rsid w:val="006644C6"/>
    <w:rsid w:val="0066471E"/>
    <w:rsid w:val="00665A08"/>
    <w:rsid w:val="00665CA1"/>
    <w:rsid w:val="00666130"/>
    <w:rsid w:val="00667471"/>
    <w:rsid w:val="00670A9F"/>
    <w:rsid w:val="00671636"/>
    <w:rsid w:val="00671662"/>
    <w:rsid w:val="00671B7D"/>
    <w:rsid w:val="00672159"/>
    <w:rsid w:val="0067331E"/>
    <w:rsid w:val="00673597"/>
    <w:rsid w:val="006737CB"/>
    <w:rsid w:val="00673817"/>
    <w:rsid w:val="00673837"/>
    <w:rsid w:val="00674334"/>
    <w:rsid w:val="006755C7"/>
    <w:rsid w:val="006761DA"/>
    <w:rsid w:val="00676A76"/>
    <w:rsid w:val="00680016"/>
    <w:rsid w:val="00680A02"/>
    <w:rsid w:val="00680F26"/>
    <w:rsid w:val="006824A5"/>
    <w:rsid w:val="0068285A"/>
    <w:rsid w:val="006836E2"/>
    <w:rsid w:val="00687C3D"/>
    <w:rsid w:val="00692ED9"/>
    <w:rsid w:val="00693307"/>
    <w:rsid w:val="00693F3C"/>
    <w:rsid w:val="00694676"/>
    <w:rsid w:val="006972FB"/>
    <w:rsid w:val="00697DB1"/>
    <w:rsid w:val="006A024B"/>
    <w:rsid w:val="006A1908"/>
    <w:rsid w:val="006A2004"/>
    <w:rsid w:val="006A2342"/>
    <w:rsid w:val="006A3D88"/>
    <w:rsid w:val="006A4A00"/>
    <w:rsid w:val="006A5B64"/>
    <w:rsid w:val="006A65DD"/>
    <w:rsid w:val="006A7507"/>
    <w:rsid w:val="006A7CB5"/>
    <w:rsid w:val="006B0007"/>
    <w:rsid w:val="006B0441"/>
    <w:rsid w:val="006B07E8"/>
    <w:rsid w:val="006B08E2"/>
    <w:rsid w:val="006B0A58"/>
    <w:rsid w:val="006B0E9E"/>
    <w:rsid w:val="006B3731"/>
    <w:rsid w:val="006B3F92"/>
    <w:rsid w:val="006B451F"/>
    <w:rsid w:val="006B58FC"/>
    <w:rsid w:val="006B59B3"/>
    <w:rsid w:val="006B5C9E"/>
    <w:rsid w:val="006B6626"/>
    <w:rsid w:val="006B674A"/>
    <w:rsid w:val="006B6CEA"/>
    <w:rsid w:val="006B76A9"/>
    <w:rsid w:val="006B7C11"/>
    <w:rsid w:val="006C0E4D"/>
    <w:rsid w:val="006C139D"/>
    <w:rsid w:val="006C15D6"/>
    <w:rsid w:val="006C20CC"/>
    <w:rsid w:val="006C243D"/>
    <w:rsid w:val="006C333B"/>
    <w:rsid w:val="006C4188"/>
    <w:rsid w:val="006C4E8E"/>
    <w:rsid w:val="006C5EEE"/>
    <w:rsid w:val="006C60F3"/>
    <w:rsid w:val="006C7784"/>
    <w:rsid w:val="006C7E31"/>
    <w:rsid w:val="006C7F39"/>
    <w:rsid w:val="006D055B"/>
    <w:rsid w:val="006D12E0"/>
    <w:rsid w:val="006D1421"/>
    <w:rsid w:val="006D328C"/>
    <w:rsid w:val="006D3D0F"/>
    <w:rsid w:val="006D3F3D"/>
    <w:rsid w:val="006D4656"/>
    <w:rsid w:val="006D505A"/>
    <w:rsid w:val="006D5085"/>
    <w:rsid w:val="006D5472"/>
    <w:rsid w:val="006D563E"/>
    <w:rsid w:val="006D5C7A"/>
    <w:rsid w:val="006D5E87"/>
    <w:rsid w:val="006D6341"/>
    <w:rsid w:val="006D6DE7"/>
    <w:rsid w:val="006D7BAC"/>
    <w:rsid w:val="006D7EDB"/>
    <w:rsid w:val="006E0CED"/>
    <w:rsid w:val="006E0F3F"/>
    <w:rsid w:val="006E1718"/>
    <w:rsid w:val="006E1E97"/>
    <w:rsid w:val="006E29EA"/>
    <w:rsid w:val="006E78EB"/>
    <w:rsid w:val="006E7D8B"/>
    <w:rsid w:val="006F0862"/>
    <w:rsid w:val="006F08A4"/>
    <w:rsid w:val="006F0B4D"/>
    <w:rsid w:val="006F0C7C"/>
    <w:rsid w:val="006F0DFA"/>
    <w:rsid w:val="006F17DE"/>
    <w:rsid w:val="006F1F63"/>
    <w:rsid w:val="006F2425"/>
    <w:rsid w:val="006F2941"/>
    <w:rsid w:val="006F2CFF"/>
    <w:rsid w:val="006F30E8"/>
    <w:rsid w:val="006F347B"/>
    <w:rsid w:val="006F381E"/>
    <w:rsid w:val="006F38B1"/>
    <w:rsid w:val="006F423B"/>
    <w:rsid w:val="006F4C4B"/>
    <w:rsid w:val="006F5A44"/>
    <w:rsid w:val="006F637B"/>
    <w:rsid w:val="006F76A0"/>
    <w:rsid w:val="00700208"/>
    <w:rsid w:val="00700881"/>
    <w:rsid w:val="00701FFE"/>
    <w:rsid w:val="0070288D"/>
    <w:rsid w:val="00705991"/>
    <w:rsid w:val="00705E3E"/>
    <w:rsid w:val="00706559"/>
    <w:rsid w:val="0070704F"/>
    <w:rsid w:val="0070710A"/>
    <w:rsid w:val="0070743F"/>
    <w:rsid w:val="00711292"/>
    <w:rsid w:val="007115EB"/>
    <w:rsid w:val="00711B3A"/>
    <w:rsid w:val="00711F4A"/>
    <w:rsid w:val="00711F8A"/>
    <w:rsid w:val="00712C7F"/>
    <w:rsid w:val="00713BF3"/>
    <w:rsid w:val="00714343"/>
    <w:rsid w:val="0071437C"/>
    <w:rsid w:val="00714500"/>
    <w:rsid w:val="00714AD3"/>
    <w:rsid w:val="00717553"/>
    <w:rsid w:val="00717658"/>
    <w:rsid w:val="00720F2C"/>
    <w:rsid w:val="007218EE"/>
    <w:rsid w:val="00721FD5"/>
    <w:rsid w:val="00722F98"/>
    <w:rsid w:val="007254EB"/>
    <w:rsid w:val="00725DAB"/>
    <w:rsid w:val="00726066"/>
    <w:rsid w:val="00726D09"/>
    <w:rsid w:val="0073081D"/>
    <w:rsid w:val="00730BCE"/>
    <w:rsid w:val="0073149A"/>
    <w:rsid w:val="00731FCB"/>
    <w:rsid w:val="00732358"/>
    <w:rsid w:val="0073246F"/>
    <w:rsid w:val="00732DA7"/>
    <w:rsid w:val="0073314C"/>
    <w:rsid w:val="00733E44"/>
    <w:rsid w:val="007351F2"/>
    <w:rsid w:val="00735F46"/>
    <w:rsid w:val="0073647F"/>
    <w:rsid w:val="00737FC3"/>
    <w:rsid w:val="007402BE"/>
    <w:rsid w:val="00740D16"/>
    <w:rsid w:val="00741189"/>
    <w:rsid w:val="007424DE"/>
    <w:rsid w:val="00742A67"/>
    <w:rsid w:val="00743AB7"/>
    <w:rsid w:val="00745351"/>
    <w:rsid w:val="0074545E"/>
    <w:rsid w:val="007459E4"/>
    <w:rsid w:val="0074664E"/>
    <w:rsid w:val="00747262"/>
    <w:rsid w:val="0074763E"/>
    <w:rsid w:val="00750DE3"/>
    <w:rsid w:val="00751291"/>
    <w:rsid w:val="007513DE"/>
    <w:rsid w:val="007516DC"/>
    <w:rsid w:val="0075199B"/>
    <w:rsid w:val="007528B3"/>
    <w:rsid w:val="0075370D"/>
    <w:rsid w:val="00753D9F"/>
    <w:rsid w:val="007546A6"/>
    <w:rsid w:val="00755243"/>
    <w:rsid w:val="007554C4"/>
    <w:rsid w:val="0075763A"/>
    <w:rsid w:val="007601B0"/>
    <w:rsid w:val="007602C2"/>
    <w:rsid w:val="00760B96"/>
    <w:rsid w:val="00762626"/>
    <w:rsid w:val="00762DC6"/>
    <w:rsid w:val="007637FD"/>
    <w:rsid w:val="007658F4"/>
    <w:rsid w:val="00765B0D"/>
    <w:rsid w:val="0077100E"/>
    <w:rsid w:val="00772056"/>
    <w:rsid w:val="00772B82"/>
    <w:rsid w:val="00772E53"/>
    <w:rsid w:val="007733B4"/>
    <w:rsid w:val="00773E97"/>
    <w:rsid w:val="0077482A"/>
    <w:rsid w:val="00774CF4"/>
    <w:rsid w:val="00776931"/>
    <w:rsid w:val="00776C01"/>
    <w:rsid w:val="00776EDF"/>
    <w:rsid w:val="0078051A"/>
    <w:rsid w:val="00780A88"/>
    <w:rsid w:val="0078120A"/>
    <w:rsid w:val="00781327"/>
    <w:rsid w:val="00781898"/>
    <w:rsid w:val="0078193D"/>
    <w:rsid w:val="007825A5"/>
    <w:rsid w:val="007826FA"/>
    <w:rsid w:val="00782F57"/>
    <w:rsid w:val="007843B6"/>
    <w:rsid w:val="007851F5"/>
    <w:rsid w:val="0078693E"/>
    <w:rsid w:val="00787B8D"/>
    <w:rsid w:val="00787E2B"/>
    <w:rsid w:val="00790B7C"/>
    <w:rsid w:val="00790E8F"/>
    <w:rsid w:val="00791376"/>
    <w:rsid w:val="00791D5C"/>
    <w:rsid w:val="00792C14"/>
    <w:rsid w:val="00793260"/>
    <w:rsid w:val="00795F64"/>
    <w:rsid w:val="00796B99"/>
    <w:rsid w:val="00797408"/>
    <w:rsid w:val="00797B21"/>
    <w:rsid w:val="00797F9D"/>
    <w:rsid w:val="007A0765"/>
    <w:rsid w:val="007A1C85"/>
    <w:rsid w:val="007A1FD5"/>
    <w:rsid w:val="007A25AA"/>
    <w:rsid w:val="007A3B22"/>
    <w:rsid w:val="007A41CC"/>
    <w:rsid w:val="007A4520"/>
    <w:rsid w:val="007A493D"/>
    <w:rsid w:val="007A49CD"/>
    <w:rsid w:val="007A6354"/>
    <w:rsid w:val="007A6E3B"/>
    <w:rsid w:val="007A7450"/>
    <w:rsid w:val="007B08DF"/>
    <w:rsid w:val="007B0EBE"/>
    <w:rsid w:val="007B1387"/>
    <w:rsid w:val="007B164D"/>
    <w:rsid w:val="007B1EF9"/>
    <w:rsid w:val="007B25E2"/>
    <w:rsid w:val="007B2F6C"/>
    <w:rsid w:val="007B2FED"/>
    <w:rsid w:val="007B30D2"/>
    <w:rsid w:val="007B44EB"/>
    <w:rsid w:val="007B4AB7"/>
    <w:rsid w:val="007B4E2A"/>
    <w:rsid w:val="007B5BA7"/>
    <w:rsid w:val="007B70EB"/>
    <w:rsid w:val="007B75D6"/>
    <w:rsid w:val="007C00DF"/>
    <w:rsid w:val="007C05B4"/>
    <w:rsid w:val="007C0F2E"/>
    <w:rsid w:val="007C25B0"/>
    <w:rsid w:val="007C47A3"/>
    <w:rsid w:val="007C488B"/>
    <w:rsid w:val="007C6169"/>
    <w:rsid w:val="007C6695"/>
    <w:rsid w:val="007C6986"/>
    <w:rsid w:val="007C7402"/>
    <w:rsid w:val="007C7DE5"/>
    <w:rsid w:val="007D0041"/>
    <w:rsid w:val="007D05EE"/>
    <w:rsid w:val="007D13DC"/>
    <w:rsid w:val="007D3667"/>
    <w:rsid w:val="007D382D"/>
    <w:rsid w:val="007D780A"/>
    <w:rsid w:val="007D7F1E"/>
    <w:rsid w:val="007E1AB5"/>
    <w:rsid w:val="007E253C"/>
    <w:rsid w:val="007E28D9"/>
    <w:rsid w:val="007E3113"/>
    <w:rsid w:val="007E3D97"/>
    <w:rsid w:val="007E448F"/>
    <w:rsid w:val="007E4E4B"/>
    <w:rsid w:val="007E505B"/>
    <w:rsid w:val="007E50A4"/>
    <w:rsid w:val="007E51F5"/>
    <w:rsid w:val="007E56B1"/>
    <w:rsid w:val="007E574B"/>
    <w:rsid w:val="007E5C49"/>
    <w:rsid w:val="007E6D7C"/>
    <w:rsid w:val="007E7257"/>
    <w:rsid w:val="007E779C"/>
    <w:rsid w:val="007F1010"/>
    <w:rsid w:val="007F15C8"/>
    <w:rsid w:val="007F2366"/>
    <w:rsid w:val="007F297E"/>
    <w:rsid w:val="007F4280"/>
    <w:rsid w:val="007F42CA"/>
    <w:rsid w:val="007F443D"/>
    <w:rsid w:val="007F466B"/>
    <w:rsid w:val="007F54A8"/>
    <w:rsid w:val="007F5909"/>
    <w:rsid w:val="007F5D01"/>
    <w:rsid w:val="007F5FE2"/>
    <w:rsid w:val="007F67E4"/>
    <w:rsid w:val="007F6A82"/>
    <w:rsid w:val="008000D6"/>
    <w:rsid w:val="008011F6"/>
    <w:rsid w:val="00802882"/>
    <w:rsid w:val="00804192"/>
    <w:rsid w:val="008041CD"/>
    <w:rsid w:val="008049C2"/>
    <w:rsid w:val="00804AEA"/>
    <w:rsid w:val="008051A4"/>
    <w:rsid w:val="008053B7"/>
    <w:rsid w:val="00805BB3"/>
    <w:rsid w:val="008070D5"/>
    <w:rsid w:val="00807170"/>
    <w:rsid w:val="00807A17"/>
    <w:rsid w:val="00807C53"/>
    <w:rsid w:val="00807E25"/>
    <w:rsid w:val="008101B1"/>
    <w:rsid w:val="0081043A"/>
    <w:rsid w:val="00811222"/>
    <w:rsid w:val="0081125B"/>
    <w:rsid w:val="00811A68"/>
    <w:rsid w:val="00811DEC"/>
    <w:rsid w:val="00812802"/>
    <w:rsid w:val="00813058"/>
    <w:rsid w:val="00814C7B"/>
    <w:rsid w:val="00815E43"/>
    <w:rsid w:val="008164FC"/>
    <w:rsid w:val="00816ED9"/>
    <w:rsid w:val="00817072"/>
    <w:rsid w:val="008206B4"/>
    <w:rsid w:val="00820D6F"/>
    <w:rsid w:val="00821B48"/>
    <w:rsid w:val="008232E5"/>
    <w:rsid w:val="00823801"/>
    <w:rsid w:val="008241D2"/>
    <w:rsid w:val="00824225"/>
    <w:rsid w:val="008242C0"/>
    <w:rsid w:val="00824334"/>
    <w:rsid w:val="00826CC9"/>
    <w:rsid w:val="00827DEA"/>
    <w:rsid w:val="00830CAA"/>
    <w:rsid w:val="00831F7A"/>
    <w:rsid w:val="008327F2"/>
    <w:rsid w:val="008333E6"/>
    <w:rsid w:val="0083553E"/>
    <w:rsid w:val="008356FF"/>
    <w:rsid w:val="00835A0B"/>
    <w:rsid w:val="00835A4C"/>
    <w:rsid w:val="00835F4E"/>
    <w:rsid w:val="00836DA5"/>
    <w:rsid w:val="00837A58"/>
    <w:rsid w:val="00837DAD"/>
    <w:rsid w:val="00840517"/>
    <w:rsid w:val="00841753"/>
    <w:rsid w:val="008417A9"/>
    <w:rsid w:val="00842BAB"/>
    <w:rsid w:val="008433BF"/>
    <w:rsid w:val="00843447"/>
    <w:rsid w:val="008435F5"/>
    <w:rsid w:val="00843765"/>
    <w:rsid w:val="008437FD"/>
    <w:rsid w:val="008444F6"/>
    <w:rsid w:val="00844D18"/>
    <w:rsid w:val="008452E4"/>
    <w:rsid w:val="0084649B"/>
    <w:rsid w:val="00846A18"/>
    <w:rsid w:val="0085024A"/>
    <w:rsid w:val="0085032C"/>
    <w:rsid w:val="00850BD8"/>
    <w:rsid w:val="0085409B"/>
    <w:rsid w:val="00854267"/>
    <w:rsid w:val="00854A50"/>
    <w:rsid w:val="00855507"/>
    <w:rsid w:val="00855A1D"/>
    <w:rsid w:val="00855CA9"/>
    <w:rsid w:val="008562D1"/>
    <w:rsid w:val="008564D5"/>
    <w:rsid w:val="00856950"/>
    <w:rsid w:val="00857756"/>
    <w:rsid w:val="008601CE"/>
    <w:rsid w:val="00862D14"/>
    <w:rsid w:val="008630E5"/>
    <w:rsid w:val="00863748"/>
    <w:rsid w:val="00863AB3"/>
    <w:rsid w:val="00864063"/>
    <w:rsid w:val="008641F7"/>
    <w:rsid w:val="0086431A"/>
    <w:rsid w:val="008650F9"/>
    <w:rsid w:val="00866AC5"/>
    <w:rsid w:val="00867771"/>
    <w:rsid w:val="0086788D"/>
    <w:rsid w:val="00870311"/>
    <w:rsid w:val="00870979"/>
    <w:rsid w:val="008711AE"/>
    <w:rsid w:val="00871355"/>
    <w:rsid w:val="008714B7"/>
    <w:rsid w:val="00871DE7"/>
    <w:rsid w:val="00873410"/>
    <w:rsid w:val="008743DF"/>
    <w:rsid w:val="00874480"/>
    <w:rsid w:val="008749B4"/>
    <w:rsid w:val="00874FD7"/>
    <w:rsid w:val="0087511A"/>
    <w:rsid w:val="00875B4E"/>
    <w:rsid w:val="00881D73"/>
    <w:rsid w:val="00882224"/>
    <w:rsid w:val="008833E6"/>
    <w:rsid w:val="00883C0A"/>
    <w:rsid w:val="00884965"/>
    <w:rsid w:val="00885BD4"/>
    <w:rsid w:val="0088619C"/>
    <w:rsid w:val="00886EAF"/>
    <w:rsid w:val="00887C85"/>
    <w:rsid w:val="0089085E"/>
    <w:rsid w:val="00890E25"/>
    <w:rsid w:val="00891040"/>
    <w:rsid w:val="0089179D"/>
    <w:rsid w:val="00891A79"/>
    <w:rsid w:val="00891F14"/>
    <w:rsid w:val="00892065"/>
    <w:rsid w:val="00892ECB"/>
    <w:rsid w:val="008936BA"/>
    <w:rsid w:val="0089439E"/>
    <w:rsid w:val="00894C1A"/>
    <w:rsid w:val="00894DCC"/>
    <w:rsid w:val="00894E51"/>
    <w:rsid w:val="00895D59"/>
    <w:rsid w:val="0089772E"/>
    <w:rsid w:val="00897968"/>
    <w:rsid w:val="008A1E6E"/>
    <w:rsid w:val="008A2825"/>
    <w:rsid w:val="008A2F43"/>
    <w:rsid w:val="008A3E98"/>
    <w:rsid w:val="008A45E9"/>
    <w:rsid w:val="008A4685"/>
    <w:rsid w:val="008A46A8"/>
    <w:rsid w:val="008A46CD"/>
    <w:rsid w:val="008A532C"/>
    <w:rsid w:val="008A64C7"/>
    <w:rsid w:val="008A67FD"/>
    <w:rsid w:val="008A68C0"/>
    <w:rsid w:val="008A69DC"/>
    <w:rsid w:val="008A6B9E"/>
    <w:rsid w:val="008B03CF"/>
    <w:rsid w:val="008B10EA"/>
    <w:rsid w:val="008B1DC8"/>
    <w:rsid w:val="008B23A2"/>
    <w:rsid w:val="008B2465"/>
    <w:rsid w:val="008B2F89"/>
    <w:rsid w:val="008B4AB2"/>
    <w:rsid w:val="008B4E64"/>
    <w:rsid w:val="008B501C"/>
    <w:rsid w:val="008B50E3"/>
    <w:rsid w:val="008B6065"/>
    <w:rsid w:val="008B7607"/>
    <w:rsid w:val="008C006C"/>
    <w:rsid w:val="008C0BEC"/>
    <w:rsid w:val="008C1390"/>
    <w:rsid w:val="008C1A7B"/>
    <w:rsid w:val="008C22EE"/>
    <w:rsid w:val="008C260A"/>
    <w:rsid w:val="008C2831"/>
    <w:rsid w:val="008C3CAD"/>
    <w:rsid w:val="008C3E79"/>
    <w:rsid w:val="008D0622"/>
    <w:rsid w:val="008D26F4"/>
    <w:rsid w:val="008D2C45"/>
    <w:rsid w:val="008D2DC7"/>
    <w:rsid w:val="008D3457"/>
    <w:rsid w:val="008D4013"/>
    <w:rsid w:val="008D525A"/>
    <w:rsid w:val="008D5D8D"/>
    <w:rsid w:val="008D7ADA"/>
    <w:rsid w:val="008E0B8F"/>
    <w:rsid w:val="008E1E72"/>
    <w:rsid w:val="008E21CA"/>
    <w:rsid w:val="008E34E1"/>
    <w:rsid w:val="008E3D72"/>
    <w:rsid w:val="008E5705"/>
    <w:rsid w:val="008E5FBC"/>
    <w:rsid w:val="008E606D"/>
    <w:rsid w:val="008E662E"/>
    <w:rsid w:val="008E733F"/>
    <w:rsid w:val="008E76E1"/>
    <w:rsid w:val="008F022A"/>
    <w:rsid w:val="008F188B"/>
    <w:rsid w:val="008F1ECB"/>
    <w:rsid w:val="008F2291"/>
    <w:rsid w:val="008F36F9"/>
    <w:rsid w:val="008F3ADC"/>
    <w:rsid w:val="008F4A50"/>
    <w:rsid w:val="008F59DF"/>
    <w:rsid w:val="008F5A99"/>
    <w:rsid w:val="008F5B46"/>
    <w:rsid w:val="008F5BD0"/>
    <w:rsid w:val="008F5C5B"/>
    <w:rsid w:val="008F7188"/>
    <w:rsid w:val="009016EA"/>
    <w:rsid w:val="00901D18"/>
    <w:rsid w:val="00903654"/>
    <w:rsid w:val="00903C85"/>
    <w:rsid w:val="00904463"/>
    <w:rsid w:val="009045F5"/>
    <w:rsid w:val="009047D8"/>
    <w:rsid w:val="0090490B"/>
    <w:rsid w:val="00904CB5"/>
    <w:rsid w:val="00904F4A"/>
    <w:rsid w:val="009051C0"/>
    <w:rsid w:val="00905A65"/>
    <w:rsid w:val="009060A3"/>
    <w:rsid w:val="00906DCF"/>
    <w:rsid w:val="00906E88"/>
    <w:rsid w:val="00907CDC"/>
    <w:rsid w:val="00907DFD"/>
    <w:rsid w:val="009107C4"/>
    <w:rsid w:val="009121DE"/>
    <w:rsid w:val="0091230B"/>
    <w:rsid w:val="0091249B"/>
    <w:rsid w:val="00913250"/>
    <w:rsid w:val="009133A5"/>
    <w:rsid w:val="00913C36"/>
    <w:rsid w:val="00914433"/>
    <w:rsid w:val="00914F26"/>
    <w:rsid w:val="009175CA"/>
    <w:rsid w:val="009176AB"/>
    <w:rsid w:val="00917F5C"/>
    <w:rsid w:val="009204CD"/>
    <w:rsid w:val="0092058A"/>
    <w:rsid w:val="00920D46"/>
    <w:rsid w:val="009226AC"/>
    <w:rsid w:val="00922D39"/>
    <w:rsid w:val="00922F46"/>
    <w:rsid w:val="00923B6E"/>
    <w:rsid w:val="00923DD4"/>
    <w:rsid w:val="009243B9"/>
    <w:rsid w:val="009255D5"/>
    <w:rsid w:val="00925938"/>
    <w:rsid w:val="009260E4"/>
    <w:rsid w:val="00926368"/>
    <w:rsid w:val="00926F33"/>
    <w:rsid w:val="00927186"/>
    <w:rsid w:val="00927471"/>
    <w:rsid w:val="0092751E"/>
    <w:rsid w:val="00927648"/>
    <w:rsid w:val="00927924"/>
    <w:rsid w:val="00927FA1"/>
    <w:rsid w:val="00933664"/>
    <w:rsid w:val="00934C7A"/>
    <w:rsid w:val="00935584"/>
    <w:rsid w:val="00935DFB"/>
    <w:rsid w:val="00935DFD"/>
    <w:rsid w:val="00936488"/>
    <w:rsid w:val="009365DA"/>
    <w:rsid w:val="00936F60"/>
    <w:rsid w:val="00940586"/>
    <w:rsid w:val="00940834"/>
    <w:rsid w:val="009412FD"/>
    <w:rsid w:val="009425CC"/>
    <w:rsid w:val="00942629"/>
    <w:rsid w:val="009429B3"/>
    <w:rsid w:val="00942E76"/>
    <w:rsid w:val="00943433"/>
    <w:rsid w:val="00943485"/>
    <w:rsid w:val="00943BE1"/>
    <w:rsid w:val="00943F3E"/>
    <w:rsid w:val="00944337"/>
    <w:rsid w:val="00945253"/>
    <w:rsid w:val="009453BC"/>
    <w:rsid w:val="00945545"/>
    <w:rsid w:val="009456F7"/>
    <w:rsid w:val="00945B71"/>
    <w:rsid w:val="00947288"/>
    <w:rsid w:val="00947F76"/>
    <w:rsid w:val="009500CD"/>
    <w:rsid w:val="0095062C"/>
    <w:rsid w:val="00950D4B"/>
    <w:rsid w:val="00951FC1"/>
    <w:rsid w:val="00952806"/>
    <w:rsid w:val="00952B83"/>
    <w:rsid w:val="009531FD"/>
    <w:rsid w:val="009549A8"/>
    <w:rsid w:val="009564D9"/>
    <w:rsid w:val="00956FA5"/>
    <w:rsid w:val="00960801"/>
    <w:rsid w:val="009612DB"/>
    <w:rsid w:val="009619BB"/>
    <w:rsid w:val="00961C94"/>
    <w:rsid w:val="00962D35"/>
    <w:rsid w:val="009636CD"/>
    <w:rsid w:val="00963886"/>
    <w:rsid w:val="00964D2E"/>
    <w:rsid w:val="009651A4"/>
    <w:rsid w:val="00965407"/>
    <w:rsid w:val="009668AA"/>
    <w:rsid w:val="00971514"/>
    <w:rsid w:val="00971A65"/>
    <w:rsid w:val="009721C7"/>
    <w:rsid w:val="009724B7"/>
    <w:rsid w:val="009729C4"/>
    <w:rsid w:val="00973A88"/>
    <w:rsid w:val="00973EA1"/>
    <w:rsid w:val="00975068"/>
    <w:rsid w:val="00975822"/>
    <w:rsid w:val="009759B8"/>
    <w:rsid w:val="0097632A"/>
    <w:rsid w:val="00976595"/>
    <w:rsid w:val="00977144"/>
    <w:rsid w:val="009771EF"/>
    <w:rsid w:val="009771F1"/>
    <w:rsid w:val="00977489"/>
    <w:rsid w:val="0097782B"/>
    <w:rsid w:val="009814A7"/>
    <w:rsid w:val="0098310F"/>
    <w:rsid w:val="00983470"/>
    <w:rsid w:val="009835F6"/>
    <w:rsid w:val="00983DA1"/>
    <w:rsid w:val="0098404A"/>
    <w:rsid w:val="00984CFD"/>
    <w:rsid w:val="0098501F"/>
    <w:rsid w:val="00985BA8"/>
    <w:rsid w:val="00987BDA"/>
    <w:rsid w:val="00987E3E"/>
    <w:rsid w:val="009904F7"/>
    <w:rsid w:val="00990CBE"/>
    <w:rsid w:val="00993CE1"/>
    <w:rsid w:val="0099436A"/>
    <w:rsid w:val="0099554E"/>
    <w:rsid w:val="0099671D"/>
    <w:rsid w:val="00996FBD"/>
    <w:rsid w:val="009970FB"/>
    <w:rsid w:val="00997665"/>
    <w:rsid w:val="009A052E"/>
    <w:rsid w:val="009A0C7C"/>
    <w:rsid w:val="009A27B9"/>
    <w:rsid w:val="009A280E"/>
    <w:rsid w:val="009A36FD"/>
    <w:rsid w:val="009A3AD9"/>
    <w:rsid w:val="009A3B58"/>
    <w:rsid w:val="009A42D8"/>
    <w:rsid w:val="009A6A79"/>
    <w:rsid w:val="009B068D"/>
    <w:rsid w:val="009B08DE"/>
    <w:rsid w:val="009B0D39"/>
    <w:rsid w:val="009B201B"/>
    <w:rsid w:val="009B20EC"/>
    <w:rsid w:val="009B2F66"/>
    <w:rsid w:val="009B4153"/>
    <w:rsid w:val="009B502E"/>
    <w:rsid w:val="009B5A78"/>
    <w:rsid w:val="009B5B26"/>
    <w:rsid w:val="009B5E8E"/>
    <w:rsid w:val="009B7B67"/>
    <w:rsid w:val="009C0396"/>
    <w:rsid w:val="009C11EF"/>
    <w:rsid w:val="009C12D4"/>
    <w:rsid w:val="009C1CFC"/>
    <w:rsid w:val="009C2C8F"/>
    <w:rsid w:val="009C2F2B"/>
    <w:rsid w:val="009C4311"/>
    <w:rsid w:val="009C4481"/>
    <w:rsid w:val="009C4BBA"/>
    <w:rsid w:val="009C5211"/>
    <w:rsid w:val="009C5388"/>
    <w:rsid w:val="009C5A6C"/>
    <w:rsid w:val="009C6055"/>
    <w:rsid w:val="009C7971"/>
    <w:rsid w:val="009D0072"/>
    <w:rsid w:val="009D07DF"/>
    <w:rsid w:val="009D10B0"/>
    <w:rsid w:val="009D18C3"/>
    <w:rsid w:val="009D1C28"/>
    <w:rsid w:val="009D276A"/>
    <w:rsid w:val="009D2E88"/>
    <w:rsid w:val="009D356D"/>
    <w:rsid w:val="009D448F"/>
    <w:rsid w:val="009D578C"/>
    <w:rsid w:val="009D6739"/>
    <w:rsid w:val="009D6DAB"/>
    <w:rsid w:val="009D7572"/>
    <w:rsid w:val="009D7697"/>
    <w:rsid w:val="009D775F"/>
    <w:rsid w:val="009E13DF"/>
    <w:rsid w:val="009E15C8"/>
    <w:rsid w:val="009E1E04"/>
    <w:rsid w:val="009E35C1"/>
    <w:rsid w:val="009E3A8C"/>
    <w:rsid w:val="009E4694"/>
    <w:rsid w:val="009E5622"/>
    <w:rsid w:val="009E5A54"/>
    <w:rsid w:val="009E5CFC"/>
    <w:rsid w:val="009E61CE"/>
    <w:rsid w:val="009E63E8"/>
    <w:rsid w:val="009E6958"/>
    <w:rsid w:val="009E6AB4"/>
    <w:rsid w:val="009E6CF9"/>
    <w:rsid w:val="009E7CCA"/>
    <w:rsid w:val="009F0BAF"/>
    <w:rsid w:val="009F2D2F"/>
    <w:rsid w:val="009F4FD5"/>
    <w:rsid w:val="009F5BD4"/>
    <w:rsid w:val="009F5D33"/>
    <w:rsid w:val="009F6073"/>
    <w:rsid w:val="009F6FFC"/>
    <w:rsid w:val="00A002B3"/>
    <w:rsid w:val="00A00FE5"/>
    <w:rsid w:val="00A01619"/>
    <w:rsid w:val="00A017F8"/>
    <w:rsid w:val="00A035B7"/>
    <w:rsid w:val="00A04B35"/>
    <w:rsid w:val="00A067F3"/>
    <w:rsid w:val="00A0763B"/>
    <w:rsid w:val="00A107FE"/>
    <w:rsid w:val="00A10C8E"/>
    <w:rsid w:val="00A1305C"/>
    <w:rsid w:val="00A13098"/>
    <w:rsid w:val="00A13128"/>
    <w:rsid w:val="00A13244"/>
    <w:rsid w:val="00A13CD1"/>
    <w:rsid w:val="00A14A93"/>
    <w:rsid w:val="00A14C43"/>
    <w:rsid w:val="00A15982"/>
    <w:rsid w:val="00A1600A"/>
    <w:rsid w:val="00A17845"/>
    <w:rsid w:val="00A21697"/>
    <w:rsid w:val="00A224A3"/>
    <w:rsid w:val="00A2258C"/>
    <w:rsid w:val="00A237C6"/>
    <w:rsid w:val="00A2447C"/>
    <w:rsid w:val="00A24EF0"/>
    <w:rsid w:val="00A25169"/>
    <w:rsid w:val="00A325ED"/>
    <w:rsid w:val="00A32AB5"/>
    <w:rsid w:val="00A32C96"/>
    <w:rsid w:val="00A33326"/>
    <w:rsid w:val="00A336E0"/>
    <w:rsid w:val="00A33D9F"/>
    <w:rsid w:val="00A3477B"/>
    <w:rsid w:val="00A3528E"/>
    <w:rsid w:val="00A35FDE"/>
    <w:rsid w:val="00A36442"/>
    <w:rsid w:val="00A368C3"/>
    <w:rsid w:val="00A36C9D"/>
    <w:rsid w:val="00A3741D"/>
    <w:rsid w:val="00A37F67"/>
    <w:rsid w:val="00A40BB7"/>
    <w:rsid w:val="00A40D90"/>
    <w:rsid w:val="00A419B7"/>
    <w:rsid w:val="00A41AC5"/>
    <w:rsid w:val="00A43DFE"/>
    <w:rsid w:val="00A45498"/>
    <w:rsid w:val="00A46FB1"/>
    <w:rsid w:val="00A4749D"/>
    <w:rsid w:val="00A47BB3"/>
    <w:rsid w:val="00A50EDC"/>
    <w:rsid w:val="00A510F3"/>
    <w:rsid w:val="00A515B7"/>
    <w:rsid w:val="00A5171D"/>
    <w:rsid w:val="00A5255D"/>
    <w:rsid w:val="00A529C4"/>
    <w:rsid w:val="00A53BD0"/>
    <w:rsid w:val="00A54FFA"/>
    <w:rsid w:val="00A5623E"/>
    <w:rsid w:val="00A562B9"/>
    <w:rsid w:val="00A571C5"/>
    <w:rsid w:val="00A579CD"/>
    <w:rsid w:val="00A619F4"/>
    <w:rsid w:val="00A61C5A"/>
    <w:rsid w:val="00A61C72"/>
    <w:rsid w:val="00A61CE3"/>
    <w:rsid w:val="00A6292A"/>
    <w:rsid w:val="00A6428B"/>
    <w:rsid w:val="00A6495A"/>
    <w:rsid w:val="00A64F9C"/>
    <w:rsid w:val="00A650BD"/>
    <w:rsid w:val="00A658F3"/>
    <w:rsid w:val="00A65ABF"/>
    <w:rsid w:val="00A65ACB"/>
    <w:rsid w:val="00A65DA1"/>
    <w:rsid w:val="00A663C8"/>
    <w:rsid w:val="00A663E3"/>
    <w:rsid w:val="00A66B1A"/>
    <w:rsid w:val="00A70C64"/>
    <w:rsid w:val="00A7111A"/>
    <w:rsid w:val="00A71C2B"/>
    <w:rsid w:val="00A720E4"/>
    <w:rsid w:val="00A72A73"/>
    <w:rsid w:val="00A72D62"/>
    <w:rsid w:val="00A72F9C"/>
    <w:rsid w:val="00A730E2"/>
    <w:rsid w:val="00A742F4"/>
    <w:rsid w:val="00A75A72"/>
    <w:rsid w:val="00A7602A"/>
    <w:rsid w:val="00A76756"/>
    <w:rsid w:val="00A767E8"/>
    <w:rsid w:val="00A76F19"/>
    <w:rsid w:val="00A80D4D"/>
    <w:rsid w:val="00A80E7D"/>
    <w:rsid w:val="00A81942"/>
    <w:rsid w:val="00A81B70"/>
    <w:rsid w:val="00A827F3"/>
    <w:rsid w:val="00A83F8C"/>
    <w:rsid w:val="00A843D0"/>
    <w:rsid w:val="00A84F09"/>
    <w:rsid w:val="00A85986"/>
    <w:rsid w:val="00A85AFE"/>
    <w:rsid w:val="00A86B17"/>
    <w:rsid w:val="00A87841"/>
    <w:rsid w:val="00A87AD3"/>
    <w:rsid w:val="00A90081"/>
    <w:rsid w:val="00A9271A"/>
    <w:rsid w:val="00A93A36"/>
    <w:rsid w:val="00A942B9"/>
    <w:rsid w:val="00A946FC"/>
    <w:rsid w:val="00A94A85"/>
    <w:rsid w:val="00A94D35"/>
    <w:rsid w:val="00A9526A"/>
    <w:rsid w:val="00A96F57"/>
    <w:rsid w:val="00AA20F0"/>
    <w:rsid w:val="00AA3F97"/>
    <w:rsid w:val="00AA443E"/>
    <w:rsid w:val="00AA49FD"/>
    <w:rsid w:val="00AA4A04"/>
    <w:rsid w:val="00AA5A81"/>
    <w:rsid w:val="00AA70A1"/>
    <w:rsid w:val="00AA7194"/>
    <w:rsid w:val="00AB081F"/>
    <w:rsid w:val="00AB167F"/>
    <w:rsid w:val="00AB208C"/>
    <w:rsid w:val="00AB2370"/>
    <w:rsid w:val="00AB26FE"/>
    <w:rsid w:val="00AB30D5"/>
    <w:rsid w:val="00AB47AB"/>
    <w:rsid w:val="00AB6364"/>
    <w:rsid w:val="00AB717B"/>
    <w:rsid w:val="00AB7392"/>
    <w:rsid w:val="00AB73E3"/>
    <w:rsid w:val="00AB754F"/>
    <w:rsid w:val="00AB787C"/>
    <w:rsid w:val="00AC196C"/>
    <w:rsid w:val="00AC22C2"/>
    <w:rsid w:val="00AC2E23"/>
    <w:rsid w:val="00AC4A06"/>
    <w:rsid w:val="00AC5C36"/>
    <w:rsid w:val="00AC6892"/>
    <w:rsid w:val="00AC6A65"/>
    <w:rsid w:val="00AC6FE9"/>
    <w:rsid w:val="00AC74EB"/>
    <w:rsid w:val="00AD08BB"/>
    <w:rsid w:val="00AD0A02"/>
    <w:rsid w:val="00AD0D51"/>
    <w:rsid w:val="00AD1F02"/>
    <w:rsid w:val="00AD2240"/>
    <w:rsid w:val="00AD3895"/>
    <w:rsid w:val="00AD3F95"/>
    <w:rsid w:val="00AD4DA0"/>
    <w:rsid w:val="00AD4F20"/>
    <w:rsid w:val="00AD51C5"/>
    <w:rsid w:val="00AD5F82"/>
    <w:rsid w:val="00AE1907"/>
    <w:rsid w:val="00AE2905"/>
    <w:rsid w:val="00AE3830"/>
    <w:rsid w:val="00AE4685"/>
    <w:rsid w:val="00AE4E7C"/>
    <w:rsid w:val="00AE52DD"/>
    <w:rsid w:val="00AE54B2"/>
    <w:rsid w:val="00AE61B7"/>
    <w:rsid w:val="00AE6370"/>
    <w:rsid w:val="00AE640A"/>
    <w:rsid w:val="00AE6D35"/>
    <w:rsid w:val="00AE6DFE"/>
    <w:rsid w:val="00AF081D"/>
    <w:rsid w:val="00AF0CBF"/>
    <w:rsid w:val="00AF18DF"/>
    <w:rsid w:val="00AF203E"/>
    <w:rsid w:val="00AF28DA"/>
    <w:rsid w:val="00AF32BC"/>
    <w:rsid w:val="00AF4C42"/>
    <w:rsid w:val="00AF5417"/>
    <w:rsid w:val="00AF5D90"/>
    <w:rsid w:val="00AF63EF"/>
    <w:rsid w:val="00AF74D4"/>
    <w:rsid w:val="00AF750D"/>
    <w:rsid w:val="00AF7E20"/>
    <w:rsid w:val="00B00468"/>
    <w:rsid w:val="00B00C39"/>
    <w:rsid w:val="00B00E08"/>
    <w:rsid w:val="00B00F63"/>
    <w:rsid w:val="00B01D48"/>
    <w:rsid w:val="00B02B8C"/>
    <w:rsid w:val="00B03691"/>
    <w:rsid w:val="00B036E0"/>
    <w:rsid w:val="00B04588"/>
    <w:rsid w:val="00B04623"/>
    <w:rsid w:val="00B053D5"/>
    <w:rsid w:val="00B0554E"/>
    <w:rsid w:val="00B05664"/>
    <w:rsid w:val="00B059CD"/>
    <w:rsid w:val="00B0728F"/>
    <w:rsid w:val="00B1022C"/>
    <w:rsid w:val="00B10254"/>
    <w:rsid w:val="00B10D1E"/>
    <w:rsid w:val="00B154DF"/>
    <w:rsid w:val="00B15A5D"/>
    <w:rsid w:val="00B15E03"/>
    <w:rsid w:val="00B16227"/>
    <w:rsid w:val="00B16381"/>
    <w:rsid w:val="00B17E89"/>
    <w:rsid w:val="00B208EA"/>
    <w:rsid w:val="00B223C8"/>
    <w:rsid w:val="00B22D51"/>
    <w:rsid w:val="00B230E4"/>
    <w:rsid w:val="00B233A4"/>
    <w:rsid w:val="00B2394E"/>
    <w:rsid w:val="00B24663"/>
    <w:rsid w:val="00B24B21"/>
    <w:rsid w:val="00B25EEC"/>
    <w:rsid w:val="00B301ED"/>
    <w:rsid w:val="00B31CE2"/>
    <w:rsid w:val="00B32BB6"/>
    <w:rsid w:val="00B349A2"/>
    <w:rsid w:val="00B3641B"/>
    <w:rsid w:val="00B36EF9"/>
    <w:rsid w:val="00B37101"/>
    <w:rsid w:val="00B3764D"/>
    <w:rsid w:val="00B41578"/>
    <w:rsid w:val="00B41D3A"/>
    <w:rsid w:val="00B4204B"/>
    <w:rsid w:val="00B42CC7"/>
    <w:rsid w:val="00B43154"/>
    <w:rsid w:val="00B433BC"/>
    <w:rsid w:val="00B43D60"/>
    <w:rsid w:val="00B43D7F"/>
    <w:rsid w:val="00B43EA0"/>
    <w:rsid w:val="00B44447"/>
    <w:rsid w:val="00B44736"/>
    <w:rsid w:val="00B449D4"/>
    <w:rsid w:val="00B44BD0"/>
    <w:rsid w:val="00B45788"/>
    <w:rsid w:val="00B45C49"/>
    <w:rsid w:val="00B46B09"/>
    <w:rsid w:val="00B47AC6"/>
    <w:rsid w:val="00B522A7"/>
    <w:rsid w:val="00B52455"/>
    <w:rsid w:val="00B525CF"/>
    <w:rsid w:val="00B52B7B"/>
    <w:rsid w:val="00B52DFD"/>
    <w:rsid w:val="00B52F8E"/>
    <w:rsid w:val="00B533E6"/>
    <w:rsid w:val="00B53F48"/>
    <w:rsid w:val="00B54E23"/>
    <w:rsid w:val="00B564AE"/>
    <w:rsid w:val="00B574E9"/>
    <w:rsid w:val="00B602F0"/>
    <w:rsid w:val="00B60E8A"/>
    <w:rsid w:val="00B60FE8"/>
    <w:rsid w:val="00B626ED"/>
    <w:rsid w:val="00B636AD"/>
    <w:rsid w:val="00B63D1C"/>
    <w:rsid w:val="00B63FD6"/>
    <w:rsid w:val="00B64760"/>
    <w:rsid w:val="00B64800"/>
    <w:rsid w:val="00B650EA"/>
    <w:rsid w:val="00B67AC0"/>
    <w:rsid w:val="00B67E6F"/>
    <w:rsid w:val="00B67FDF"/>
    <w:rsid w:val="00B70327"/>
    <w:rsid w:val="00B70715"/>
    <w:rsid w:val="00B7088A"/>
    <w:rsid w:val="00B7147A"/>
    <w:rsid w:val="00B7212B"/>
    <w:rsid w:val="00B741A6"/>
    <w:rsid w:val="00B74CDC"/>
    <w:rsid w:val="00B74F6B"/>
    <w:rsid w:val="00B77B42"/>
    <w:rsid w:val="00B80810"/>
    <w:rsid w:val="00B80A06"/>
    <w:rsid w:val="00B81C03"/>
    <w:rsid w:val="00B82287"/>
    <w:rsid w:val="00B82648"/>
    <w:rsid w:val="00B83B0A"/>
    <w:rsid w:val="00B846D9"/>
    <w:rsid w:val="00B85624"/>
    <w:rsid w:val="00B85FDA"/>
    <w:rsid w:val="00B86A53"/>
    <w:rsid w:val="00B87074"/>
    <w:rsid w:val="00B87DF0"/>
    <w:rsid w:val="00B90994"/>
    <w:rsid w:val="00B90F50"/>
    <w:rsid w:val="00B910F4"/>
    <w:rsid w:val="00B917A3"/>
    <w:rsid w:val="00B91F1B"/>
    <w:rsid w:val="00B925FC"/>
    <w:rsid w:val="00B928BD"/>
    <w:rsid w:val="00B92A67"/>
    <w:rsid w:val="00B936D4"/>
    <w:rsid w:val="00B93E10"/>
    <w:rsid w:val="00B94457"/>
    <w:rsid w:val="00B9455B"/>
    <w:rsid w:val="00B96000"/>
    <w:rsid w:val="00B960F5"/>
    <w:rsid w:val="00B966DE"/>
    <w:rsid w:val="00B96963"/>
    <w:rsid w:val="00B975A0"/>
    <w:rsid w:val="00B976F1"/>
    <w:rsid w:val="00B977C0"/>
    <w:rsid w:val="00B97F19"/>
    <w:rsid w:val="00BA07F7"/>
    <w:rsid w:val="00BA1B2F"/>
    <w:rsid w:val="00BA208E"/>
    <w:rsid w:val="00BA3446"/>
    <w:rsid w:val="00BA3951"/>
    <w:rsid w:val="00BA3B33"/>
    <w:rsid w:val="00BA4999"/>
    <w:rsid w:val="00BA53CF"/>
    <w:rsid w:val="00BA6AF5"/>
    <w:rsid w:val="00BA72C8"/>
    <w:rsid w:val="00BA75D2"/>
    <w:rsid w:val="00BA7F08"/>
    <w:rsid w:val="00BB2412"/>
    <w:rsid w:val="00BB32A5"/>
    <w:rsid w:val="00BB4091"/>
    <w:rsid w:val="00BB560C"/>
    <w:rsid w:val="00BB6C03"/>
    <w:rsid w:val="00BB7E4A"/>
    <w:rsid w:val="00BC0228"/>
    <w:rsid w:val="00BC0525"/>
    <w:rsid w:val="00BC060C"/>
    <w:rsid w:val="00BC0EB7"/>
    <w:rsid w:val="00BC142B"/>
    <w:rsid w:val="00BC1714"/>
    <w:rsid w:val="00BC1C8B"/>
    <w:rsid w:val="00BC2AB4"/>
    <w:rsid w:val="00BC3755"/>
    <w:rsid w:val="00BC3ECC"/>
    <w:rsid w:val="00BC4AC2"/>
    <w:rsid w:val="00BC4CB4"/>
    <w:rsid w:val="00BC5492"/>
    <w:rsid w:val="00BC561E"/>
    <w:rsid w:val="00BC6097"/>
    <w:rsid w:val="00BC7A06"/>
    <w:rsid w:val="00BC7B6E"/>
    <w:rsid w:val="00BD12B7"/>
    <w:rsid w:val="00BD13AE"/>
    <w:rsid w:val="00BD304C"/>
    <w:rsid w:val="00BD342D"/>
    <w:rsid w:val="00BD4185"/>
    <w:rsid w:val="00BD4FAE"/>
    <w:rsid w:val="00BD5224"/>
    <w:rsid w:val="00BD59A0"/>
    <w:rsid w:val="00BD7B5A"/>
    <w:rsid w:val="00BE0DC1"/>
    <w:rsid w:val="00BE12F0"/>
    <w:rsid w:val="00BE1C54"/>
    <w:rsid w:val="00BE217D"/>
    <w:rsid w:val="00BE2462"/>
    <w:rsid w:val="00BE25A3"/>
    <w:rsid w:val="00BE3C7E"/>
    <w:rsid w:val="00BE59EC"/>
    <w:rsid w:val="00BE629B"/>
    <w:rsid w:val="00BE6387"/>
    <w:rsid w:val="00BE65F2"/>
    <w:rsid w:val="00BE6CEB"/>
    <w:rsid w:val="00BE73A3"/>
    <w:rsid w:val="00BE7B26"/>
    <w:rsid w:val="00BF0E19"/>
    <w:rsid w:val="00BF10C9"/>
    <w:rsid w:val="00BF2CEF"/>
    <w:rsid w:val="00BF2E6D"/>
    <w:rsid w:val="00BF433A"/>
    <w:rsid w:val="00BF657F"/>
    <w:rsid w:val="00C0048C"/>
    <w:rsid w:val="00C00946"/>
    <w:rsid w:val="00C01E0C"/>
    <w:rsid w:val="00C01ED5"/>
    <w:rsid w:val="00C0243B"/>
    <w:rsid w:val="00C02924"/>
    <w:rsid w:val="00C02BA6"/>
    <w:rsid w:val="00C0549D"/>
    <w:rsid w:val="00C06255"/>
    <w:rsid w:val="00C06B1E"/>
    <w:rsid w:val="00C06C36"/>
    <w:rsid w:val="00C079A6"/>
    <w:rsid w:val="00C10B55"/>
    <w:rsid w:val="00C112FF"/>
    <w:rsid w:val="00C128FC"/>
    <w:rsid w:val="00C13FAB"/>
    <w:rsid w:val="00C14364"/>
    <w:rsid w:val="00C145C0"/>
    <w:rsid w:val="00C14F83"/>
    <w:rsid w:val="00C165E2"/>
    <w:rsid w:val="00C174F0"/>
    <w:rsid w:val="00C20201"/>
    <w:rsid w:val="00C208F6"/>
    <w:rsid w:val="00C210BF"/>
    <w:rsid w:val="00C21174"/>
    <w:rsid w:val="00C22471"/>
    <w:rsid w:val="00C22A77"/>
    <w:rsid w:val="00C22ED3"/>
    <w:rsid w:val="00C23E22"/>
    <w:rsid w:val="00C24EBE"/>
    <w:rsid w:val="00C25961"/>
    <w:rsid w:val="00C26E96"/>
    <w:rsid w:val="00C26FC2"/>
    <w:rsid w:val="00C276E6"/>
    <w:rsid w:val="00C323A8"/>
    <w:rsid w:val="00C32482"/>
    <w:rsid w:val="00C330B9"/>
    <w:rsid w:val="00C33523"/>
    <w:rsid w:val="00C33CA6"/>
    <w:rsid w:val="00C33CE1"/>
    <w:rsid w:val="00C33D86"/>
    <w:rsid w:val="00C33DD0"/>
    <w:rsid w:val="00C36D17"/>
    <w:rsid w:val="00C403E5"/>
    <w:rsid w:val="00C406C8"/>
    <w:rsid w:val="00C409AF"/>
    <w:rsid w:val="00C43161"/>
    <w:rsid w:val="00C44101"/>
    <w:rsid w:val="00C44436"/>
    <w:rsid w:val="00C447E7"/>
    <w:rsid w:val="00C44E1F"/>
    <w:rsid w:val="00C450B0"/>
    <w:rsid w:val="00C45BEA"/>
    <w:rsid w:val="00C46540"/>
    <w:rsid w:val="00C50252"/>
    <w:rsid w:val="00C503BF"/>
    <w:rsid w:val="00C508A5"/>
    <w:rsid w:val="00C51E9D"/>
    <w:rsid w:val="00C52801"/>
    <w:rsid w:val="00C52944"/>
    <w:rsid w:val="00C5425F"/>
    <w:rsid w:val="00C54C26"/>
    <w:rsid w:val="00C554E9"/>
    <w:rsid w:val="00C5552A"/>
    <w:rsid w:val="00C55643"/>
    <w:rsid w:val="00C5633E"/>
    <w:rsid w:val="00C60BC4"/>
    <w:rsid w:val="00C628C0"/>
    <w:rsid w:val="00C63369"/>
    <w:rsid w:val="00C63942"/>
    <w:rsid w:val="00C63D80"/>
    <w:rsid w:val="00C63E9D"/>
    <w:rsid w:val="00C64417"/>
    <w:rsid w:val="00C64FF2"/>
    <w:rsid w:val="00C6538B"/>
    <w:rsid w:val="00C653D7"/>
    <w:rsid w:val="00C66E03"/>
    <w:rsid w:val="00C66F38"/>
    <w:rsid w:val="00C703E3"/>
    <w:rsid w:val="00C72405"/>
    <w:rsid w:val="00C72B87"/>
    <w:rsid w:val="00C73111"/>
    <w:rsid w:val="00C741DE"/>
    <w:rsid w:val="00C7477E"/>
    <w:rsid w:val="00C74992"/>
    <w:rsid w:val="00C74C06"/>
    <w:rsid w:val="00C76EE2"/>
    <w:rsid w:val="00C77DF3"/>
    <w:rsid w:val="00C81557"/>
    <w:rsid w:val="00C8185D"/>
    <w:rsid w:val="00C82853"/>
    <w:rsid w:val="00C84AD4"/>
    <w:rsid w:val="00C855BA"/>
    <w:rsid w:val="00C85CD9"/>
    <w:rsid w:val="00C860B2"/>
    <w:rsid w:val="00C8638C"/>
    <w:rsid w:val="00C86611"/>
    <w:rsid w:val="00C86724"/>
    <w:rsid w:val="00C8704F"/>
    <w:rsid w:val="00C90770"/>
    <w:rsid w:val="00C93D9C"/>
    <w:rsid w:val="00C94751"/>
    <w:rsid w:val="00C94F44"/>
    <w:rsid w:val="00C9563E"/>
    <w:rsid w:val="00CA23BB"/>
    <w:rsid w:val="00CA455A"/>
    <w:rsid w:val="00CA4D8C"/>
    <w:rsid w:val="00CA59B5"/>
    <w:rsid w:val="00CA6C38"/>
    <w:rsid w:val="00CA757F"/>
    <w:rsid w:val="00CB1B47"/>
    <w:rsid w:val="00CB1D26"/>
    <w:rsid w:val="00CB3226"/>
    <w:rsid w:val="00CB3DF2"/>
    <w:rsid w:val="00CB4558"/>
    <w:rsid w:val="00CB4983"/>
    <w:rsid w:val="00CB4BF4"/>
    <w:rsid w:val="00CB5D87"/>
    <w:rsid w:val="00CB61E5"/>
    <w:rsid w:val="00CB64F7"/>
    <w:rsid w:val="00CB6620"/>
    <w:rsid w:val="00CB6C64"/>
    <w:rsid w:val="00CB729A"/>
    <w:rsid w:val="00CC0F1F"/>
    <w:rsid w:val="00CC26B8"/>
    <w:rsid w:val="00CC3CAB"/>
    <w:rsid w:val="00CC4D54"/>
    <w:rsid w:val="00CC5517"/>
    <w:rsid w:val="00CC6938"/>
    <w:rsid w:val="00CC730B"/>
    <w:rsid w:val="00CC74B9"/>
    <w:rsid w:val="00CC788D"/>
    <w:rsid w:val="00CC7AAA"/>
    <w:rsid w:val="00CD0795"/>
    <w:rsid w:val="00CD0D83"/>
    <w:rsid w:val="00CD0E25"/>
    <w:rsid w:val="00CD1376"/>
    <w:rsid w:val="00CD1440"/>
    <w:rsid w:val="00CD2A50"/>
    <w:rsid w:val="00CD36B8"/>
    <w:rsid w:val="00CD468E"/>
    <w:rsid w:val="00CD5318"/>
    <w:rsid w:val="00CD5620"/>
    <w:rsid w:val="00CD56B7"/>
    <w:rsid w:val="00CD74BC"/>
    <w:rsid w:val="00CE0260"/>
    <w:rsid w:val="00CE0E12"/>
    <w:rsid w:val="00CE16A6"/>
    <w:rsid w:val="00CE228B"/>
    <w:rsid w:val="00CE34EC"/>
    <w:rsid w:val="00CE3AA6"/>
    <w:rsid w:val="00CE3BC3"/>
    <w:rsid w:val="00CE4607"/>
    <w:rsid w:val="00CE48CC"/>
    <w:rsid w:val="00CE565E"/>
    <w:rsid w:val="00CE5E95"/>
    <w:rsid w:val="00CE60A4"/>
    <w:rsid w:val="00CE6327"/>
    <w:rsid w:val="00CE6B79"/>
    <w:rsid w:val="00CE768A"/>
    <w:rsid w:val="00CF07E2"/>
    <w:rsid w:val="00CF0DC9"/>
    <w:rsid w:val="00CF2086"/>
    <w:rsid w:val="00CF3A71"/>
    <w:rsid w:val="00CF3E32"/>
    <w:rsid w:val="00CF46E4"/>
    <w:rsid w:val="00CF504C"/>
    <w:rsid w:val="00CF5616"/>
    <w:rsid w:val="00D00747"/>
    <w:rsid w:val="00D014EA"/>
    <w:rsid w:val="00D01BB5"/>
    <w:rsid w:val="00D022F8"/>
    <w:rsid w:val="00D02702"/>
    <w:rsid w:val="00D02E67"/>
    <w:rsid w:val="00D034F9"/>
    <w:rsid w:val="00D038EA"/>
    <w:rsid w:val="00D041F1"/>
    <w:rsid w:val="00D04AE0"/>
    <w:rsid w:val="00D050C4"/>
    <w:rsid w:val="00D05244"/>
    <w:rsid w:val="00D05CE4"/>
    <w:rsid w:val="00D071BF"/>
    <w:rsid w:val="00D1038F"/>
    <w:rsid w:val="00D104E5"/>
    <w:rsid w:val="00D129F5"/>
    <w:rsid w:val="00D13643"/>
    <w:rsid w:val="00D13D1A"/>
    <w:rsid w:val="00D14594"/>
    <w:rsid w:val="00D146A0"/>
    <w:rsid w:val="00D1471A"/>
    <w:rsid w:val="00D14760"/>
    <w:rsid w:val="00D155DD"/>
    <w:rsid w:val="00D15747"/>
    <w:rsid w:val="00D16515"/>
    <w:rsid w:val="00D2136E"/>
    <w:rsid w:val="00D2146A"/>
    <w:rsid w:val="00D21AC5"/>
    <w:rsid w:val="00D229E9"/>
    <w:rsid w:val="00D22FB8"/>
    <w:rsid w:val="00D2448D"/>
    <w:rsid w:val="00D24BF3"/>
    <w:rsid w:val="00D25E0C"/>
    <w:rsid w:val="00D30162"/>
    <w:rsid w:val="00D31252"/>
    <w:rsid w:val="00D31EA7"/>
    <w:rsid w:val="00D331B8"/>
    <w:rsid w:val="00D33368"/>
    <w:rsid w:val="00D335F5"/>
    <w:rsid w:val="00D33896"/>
    <w:rsid w:val="00D344F9"/>
    <w:rsid w:val="00D34F0F"/>
    <w:rsid w:val="00D358D4"/>
    <w:rsid w:val="00D36150"/>
    <w:rsid w:val="00D361DA"/>
    <w:rsid w:val="00D367E1"/>
    <w:rsid w:val="00D36BB5"/>
    <w:rsid w:val="00D3712F"/>
    <w:rsid w:val="00D3724E"/>
    <w:rsid w:val="00D37ACD"/>
    <w:rsid w:val="00D400DF"/>
    <w:rsid w:val="00D4164A"/>
    <w:rsid w:val="00D41A09"/>
    <w:rsid w:val="00D41DB4"/>
    <w:rsid w:val="00D420FC"/>
    <w:rsid w:val="00D428FD"/>
    <w:rsid w:val="00D43BFA"/>
    <w:rsid w:val="00D43FCE"/>
    <w:rsid w:val="00D456B1"/>
    <w:rsid w:val="00D45EBD"/>
    <w:rsid w:val="00D46814"/>
    <w:rsid w:val="00D470F4"/>
    <w:rsid w:val="00D51962"/>
    <w:rsid w:val="00D52563"/>
    <w:rsid w:val="00D52A12"/>
    <w:rsid w:val="00D52E0C"/>
    <w:rsid w:val="00D53EBF"/>
    <w:rsid w:val="00D55161"/>
    <w:rsid w:val="00D560BF"/>
    <w:rsid w:val="00D5699A"/>
    <w:rsid w:val="00D5720E"/>
    <w:rsid w:val="00D57883"/>
    <w:rsid w:val="00D57C5B"/>
    <w:rsid w:val="00D601C7"/>
    <w:rsid w:val="00D6045B"/>
    <w:rsid w:val="00D60544"/>
    <w:rsid w:val="00D60B1A"/>
    <w:rsid w:val="00D61837"/>
    <w:rsid w:val="00D6237A"/>
    <w:rsid w:val="00D6301C"/>
    <w:rsid w:val="00D636B8"/>
    <w:rsid w:val="00D639B7"/>
    <w:rsid w:val="00D63D02"/>
    <w:rsid w:val="00D642E1"/>
    <w:rsid w:val="00D6458D"/>
    <w:rsid w:val="00D65DC3"/>
    <w:rsid w:val="00D66BCF"/>
    <w:rsid w:val="00D66FCF"/>
    <w:rsid w:val="00D70011"/>
    <w:rsid w:val="00D7079D"/>
    <w:rsid w:val="00D7139D"/>
    <w:rsid w:val="00D71D6A"/>
    <w:rsid w:val="00D72401"/>
    <w:rsid w:val="00D74FEC"/>
    <w:rsid w:val="00D75060"/>
    <w:rsid w:val="00D75BD1"/>
    <w:rsid w:val="00D7609E"/>
    <w:rsid w:val="00D77487"/>
    <w:rsid w:val="00D77535"/>
    <w:rsid w:val="00D77960"/>
    <w:rsid w:val="00D81ABF"/>
    <w:rsid w:val="00D849CD"/>
    <w:rsid w:val="00D85F72"/>
    <w:rsid w:val="00D866F1"/>
    <w:rsid w:val="00D86FF2"/>
    <w:rsid w:val="00D911E5"/>
    <w:rsid w:val="00D9484A"/>
    <w:rsid w:val="00D956CC"/>
    <w:rsid w:val="00D95D07"/>
    <w:rsid w:val="00D960C8"/>
    <w:rsid w:val="00D96627"/>
    <w:rsid w:val="00D96C97"/>
    <w:rsid w:val="00D97337"/>
    <w:rsid w:val="00D97549"/>
    <w:rsid w:val="00D9758E"/>
    <w:rsid w:val="00D97CE0"/>
    <w:rsid w:val="00DA057D"/>
    <w:rsid w:val="00DA0DDE"/>
    <w:rsid w:val="00DA115C"/>
    <w:rsid w:val="00DA2856"/>
    <w:rsid w:val="00DA3187"/>
    <w:rsid w:val="00DA3713"/>
    <w:rsid w:val="00DA4284"/>
    <w:rsid w:val="00DA4350"/>
    <w:rsid w:val="00DA5185"/>
    <w:rsid w:val="00DA5B5F"/>
    <w:rsid w:val="00DA6434"/>
    <w:rsid w:val="00DA6989"/>
    <w:rsid w:val="00DA6B47"/>
    <w:rsid w:val="00DB12C7"/>
    <w:rsid w:val="00DB240A"/>
    <w:rsid w:val="00DB2696"/>
    <w:rsid w:val="00DB283E"/>
    <w:rsid w:val="00DB3658"/>
    <w:rsid w:val="00DB421F"/>
    <w:rsid w:val="00DB50CA"/>
    <w:rsid w:val="00DB5163"/>
    <w:rsid w:val="00DC106F"/>
    <w:rsid w:val="00DC18D9"/>
    <w:rsid w:val="00DC1B11"/>
    <w:rsid w:val="00DC1C51"/>
    <w:rsid w:val="00DC2225"/>
    <w:rsid w:val="00DC23EB"/>
    <w:rsid w:val="00DC31EA"/>
    <w:rsid w:val="00DC3CE0"/>
    <w:rsid w:val="00DC450D"/>
    <w:rsid w:val="00DC72B2"/>
    <w:rsid w:val="00DC72EC"/>
    <w:rsid w:val="00DC737F"/>
    <w:rsid w:val="00DC7BD4"/>
    <w:rsid w:val="00DC7F9F"/>
    <w:rsid w:val="00DD0599"/>
    <w:rsid w:val="00DD07E9"/>
    <w:rsid w:val="00DD0D19"/>
    <w:rsid w:val="00DD0F8D"/>
    <w:rsid w:val="00DD17C5"/>
    <w:rsid w:val="00DD2A40"/>
    <w:rsid w:val="00DD39B0"/>
    <w:rsid w:val="00DD42E7"/>
    <w:rsid w:val="00DD59F2"/>
    <w:rsid w:val="00DD5A5B"/>
    <w:rsid w:val="00DD6320"/>
    <w:rsid w:val="00DE025A"/>
    <w:rsid w:val="00DE1457"/>
    <w:rsid w:val="00DE148A"/>
    <w:rsid w:val="00DE1BF2"/>
    <w:rsid w:val="00DE2C3E"/>
    <w:rsid w:val="00DE44DF"/>
    <w:rsid w:val="00DE4ABF"/>
    <w:rsid w:val="00DE551F"/>
    <w:rsid w:val="00DE59CC"/>
    <w:rsid w:val="00DE5B3F"/>
    <w:rsid w:val="00DE69E0"/>
    <w:rsid w:val="00DE6A3F"/>
    <w:rsid w:val="00DE73DC"/>
    <w:rsid w:val="00DF0920"/>
    <w:rsid w:val="00DF1395"/>
    <w:rsid w:val="00DF2977"/>
    <w:rsid w:val="00DF31CD"/>
    <w:rsid w:val="00DF4A5B"/>
    <w:rsid w:val="00DF4E16"/>
    <w:rsid w:val="00DF5F76"/>
    <w:rsid w:val="00DF69A3"/>
    <w:rsid w:val="00DF7783"/>
    <w:rsid w:val="00DF7D68"/>
    <w:rsid w:val="00DF7FC2"/>
    <w:rsid w:val="00E0070C"/>
    <w:rsid w:val="00E03CC2"/>
    <w:rsid w:val="00E04577"/>
    <w:rsid w:val="00E05D50"/>
    <w:rsid w:val="00E0693A"/>
    <w:rsid w:val="00E06C84"/>
    <w:rsid w:val="00E06E6C"/>
    <w:rsid w:val="00E06F48"/>
    <w:rsid w:val="00E073D2"/>
    <w:rsid w:val="00E10C88"/>
    <w:rsid w:val="00E128C1"/>
    <w:rsid w:val="00E135D7"/>
    <w:rsid w:val="00E137AB"/>
    <w:rsid w:val="00E13CA8"/>
    <w:rsid w:val="00E14547"/>
    <w:rsid w:val="00E149E7"/>
    <w:rsid w:val="00E164C1"/>
    <w:rsid w:val="00E166E0"/>
    <w:rsid w:val="00E16F06"/>
    <w:rsid w:val="00E172F0"/>
    <w:rsid w:val="00E1763D"/>
    <w:rsid w:val="00E17AAA"/>
    <w:rsid w:val="00E20340"/>
    <w:rsid w:val="00E203BA"/>
    <w:rsid w:val="00E206F6"/>
    <w:rsid w:val="00E20A5F"/>
    <w:rsid w:val="00E20ABC"/>
    <w:rsid w:val="00E20AE8"/>
    <w:rsid w:val="00E20EBE"/>
    <w:rsid w:val="00E2135E"/>
    <w:rsid w:val="00E21740"/>
    <w:rsid w:val="00E2200D"/>
    <w:rsid w:val="00E23855"/>
    <w:rsid w:val="00E23ADC"/>
    <w:rsid w:val="00E2433C"/>
    <w:rsid w:val="00E24C37"/>
    <w:rsid w:val="00E25357"/>
    <w:rsid w:val="00E25A6B"/>
    <w:rsid w:val="00E2682D"/>
    <w:rsid w:val="00E26A6D"/>
    <w:rsid w:val="00E27ECD"/>
    <w:rsid w:val="00E302AC"/>
    <w:rsid w:val="00E30EF8"/>
    <w:rsid w:val="00E31738"/>
    <w:rsid w:val="00E317FB"/>
    <w:rsid w:val="00E31CB3"/>
    <w:rsid w:val="00E31DBA"/>
    <w:rsid w:val="00E3264F"/>
    <w:rsid w:val="00E3421A"/>
    <w:rsid w:val="00E34512"/>
    <w:rsid w:val="00E34796"/>
    <w:rsid w:val="00E35065"/>
    <w:rsid w:val="00E40277"/>
    <w:rsid w:val="00E4069B"/>
    <w:rsid w:val="00E40F62"/>
    <w:rsid w:val="00E4117C"/>
    <w:rsid w:val="00E417AE"/>
    <w:rsid w:val="00E41F26"/>
    <w:rsid w:val="00E42FFB"/>
    <w:rsid w:val="00E4390D"/>
    <w:rsid w:val="00E44863"/>
    <w:rsid w:val="00E448EB"/>
    <w:rsid w:val="00E44FBC"/>
    <w:rsid w:val="00E45F93"/>
    <w:rsid w:val="00E46443"/>
    <w:rsid w:val="00E472AA"/>
    <w:rsid w:val="00E5054D"/>
    <w:rsid w:val="00E51215"/>
    <w:rsid w:val="00E51290"/>
    <w:rsid w:val="00E52B33"/>
    <w:rsid w:val="00E52F92"/>
    <w:rsid w:val="00E535DD"/>
    <w:rsid w:val="00E5390C"/>
    <w:rsid w:val="00E5433C"/>
    <w:rsid w:val="00E548E5"/>
    <w:rsid w:val="00E56094"/>
    <w:rsid w:val="00E56564"/>
    <w:rsid w:val="00E56EE3"/>
    <w:rsid w:val="00E57E64"/>
    <w:rsid w:val="00E6162D"/>
    <w:rsid w:val="00E62CCA"/>
    <w:rsid w:val="00E62E1E"/>
    <w:rsid w:val="00E6303C"/>
    <w:rsid w:val="00E663FD"/>
    <w:rsid w:val="00E66FFD"/>
    <w:rsid w:val="00E6700E"/>
    <w:rsid w:val="00E679AA"/>
    <w:rsid w:val="00E67BDA"/>
    <w:rsid w:val="00E67BFD"/>
    <w:rsid w:val="00E700FB"/>
    <w:rsid w:val="00E7030A"/>
    <w:rsid w:val="00E714BE"/>
    <w:rsid w:val="00E71C9A"/>
    <w:rsid w:val="00E72687"/>
    <w:rsid w:val="00E734BC"/>
    <w:rsid w:val="00E7385E"/>
    <w:rsid w:val="00E741A1"/>
    <w:rsid w:val="00E77292"/>
    <w:rsid w:val="00E814A8"/>
    <w:rsid w:val="00E816EB"/>
    <w:rsid w:val="00E81A4C"/>
    <w:rsid w:val="00E8270D"/>
    <w:rsid w:val="00E82879"/>
    <w:rsid w:val="00E82AA7"/>
    <w:rsid w:val="00E8313E"/>
    <w:rsid w:val="00E846A1"/>
    <w:rsid w:val="00E84EC4"/>
    <w:rsid w:val="00E853FD"/>
    <w:rsid w:val="00E8611B"/>
    <w:rsid w:val="00E862DD"/>
    <w:rsid w:val="00E86593"/>
    <w:rsid w:val="00E869B7"/>
    <w:rsid w:val="00E877F0"/>
    <w:rsid w:val="00E87B25"/>
    <w:rsid w:val="00E90C32"/>
    <w:rsid w:val="00E90CB8"/>
    <w:rsid w:val="00E91A38"/>
    <w:rsid w:val="00E925B3"/>
    <w:rsid w:val="00E9399D"/>
    <w:rsid w:val="00E93E04"/>
    <w:rsid w:val="00E94459"/>
    <w:rsid w:val="00E945FD"/>
    <w:rsid w:val="00E9478E"/>
    <w:rsid w:val="00E96D1F"/>
    <w:rsid w:val="00E9733A"/>
    <w:rsid w:val="00E97726"/>
    <w:rsid w:val="00E97A8C"/>
    <w:rsid w:val="00EA0278"/>
    <w:rsid w:val="00EA0591"/>
    <w:rsid w:val="00EA0EBF"/>
    <w:rsid w:val="00EA1DA6"/>
    <w:rsid w:val="00EA2068"/>
    <w:rsid w:val="00EA30D5"/>
    <w:rsid w:val="00EA40F6"/>
    <w:rsid w:val="00EA485C"/>
    <w:rsid w:val="00EA4A4E"/>
    <w:rsid w:val="00EA55BF"/>
    <w:rsid w:val="00EA5615"/>
    <w:rsid w:val="00EA5681"/>
    <w:rsid w:val="00EA5B77"/>
    <w:rsid w:val="00EA64B1"/>
    <w:rsid w:val="00EA79B8"/>
    <w:rsid w:val="00EB022C"/>
    <w:rsid w:val="00EB0C50"/>
    <w:rsid w:val="00EB147A"/>
    <w:rsid w:val="00EB1C10"/>
    <w:rsid w:val="00EB374C"/>
    <w:rsid w:val="00EB4C86"/>
    <w:rsid w:val="00EB527D"/>
    <w:rsid w:val="00EB5A17"/>
    <w:rsid w:val="00EB65B2"/>
    <w:rsid w:val="00EB7181"/>
    <w:rsid w:val="00EB73DC"/>
    <w:rsid w:val="00EC0A38"/>
    <w:rsid w:val="00EC0B9E"/>
    <w:rsid w:val="00EC1668"/>
    <w:rsid w:val="00EC22DE"/>
    <w:rsid w:val="00EC2ACB"/>
    <w:rsid w:val="00EC43AA"/>
    <w:rsid w:val="00EC4EFE"/>
    <w:rsid w:val="00EC54BD"/>
    <w:rsid w:val="00EC5AA1"/>
    <w:rsid w:val="00EC62F6"/>
    <w:rsid w:val="00EC646B"/>
    <w:rsid w:val="00EC69A5"/>
    <w:rsid w:val="00EC6A82"/>
    <w:rsid w:val="00EC7D50"/>
    <w:rsid w:val="00ED01DB"/>
    <w:rsid w:val="00ED172A"/>
    <w:rsid w:val="00ED3640"/>
    <w:rsid w:val="00ED3CAC"/>
    <w:rsid w:val="00ED4AD6"/>
    <w:rsid w:val="00ED6490"/>
    <w:rsid w:val="00ED7001"/>
    <w:rsid w:val="00EE06AB"/>
    <w:rsid w:val="00EE090C"/>
    <w:rsid w:val="00EE154D"/>
    <w:rsid w:val="00EE2682"/>
    <w:rsid w:val="00EE29EC"/>
    <w:rsid w:val="00EE42BA"/>
    <w:rsid w:val="00EE474F"/>
    <w:rsid w:val="00EE526D"/>
    <w:rsid w:val="00EE655F"/>
    <w:rsid w:val="00EE6966"/>
    <w:rsid w:val="00EE7018"/>
    <w:rsid w:val="00EE7DC1"/>
    <w:rsid w:val="00EF0113"/>
    <w:rsid w:val="00EF0C58"/>
    <w:rsid w:val="00EF2FF3"/>
    <w:rsid w:val="00EF321E"/>
    <w:rsid w:val="00EF35DA"/>
    <w:rsid w:val="00EF3C21"/>
    <w:rsid w:val="00EF60E7"/>
    <w:rsid w:val="00EF642B"/>
    <w:rsid w:val="00EF732E"/>
    <w:rsid w:val="00F00BC5"/>
    <w:rsid w:val="00F025F4"/>
    <w:rsid w:val="00F02DE1"/>
    <w:rsid w:val="00F02FC5"/>
    <w:rsid w:val="00F041CC"/>
    <w:rsid w:val="00F04501"/>
    <w:rsid w:val="00F069F5"/>
    <w:rsid w:val="00F0752E"/>
    <w:rsid w:val="00F07DA4"/>
    <w:rsid w:val="00F1032B"/>
    <w:rsid w:val="00F104F8"/>
    <w:rsid w:val="00F12446"/>
    <w:rsid w:val="00F12850"/>
    <w:rsid w:val="00F136F5"/>
    <w:rsid w:val="00F13FCB"/>
    <w:rsid w:val="00F14571"/>
    <w:rsid w:val="00F149E5"/>
    <w:rsid w:val="00F155E4"/>
    <w:rsid w:val="00F2020F"/>
    <w:rsid w:val="00F216FD"/>
    <w:rsid w:val="00F21C5C"/>
    <w:rsid w:val="00F22080"/>
    <w:rsid w:val="00F220AE"/>
    <w:rsid w:val="00F22105"/>
    <w:rsid w:val="00F2267E"/>
    <w:rsid w:val="00F23DD3"/>
    <w:rsid w:val="00F2401B"/>
    <w:rsid w:val="00F243D0"/>
    <w:rsid w:val="00F24DA2"/>
    <w:rsid w:val="00F2718A"/>
    <w:rsid w:val="00F27A54"/>
    <w:rsid w:val="00F3285B"/>
    <w:rsid w:val="00F32921"/>
    <w:rsid w:val="00F32D33"/>
    <w:rsid w:val="00F33B2E"/>
    <w:rsid w:val="00F34088"/>
    <w:rsid w:val="00F34117"/>
    <w:rsid w:val="00F3536E"/>
    <w:rsid w:val="00F357CB"/>
    <w:rsid w:val="00F362D6"/>
    <w:rsid w:val="00F36375"/>
    <w:rsid w:val="00F402A1"/>
    <w:rsid w:val="00F4070E"/>
    <w:rsid w:val="00F41588"/>
    <w:rsid w:val="00F4363A"/>
    <w:rsid w:val="00F439BD"/>
    <w:rsid w:val="00F4404B"/>
    <w:rsid w:val="00F44F25"/>
    <w:rsid w:val="00F46076"/>
    <w:rsid w:val="00F4773B"/>
    <w:rsid w:val="00F50BE8"/>
    <w:rsid w:val="00F516EE"/>
    <w:rsid w:val="00F52116"/>
    <w:rsid w:val="00F52F22"/>
    <w:rsid w:val="00F53B94"/>
    <w:rsid w:val="00F54BFF"/>
    <w:rsid w:val="00F54CF7"/>
    <w:rsid w:val="00F5568A"/>
    <w:rsid w:val="00F56319"/>
    <w:rsid w:val="00F56B72"/>
    <w:rsid w:val="00F5762B"/>
    <w:rsid w:val="00F57CD0"/>
    <w:rsid w:val="00F61754"/>
    <w:rsid w:val="00F61F23"/>
    <w:rsid w:val="00F658BE"/>
    <w:rsid w:val="00F662CD"/>
    <w:rsid w:val="00F66B9D"/>
    <w:rsid w:val="00F67BCF"/>
    <w:rsid w:val="00F67D9E"/>
    <w:rsid w:val="00F67EBB"/>
    <w:rsid w:val="00F70C74"/>
    <w:rsid w:val="00F71366"/>
    <w:rsid w:val="00F71A36"/>
    <w:rsid w:val="00F71C02"/>
    <w:rsid w:val="00F73191"/>
    <w:rsid w:val="00F7346D"/>
    <w:rsid w:val="00F74052"/>
    <w:rsid w:val="00F749A8"/>
    <w:rsid w:val="00F76246"/>
    <w:rsid w:val="00F77592"/>
    <w:rsid w:val="00F77623"/>
    <w:rsid w:val="00F77B89"/>
    <w:rsid w:val="00F77C63"/>
    <w:rsid w:val="00F802E3"/>
    <w:rsid w:val="00F80329"/>
    <w:rsid w:val="00F8151F"/>
    <w:rsid w:val="00F82889"/>
    <w:rsid w:val="00F84B96"/>
    <w:rsid w:val="00F853E7"/>
    <w:rsid w:val="00F85B23"/>
    <w:rsid w:val="00F86B34"/>
    <w:rsid w:val="00F9050A"/>
    <w:rsid w:val="00F913F7"/>
    <w:rsid w:val="00F91A81"/>
    <w:rsid w:val="00F91E2D"/>
    <w:rsid w:val="00F9200F"/>
    <w:rsid w:val="00F93276"/>
    <w:rsid w:val="00F93AB5"/>
    <w:rsid w:val="00F93C46"/>
    <w:rsid w:val="00F963D4"/>
    <w:rsid w:val="00F96723"/>
    <w:rsid w:val="00F96BA2"/>
    <w:rsid w:val="00F96D48"/>
    <w:rsid w:val="00F9781D"/>
    <w:rsid w:val="00F97875"/>
    <w:rsid w:val="00F97AB8"/>
    <w:rsid w:val="00F97B67"/>
    <w:rsid w:val="00FA0FF3"/>
    <w:rsid w:val="00FA13BC"/>
    <w:rsid w:val="00FA3B51"/>
    <w:rsid w:val="00FA4FF7"/>
    <w:rsid w:val="00FA5A56"/>
    <w:rsid w:val="00FA5E89"/>
    <w:rsid w:val="00FA624E"/>
    <w:rsid w:val="00FA6E17"/>
    <w:rsid w:val="00FA79CB"/>
    <w:rsid w:val="00FB2982"/>
    <w:rsid w:val="00FB30FD"/>
    <w:rsid w:val="00FB3FAC"/>
    <w:rsid w:val="00FB4237"/>
    <w:rsid w:val="00FB4915"/>
    <w:rsid w:val="00FB5397"/>
    <w:rsid w:val="00FB5B2C"/>
    <w:rsid w:val="00FB61A5"/>
    <w:rsid w:val="00FB642A"/>
    <w:rsid w:val="00FB672B"/>
    <w:rsid w:val="00FC00FA"/>
    <w:rsid w:val="00FC0A7F"/>
    <w:rsid w:val="00FC1EF5"/>
    <w:rsid w:val="00FC33C3"/>
    <w:rsid w:val="00FC357B"/>
    <w:rsid w:val="00FC4111"/>
    <w:rsid w:val="00FC47B3"/>
    <w:rsid w:val="00FC509F"/>
    <w:rsid w:val="00FC5158"/>
    <w:rsid w:val="00FC55BE"/>
    <w:rsid w:val="00FC7598"/>
    <w:rsid w:val="00FC79DA"/>
    <w:rsid w:val="00FD1290"/>
    <w:rsid w:val="00FD204D"/>
    <w:rsid w:val="00FD236D"/>
    <w:rsid w:val="00FD2467"/>
    <w:rsid w:val="00FD25FB"/>
    <w:rsid w:val="00FD4D97"/>
    <w:rsid w:val="00FD5375"/>
    <w:rsid w:val="00FD5CB8"/>
    <w:rsid w:val="00FD5DF0"/>
    <w:rsid w:val="00FD60AF"/>
    <w:rsid w:val="00FD69B8"/>
    <w:rsid w:val="00FD730F"/>
    <w:rsid w:val="00FE0BE4"/>
    <w:rsid w:val="00FE15D8"/>
    <w:rsid w:val="00FE17D5"/>
    <w:rsid w:val="00FE2E43"/>
    <w:rsid w:val="00FE3303"/>
    <w:rsid w:val="00FE4344"/>
    <w:rsid w:val="00FE44D3"/>
    <w:rsid w:val="00FE4CA8"/>
    <w:rsid w:val="00FF0520"/>
    <w:rsid w:val="00FF1E48"/>
    <w:rsid w:val="00FF2D80"/>
    <w:rsid w:val="00FF32C1"/>
    <w:rsid w:val="00FF332D"/>
    <w:rsid w:val="00FF3456"/>
    <w:rsid w:val="00FF41F5"/>
    <w:rsid w:val="00FF446D"/>
    <w:rsid w:val="00FF4C39"/>
    <w:rsid w:val="00FF586A"/>
    <w:rsid w:val="00FF67C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94FEE-E2DA-4873-B7B2-0508255D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E2"/>
    <w:pPr>
      <w:ind w:left="720"/>
      <w:contextualSpacing/>
    </w:pPr>
  </w:style>
  <w:style w:type="character" w:customStyle="1" w:styleId="2">
    <w:name w:val="Основной шрифт абзаца2"/>
    <w:rsid w:val="000818E2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81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8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1D3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5C1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C1D3B"/>
    <w:rPr>
      <w:rFonts w:ascii="Arial" w:eastAsia="Calibri" w:hAnsi="Arial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75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5BD1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75B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5BD1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AB49-54AB-40C1-B222-86001461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 закупки</dc:creator>
  <cp:keywords/>
  <dc:description/>
  <cp:lastModifiedBy>Надежда Михайловна</cp:lastModifiedBy>
  <cp:revision>2</cp:revision>
  <cp:lastPrinted>2022-10-20T06:11:00Z</cp:lastPrinted>
  <dcterms:created xsi:type="dcterms:W3CDTF">2023-01-12T06:01:00Z</dcterms:created>
  <dcterms:modified xsi:type="dcterms:W3CDTF">2023-01-12T06:01:00Z</dcterms:modified>
</cp:coreProperties>
</file>