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2955" w14:textId="77777777" w:rsidR="00C47B62" w:rsidRPr="005D6570" w:rsidRDefault="00C47B62">
      <w:pPr>
        <w:pStyle w:val="ConsPlusNormal0"/>
        <w:jc w:val="both"/>
        <w:outlineLvl w:val="0"/>
      </w:pPr>
    </w:p>
    <w:p w14:paraId="6CE378F1" w14:textId="77777777" w:rsidR="00C47B62" w:rsidRPr="005D6570" w:rsidRDefault="003C514C">
      <w:pPr>
        <w:pStyle w:val="ConsPlusTitle0"/>
        <w:jc w:val="center"/>
        <w:outlineLvl w:val="0"/>
      </w:pPr>
      <w:r w:rsidRPr="005D6570">
        <w:t>ПРАВИТЕЛЬСТВО РЕСПУБЛИКИ БУРЯТИЯ</w:t>
      </w:r>
    </w:p>
    <w:p w14:paraId="6DA3B84C" w14:textId="77777777" w:rsidR="00C47B62" w:rsidRPr="005D6570" w:rsidRDefault="00C47B62">
      <w:pPr>
        <w:pStyle w:val="ConsPlusTitle0"/>
        <w:jc w:val="center"/>
      </w:pPr>
    </w:p>
    <w:p w14:paraId="3CE23A77" w14:textId="77777777" w:rsidR="00C47B62" w:rsidRPr="005D6570" w:rsidRDefault="003C514C">
      <w:pPr>
        <w:pStyle w:val="ConsPlusTitle0"/>
        <w:jc w:val="center"/>
      </w:pPr>
      <w:r w:rsidRPr="005D6570">
        <w:t>ПОСТАНОВЛЕНИЕ</w:t>
      </w:r>
    </w:p>
    <w:p w14:paraId="4DE9AEA3" w14:textId="77777777" w:rsidR="00C47B62" w:rsidRPr="005D6570" w:rsidRDefault="003C514C">
      <w:pPr>
        <w:pStyle w:val="ConsPlusTitle0"/>
        <w:jc w:val="center"/>
      </w:pPr>
      <w:r w:rsidRPr="005D6570">
        <w:t>от 7 февраля 2014 г. N 38</w:t>
      </w:r>
    </w:p>
    <w:p w14:paraId="18DD8107" w14:textId="77777777" w:rsidR="00C47B62" w:rsidRPr="005D6570" w:rsidRDefault="00C47B62">
      <w:pPr>
        <w:pStyle w:val="ConsPlusTitle0"/>
        <w:jc w:val="center"/>
      </w:pPr>
    </w:p>
    <w:p w14:paraId="04ABACE8" w14:textId="77777777" w:rsidR="00C47B62" w:rsidRPr="005D6570" w:rsidRDefault="003C514C">
      <w:pPr>
        <w:pStyle w:val="ConsPlusTitle0"/>
        <w:jc w:val="center"/>
      </w:pPr>
      <w:r w:rsidRPr="005D6570">
        <w:t>г. Улан-Удэ</w:t>
      </w:r>
    </w:p>
    <w:p w14:paraId="4914FF12" w14:textId="77777777" w:rsidR="00C47B62" w:rsidRPr="005D6570" w:rsidRDefault="00C47B62">
      <w:pPr>
        <w:pStyle w:val="ConsPlusTitle0"/>
        <w:jc w:val="center"/>
      </w:pPr>
    </w:p>
    <w:p w14:paraId="458A379F" w14:textId="77777777" w:rsidR="00C47B62" w:rsidRPr="005D6570" w:rsidRDefault="003C514C">
      <w:pPr>
        <w:pStyle w:val="ConsPlusTitle0"/>
        <w:jc w:val="center"/>
      </w:pPr>
      <w:r w:rsidRPr="005D6570">
        <w:t>О ПРОВЕДЕНИИ РЕСПУБЛИКАНСКОГО КОНКУРСА "ЛУЧШАЯ ОРГАНИЗАЦИЯ</w:t>
      </w:r>
    </w:p>
    <w:p w14:paraId="62849FAF" w14:textId="77777777" w:rsidR="00C47B62" w:rsidRPr="005D6570" w:rsidRDefault="003C514C">
      <w:pPr>
        <w:pStyle w:val="ConsPlusTitle0"/>
        <w:jc w:val="center"/>
      </w:pPr>
      <w:r w:rsidRPr="005D6570">
        <w:t>РАБОТ ПО ОХРАНЕ ТРУДА"</w:t>
      </w:r>
    </w:p>
    <w:p w14:paraId="14EEDD03" w14:textId="77777777" w:rsidR="00C47B62" w:rsidRPr="005D6570" w:rsidRDefault="00C47B6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D6570" w:rsidRPr="005D6570" w14:paraId="29A8404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166CD" w14:textId="77777777" w:rsidR="00C47B62" w:rsidRPr="005D6570" w:rsidRDefault="00C47B6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18E7B" w14:textId="77777777" w:rsidR="00C47B62" w:rsidRPr="005D6570" w:rsidRDefault="00C47B6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9F3CD84" w14:textId="77777777" w:rsidR="00C47B62" w:rsidRPr="005D6570" w:rsidRDefault="003C514C">
            <w:pPr>
              <w:pStyle w:val="ConsPlusNormal0"/>
              <w:jc w:val="center"/>
            </w:pPr>
            <w:r w:rsidRPr="005D6570">
              <w:t>Список изменяющих документов</w:t>
            </w:r>
          </w:p>
          <w:p w14:paraId="092009B6" w14:textId="77777777" w:rsidR="00C47B62" w:rsidRPr="005D6570" w:rsidRDefault="003C514C">
            <w:pPr>
              <w:pStyle w:val="ConsPlusNormal0"/>
              <w:jc w:val="center"/>
            </w:pPr>
            <w:r w:rsidRPr="005D6570">
              <w:t xml:space="preserve">(в ред. Постановлений Правительства РБ от 07.12.2016 </w:t>
            </w:r>
            <w:hyperlink r:id="rId7" w:tooltip="Постановление Правительства РБ от 07.12.2016 N 561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      <w:r w:rsidRPr="005D6570">
                <w:t>N 561</w:t>
              </w:r>
            </w:hyperlink>
            <w:r w:rsidRPr="005D6570">
              <w:t>,</w:t>
            </w:r>
          </w:p>
          <w:p w14:paraId="2D214CE8" w14:textId="77777777" w:rsidR="00C47B62" w:rsidRPr="005D6570" w:rsidRDefault="003C514C">
            <w:pPr>
              <w:pStyle w:val="ConsPlusNormal0"/>
              <w:jc w:val="center"/>
            </w:pPr>
            <w:r w:rsidRPr="005D6570">
              <w:t xml:space="preserve">от 13.04.2018 </w:t>
            </w:r>
            <w:hyperlink r:id="rId8" w:tooltip="Постановление Правительства РБ от 13.04.2018 N 196 (ред. от 22.07.2019) &quot;О внесении изменений и дополнений в отдельные нормативные правовые акты Правительства Республики Бурятия и признании утратившими силу некоторых нормативных правовых актов Правительства Ре">
              <w:r w:rsidRPr="005D6570">
                <w:t>N 196</w:t>
              </w:r>
            </w:hyperlink>
            <w:r w:rsidRPr="005D6570">
              <w:t xml:space="preserve">, от 25.06.2018 </w:t>
            </w:r>
            <w:hyperlink r:id="rId9" w:tooltip="Постановление Правительства РБ от 25.06.2018 N 344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      <w:r w:rsidRPr="005D6570">
                <w:t>N 344</w:t>
              </w:r>
            </w:hyperlink>
            <w:r w:rsidRPr="005D6570">
              <w:t xml:space="preserve">, от 30.04.2019 </w:t>
            </w:r>
            <w:hyperlink r:id="rId10" w:tooltip="Постановление Правительства РБ от 30.04.2019 N 221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      <w:r w:rsidRPr="005D6570">
                <w:t>N 221</w:t>
              </w:r>
            </w:hyperlink>
            <w:r w:rsidRPr="005D6570">
              <w:t>,</w:t>
            </w:r>
          </w:p>
          <w:p w14:paraId="71902630" w14:textId="77777777" w:rsidR="00C47B62" w:rsidRPr="005D6570" w:rsidRDefault="003C514C">
            <w:pPr>
              <w:pStyle w:val="ConsPlusNormal0"/>
              <w:jc w:val="center"/>
            </w:pPr>
            <w:r w:rsidRPr="005D6570">
              <w:t xml:space="preserve">от 02.07.2020 </w:t>
            </w:r>
            <w:hyperlink r:id="rId11" w:tooltip="Постановление Правительства РБ от 02.07.2020 N 401 &quot;О внесении изменения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      <w:r w:rsidRPr="005D6570">
                <w:t>N 401</w:t>
              </w:r>
            </w:hyperlink>
            <w:r w:rsidRPr="005D6570">
              <w:t xml:space="preserve">, от 01.04.2021 </w:t>
            </w:r>
            <w:hyperlink r:id="rId12" w:tooltip="Постановление Правительства РБ от 01.04.2021 N 140 &quot;О внесении изменения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      <w:r w:rsidRPr="005D6570">
                <w:t>N 140</w:t>
              </w:r>
            </w:hyperlink>
            <w:r w:rsidRPr="005D6570">
              <w:t xml:space="preserve">, от 24.06.2021 </w:t>
            </w:r>
            <w:hyperlink r:id="rId13" w:tooltip="Постановление Правительства РБ от 24.06.2021 N 313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      <w:r w:rsidRPr="005D6570">
                <w:t>N 313</w:t>
              </w:r>
            </w:hyperlink>
            <w:r w:rsidRPr="005D6570">
              <w:t>,</w:t>
            </w:r>
          </w:p>
          <w:p w14:paraId="4215EB56" w14:textId="77777777" w:rsidR="00C47B62" w:rsidRPr="005D6570" w:rsidRDefault="003C514C">
            <w:pPr>
              <w:pStyle w:val="ConsPlusNormal0"/>
              <w:jc w:val="center"/>
            </w:pPr>
            <w:r w:rsidRPr="005D6570">
              <w:t xml:space="preserve">от 22.09.2022 </w:t>
            </w:r>
            <w:hyperlink r:id="rId14" w:tooltip="Постановление Правительства РБ от 22.09.2022 N 564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      <w:r w:rsidRPr="005D6570">
                <w:t>N 564</w:t>
              </w:r>
            </w:hyperlink>
            <w:r w:rsidRPr="005D6570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20B4C" w14:textId="77777777" w:rsidR="00C47B62" w:rsidRPr="005D6570" w:rsidRDefault="00C47B62">
            <w:pPr>
              <w:pStyle w:val="ConsPlusNormal0"/>
            </w:pPr>
          </w:p>
        </w:tc>
      </w:tr>
    </w:tbl>
    <w:p w14:paraId="36B672DB" w14:textId="77777777" w:rsidR="00C47B62" w:rsidRPr="005D6570" w:rsidRDefault="00C47B62">
      <w:pPr>
        <w:pStyle w:val="ConsPlusNormal0"/>
        <w:jc w:val="both"/>
      </w:pPr>
    </w:p>
    <w:p w14:paraId="10610298" w14:textId="77777777" w:rsidR="00C47B62" w:rsidRPr="005D6570" w:rsidRDefault="003C514C">
      <w:pPr>
        <w:pStyle w:val="ConsPlusNormal0"/>
        <w:ind w:firstLine="540"/>
        <w:jc w:val="both"/>
      </w:pPr>
      <w:r w:rsidRPr="005D6570">
        <w:t>В целях развития системы госу</w:t>
      </w:r>
      <w:r w:rsidRPr="005D6570">
        <w:t>дарственного управления охраной труда в Республике Бурятия, совершенствования работы по обеспечению безопасных условий труда, пропаганды передового опыта в области охраны труда Правительство Республики Бурятия постановляет:</w:t>
      </w:r>
    </w:p>
    <w:p w14:paraId="74AD3C2F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1. Ежегодно проводить республиканский конкурс "Лучшая организация работ по охране труда".</w:t>
      </w:r>
    </w:p>
    <w:p w14:paraId="34EAD568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2. Утвердить:</w:t>
      </w:r>
    </w:p>
    <w:p w14:paraId="3009B3D9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 xml:space="preserve">- </w:t>
      </w:r>
      <w:hyperlink w:anchor="P43" w:tooltip="ПОЛОЖЕНИЕ">
        <w:r w:rsidRPr="005D6570">
          <w:t>Положение</w:t>
        </w:r>
      </w:hyperlink>
      <w:r w:rsidRPr="005D6570">
        <w:t xml:space="preserve"> о проведении республиканского конкурса "Лучшая организация работ по охране труда" (приложение N 1);</w:t>
      </w:r>
    </w:p>
    <w:p w14:paraId="7F456717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 xml:space="preserve">- </w:t>
      </w:r>
      <w:hyperlink w:anchor="P472" w:tooltip="ПЛАН">
        <w:r w:rsidRPr="005D6570">
          <w:t>План</w:t>
        </w:r>
      </w:hyperlink>
      <w:r w:rsidRPr="005D6570">
        <w:t xml:space="preserve"> мероприятий по проведению республиканского конкурса "Лучшая организация работ по охране труда" (приложение N 2)</w:t>
      </w:r>
      <w:r w:rsidRPr="005D6570">
        <w:t>;</w:t>
      </w:r>
    </w:p>
    <w:p w14:paraId="2490E6B3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 xml:space="preserve">- </w:t>
      </w:r>
      <w:hyperlink w:anchor="P520" w:tooltip="СОСТАВ">
        <w:r w:rsidRPr="005D6570">
          <w:t>состав</w:t>
        </w:r>
      </w:hyperlink>
      <w:r w:rsidRPr="005D6570">
        <w:t xml:space="preserve"> конкурсной комиссии для рассмотрения и оценки заявок участников республиканского конкурса "Лучшая организация работ по охране труда" (приложение N 3).</w:t>
      </w:r>
    </w:p>
    <w:p w14:paraId="65EF38EB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3. Рекомендовать руководителям организаций независимо о</w:t>
      </w:r>
      <w:r w:rsidRPr="005D6570">
        <w:t>т организационно-правовой формы и вида деятельности принять участие в республиканском конкурсе "Лучшая организация работ по охране труда".</w:t>
      </w:r>
    </w:p>
    <w:p w14:paraId="25676BAF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4. Администрации Главы Республики Бурятия и Правительства Республики Бурятия (Цыренов Б.Д.) содействовать освещению х</w:t>
      </w:r>
      <w:r w:rsidRPr="005D6570">
        <w:t>ода проведения республиканского конкурса "Лучшая организация работ по охране труда" и его итогов в средствах массовой информации.</w:t>
      </w:r>
    </w:p>
    <w:p w14:paraId="0B9AEA06" w14:textId="77777777" w:rsidR="00C47B62" w:rsidRPr="005D6570" w:rsidRDefault="003C514C">
      <w:pPr>
        <w:pStyle w:val="ConsPlusNormal0"/>
        <w:jc w:val="both"/>
      </w:pPr>
      <w:r w:rsidRPr="005D6570">
        <w:t xml:space="preserve">(в ред. </w:t>
      </w:r>
      <w:hyperlink r:id="rId15" w:tooltip="Постановление Правительства РБ от 30.04.2019 N 221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Постановления</w:t>
        </w:r>
      </w:hyperlink>
      <w:r w:rsidRPr="005D6570">
        <w:t xml:space="preserve"> Правительства РБ от 30.04.2019 N 221)</w:t>
      </w:r>
    </w:p>
    <w:p w14:paraId="5110ACAA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5. Настоящее постановление вступает в силу со дня его официального опубликования.</w:t>
      </w:r>
    </w:p>
    <w:p w14:paraId="07BCD05A" w14:textId="3F060CC4" w:rsidR="00C47B62" w:rsidRPr="005D6570" w:rsidRDefault="00C47B62">
      <w:pPr>
        <w:pStyle w:val="ConsPlusNormal0"/>
        <w:jc w:val="both"/>
      </w:pPr>
    </w:p>
    <w:p w14:paraId="662495A4" w14:textId="77777777" w:rsidR="005D6570" w:rsidRPr="005D6570" w:rsidRDefault="005D6570">
      <w:pPr>
        <w:pStyle w:val="ConsPlusNormal0"/>
        <w:jc w:val="both"/>
      </w:pPr>
    </w:p>
    <w:p w14:paraId="7191B0F5" w14:textId="77777777" w:rsidR="00C47B62" w:rsidRPr="005D6570" w:rsidRDefault="003C514C">
      <w:pPr>
        <w:pStyle w:val="ConsPlusNormal0"/>
        <w:jc w:val="right"/>
      </w:pPr>
      <w:r w:rsidRPr="005D6570">
        <w:t>Глава Республики Бурятия -</w:t>
      </w:r>
    </w:p>
    <w:p w14:paraId="7D3EA3E8" w14:textId="77777777" w:rsidR="00C47B62" w:rsidRPr="005D6570" w:rsidRDefault="003C514C">
      <w:pPr>
        <w:pStyle w:val="ConsPlusNormal0"/>
        <w:jc w:val="right"/>
      </w:pPr>
      <w:r w:rsidRPr="005D6570">
        <w:t>Председатель Правительства</w:t>
      </w:r>
    </w:p>
    <w:p w14:paraId="6722F3B0" w14:textId="77777777" w:rsidR="00C47B62" w:rsidRPr="005D6570" w:rsidRDefault="003C514C">
      <w:pPr>
        <w:pStyle w:val="ConsPlusNormal0"/>
        <w:jc w:val="right"/>
      </w:pPr>
      <w:r w:rsidRPr="005D6570">
        <w:t>Республики Бурятия</w:t>
      </w:r>
    </w:p>
    <w:p w14:paraId="42EBA33E" w14:textId="77777777" w:rsidR="00C47B62" w:rsidRPr="005D6570" w:rsidRDefault="003C514C">
      <w:pPr>
        <w:pStyle w:val="ConsPlusNormal0"/>
        <w:jc w:val="right"/>
      </w:pPr>
      <w:r w:rsidRPr="005D6570">
        <w:t>В.НАГОВИЦЫН</w:t>
      </w:r>
    </w:p>
    <w:p w14:paraId="64E26879" w14:textId="77777777" w:rsidR="00C47B62" w:rsidRPr="005D6570" w:rsidRDefault="00C47B62">
      <w:pPr>
        <w:pStyle w:val="ConsPlusNormal0"/>
        <w:jc w:val="both"/>
      </w:pPr>
    </w:p>
    <w:p w14:paraId="5CCED9D3" w14:textId="77777777" w:rsidR="00C47B62" w:rsidRPr="005D6570" w:rsidRDefault="00C47B62">
      <w:pPr>
        <w:pStyle w:val="ConsPlusNormal0"/>
        <w:jc w:val="both"/>
      </w:pPr>
    </w:p>
    <w:p w14:paraId="068754C3" w14:textId="77777777" w:rsidR="00C47B62" w:rsidRPr="005D6570" w:rsidRDefault="00C47B62">
      <w:pPr>
        <w:pStyle w:val="ConsPlusNormal0"/>
        <w:jc w:val="both"/>
      </w:pPr>
    </w:p>
    <w:p w14:paraId="10CB7FE7" w14:textId="248D97A3" w:rsidR="00C47B62" w:rsidRPr="005D6570" w:rsidRDefault="00C47B62">
      <w:pPr>
        <w:pStyle w:val="ConsPlusNormal0"/>
        <w:jc w:val="both"/>
      </w:pPr>
    </w:p>
    <w:p w14:paraId="66FF00A2" w14:textId="5C6F63C5" w:rsidR="005D6570" w:rsidRPr="005D6570" w:rsidRDefault="005D6570">
      <w:pPr>
        <w:pStyle w:val="ConsPlusNormal0"/>
        <w:jc w:val="both"/>
      </w:pPr>
    </w:p>
    <w:p w14:paraId="3853653E" w14:textId="77777777" w:rsidR="005D6570" w:rsidRPr="005D6570" w:rsidRDefault="005D6570">
      <w:pPr>
        <w:pStyle w:val="ConsPlusNormal0"/>
        <w:jc w:val="both"/>
      </w:pPr>
    </w:p>
    <w:p w14:paraId="201024A2" w14:textId="265A1B71" w:rsidR="005D6570" w:rsidRPr="005D6570" w:rsidRDefault="005D6570">
      <w:pPr>
        <w:pStyle w:val="ConsPlusNormal0"/>
        <w:jc w:val="both"/>
      </w:pPr>
    </w:p>
    <w:p w14:paraId="69DB878E" w14:textId="25EC33B2" w:rsidR="005D6570" w:rsidRPr="005D6570" w:rsidRDefault="005D6570">
      <w:pPr>
        <w:pStyle w:val="ConsPlusNormal0"/>
        <w:jc w:val="both"/>
      </w:pPr>
    </w:p>
    <w:p w14:paraId="7187F6B9" w14:textId="77777777" w:rsidR="005D6570" w:rsidRPr="005D6570" w:rsidRDefault="005D6570">
      <w:pPr>
        <w:pStyle w:val="ConsPlusNormal0"/>
        <w:jc w:val="both"/>
      </w:pPr>
    </w:p>
    <w:p w14:paraId="69F68A32" w14:textId="77777777" w:rsidR="00C47B62" w:rsidRPr="005D6570" w:rsidRDefault="00C47B62">
      <w:pPr>
        <w:pStyle w:val="ConsPlusNormal0"/>
        <w:jc w:val="both"/>
      </w:pPr>
    </w:p>
    <w:p w14:paraId="322092BB" w14:textId="77777777" w:rsidR="00C47B62" w:rsidRPr="005D6570" w:rsidRDefault="003C514C">
      <w:pPr>
        <w:pStyle w:val="ConsPlusNormal0"/>
        <w:jc w:val="right"/>
        <w:outlineLvl w:val="0"/>
      </w:pPr>
      <w:r w:rsidRPr="005D6570">
        <w:lastRenderedPageBreak/>
        <w:t>Приложение N 1</w:t>
      </w:r>
    </w:p>
    <w:p w14:paraId="26A9DF5C" w14:textId="77777777" w:rsidR="00C47B62" w:rsidRPr="005D6570" w:rsidRDefault="00C47B62">
      <w:pPr>
        <w:pStyle w:val="ConsPlusNormal0"/>
        <w:jc w:val="both"/>
      </w:pPr>
    </w:p>
    <w:p w14:paraId="5DEA9494" w14:textId="77777777" w:rsidR="00C47B62" w:rsidRPr="005D6570" w:rsidRDefault="003C514C">
      <w:pPr>
        <w:pStyle w:val="ConsPlusNormal0"/>
        <w:jc w:val="right"/>
      </w:pPr>
      <w:r w:rsidRPr="005D6570">
        <w:t>Утверждено</w:t>
      </w:r>
    </w:p>
    <w:p w14:paraId="0B52C889" w14:textId="77777777" w:rsidR="00C47B62" w:rsidRPr="005D6570" w:rsidRDefault="003C514C">
      <w:pPr>
        <w:pStyle w:val="ConsPlusNormal0"/>
        <w:jc w:val="right"/>
      </w:pPr>
      <w:r w:rsidRPr="005D6570">
        <w:t>Постановлением Правительства</w:t>
      </w:r>
    </w:p>
    <w:p w14:paraId="01E3F049" w14:textId="77777777" w:rsidR="00C47B62" w:rsidRPr="005D6570" w:rsidRDefault="003C514C">
      <w:pPr>
        <w:pStyle w:val="ConsPlusNormal0"/>
        <w:jc w:val="right"/>
      </w:pPr>
      <w:r w:rsidRPr="005D6570">
        <w:t>Республики Бурятия</w:t>
      </w:r>
    </w:p>
    <w:p w14:paraId="2085E30F" w14:textId="77777777" w:rsidR="00C47B62" w:rsidRPr="005D6570" w:rsidRDefault="003C514C">
      <w:pPr>
        <w:pStyle w:val="ConsPlusNormal0"/>
        <w:jc w:val="right"/>
      </w:pPr>
      <w:r w:rsidRPr="005D6570">
        <w:t>от 07.02.2014 N 38</w:t>
      </w:r>
    </w:p>
    <w:p w14:paraId="4B647551" w14:textId="77777777" w:rsidR="00C47B62" w:rsidRPr="005D6570" w:rsidRDefault="00C47B62">
      <w:pPr>
        <w:pStyle w:val="ConsPlusNormal0"/>
        <w:jc w:val="both"/>
      </w:pPr>
    </w:p>
    <w:p w14:paraId="67F57E1D" w14:textId="77777777" w:rsidR="00C47B62" w:rsidRPr="005D6570" w:rsidRDefault="003C514C">
      <w:pPr>
        <w:pStyle w:val="ConsPlusTitle0"/>
        <w:jc w:val="center"/>
      </w:pPr>
      <w:bookmarkStart w:id="0" w:name="P43"/>
      <w:bookmarkEnd w:id="0"/>
      <w:r w:rsidRPr="005D6570">
        <w:t>ПОЛОЖЕНИЕ</w:t>
      </w:r>
    </w:p>
    <w:p w14:paraId="4FF408A2" w14:textId="77777777" w:rsidR="00C47B62" w:rsidRPr="005D6570" w:rsidRDefault="003C514C">
      <w:pPr>
        <w:pStyle w:val="ConsPlusTitle0"/>
        <w:jc w:val="center"/>
      </w:pPr>
      <w:r w:rsidRPr="005D6570">
        <w:t>О ПРОВЕДЕНИИ РЕСПУБЛИКАНСКОГО КОНКУРСА "ЛУЧШАЯ ОРГАНИЗАЦИЯ</w:t>
      </w:r>
    </w:p>
    <w:p w14:paraId="5FFC107B" w14:textId="77777777" w:rsidR="00C47B62" w:rsidRPr="005D6570" w:rsidRDefault="003C514C">
      <w:pPr>
        <w:pStyle w:val="ConsPlusTitle0"/>
        <w:jc w:val="center"/>
      </w:pPr>
      <w:r w:rsidRPr="005D6570">
        <w:t>РАБОТ ПО ОХРАНЕ ТРУДА"</w:t>
      </w:r>
    </w:p>
    <w:p w14:paraId="64113285" w14:textId="77777777" w:rsidR="00C47B62" w:rsidRPr="005D6570" w:rsidRDefault="00C47B6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D6570" w:rsidRPr="005D6570" w14:paraId="02E002F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C117B" w14:textId="77777777" w:rsidR="00C47B62" w:rsidRPr="005D6570" w:rsidRDefault="00C47B6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74425" w14:textId="77777777" w:rsidR="00C47B62" w:rsidRPr="005D6570" w:rsidRDefault="00C47B6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C8E1C95" w14:textId="77777777" w:rsidR="00C47B62" w:rsidRPr="005D6570" w:rsidRDefault="003C514C">
            <w:pPr>
              <w:pStyle w:val="ConsPlusNormal0"/>
              <w:jc w:val="center"/>
            </w:pPr>
            <w:r w:rsidRPr="005D6570">
              <w:t>Список изменяющих документов</w:t>
            </w:r>
          </w:p>
          <w:p w14:paraId="12EB4225" w14:textId="77777777" w:rsidR="00C47B62" w:rsidRPr="005D6570" w:rsidRDefault="003C514C">
            <w:pPr>
              <w:pStyle w:val="ConsPlusNormal0"/>
              <w:jc w:val="center"/>
            </w:pPr>
            <w:r w:rsidRPr="005D6570">
              <w:t xml:space="preserve">(в ред. Постановлений Правительства РБ от 07.12.2016 </w:t>
            </w:r>
            <w:hyperlink r:id="rId16" w:tooltip="Постановление Правительства РБ от 07.12.2016 N 561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      <w:r w:rsidRPr="005D6570">
                <w:t>N 561</w:t>
              </w:r>
            </w:hyperlink>
            <w:r w:rsidRPr="005D6570">
              <w:t>,</w:t>
            </w:r>
          </w:p>
          <w:p w14:paraId="665539E4" w14:textId="77777777" w:rsidR="00C47B62" w:rsidRPr="005D6570" w:rsidRDefault="003C514C">
            <w:pPr>
              <w:pStyle w:val="ConsPlusNormal0"/>
              <w:jc w:val="center"/>
            </w:pPr>
            <w:r w:rsidRPr="005D6570">
              <w:t xml:space="preserve">от 25.06.2018 </w:t>
            </w:r>
            <w:hyperlink r:id="rId17" w:tooltip="Постановление Правительства РБ от 25.06.2018 N 344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      <w:r w:rsidRPr="005D6570">
                <w:t>N 344</w:t>
              </w:r>
            </w:hyperlink>
            <w:r w:rsidRPr="005D6570">
              <w:t xml:space="preserve">, от 30.04.2019 </w:t>
            </w:r>
            <w:hyperlink r:id="rId18" w:tooltip="Постановление Правительства РБ от 30.04.2019 N 221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      <w:r w:rsidRPr="005D6570">
                <w:t>N 221</w:t>
              </w:r>
            </w:hyperlink>
            <w:r w:rsidRPr="005D6570">
              <w:t xml:space="preserve">, от 24.06.2021 </w:t>
            </w:r>
            <w:hyperlink r:id="rId19" w:tooltip="Постановление Правительства РБ от 24.06.2021 N 313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      <w:r w:rsidRPr="005D6570">
                <w:t>N 313</w:t>
              </w:r>
            </w:hyperlink>
            <w:r w:rsidRPr="005D6570">
              <w:t>,</w:t>
            </w:r>
          </w:p>
          <w:p w14:paraId="6E9ABF5C" w14:textId="77777777" w:rsidR="00C47B62" w:rsidRPr="005D6570" w:rsidRDefault="003C514C">
            <w:pPr>
              <w:pStyle w:val="ConsPlusNormal0"/>
              <w:jc w:val="center"/>
            </w:pPr>
            <w:r w:rsidRPr="005D6570">
              <w:t xml:space="preserve">от 22.09.2022 </w:t>
            </w:r>
            <w:hyperlink r:id="rId20" w:tooltip="Постановление Правительства РБ от 22.09.2022 N 564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      <w:r w:rsidRPr="005D6570">
                <w:t>N 564</w:t>
              </w:r>
            </w:hyperlink>
            <w:r w:rsidRPr="005D6570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C1CF7" w14:textId="77777777" w:rsidR="00C47B62" w:rsidRPr="005D6570" w:rsidRDefault="00C47B62">
            <w:pPr>
              <w:pStyle w:val="ConsPlusNormal0"/>
            </w:pPr>
          </w:p>
        </w:tc>
      </w:tr>
    </w:tbl>
    <w:p w14:paraId="66DF0317" w14:textId="77777777" w:rsidR="00C47B62" w:rsidRPr="005D6570" w:rsidRDefault="00C47B62">
      <w:pPr>
        <w:pStyle w:val="ConsPlusNormal0"/>
        <w:jc w:val="both"/>
      </w:pPr>
    </w:p>
    <w:p w14:paraId="14867422" w14:textId="77777777" w:rsidR="00C47B62" w:rsidRPr="005D6570" w:rsidRDefault="003C514C">
      <w:pPr>
        <w:pStyle w:val="ConsPlusTitle0"/>
        <w:jc w:val="center"/>
        <w:outlineLvl w:val="1"/>
      </w:pPr>
      <w:r w:rsidRPr="005D6570">
        <w:t>1. Общие положения</w:t>
      </w:r>
    </w:p>
    <w:p w14:paraId="0522009D" w14:textId="77777777" w:rsidR="00C47B62" w:rsidRPr="005D6570" w:rsidRDefault="00C47B62">
      <w:pPr>
        <w:pStyle w:val="ConsPlusNormal0"/>
        <w:jc w:val="both"/>
      </w:pPr>
    </w:p>
    <w:p w14:paraId="047E4CB9" w14:textId="77777777" w:rsidR="00C47B62" w:rsidRPr="005D6570" w:rsidRDefault="003C514C">
      <w:pPr>
        <w:pStyle w:val="ConsPlusNormal0"/>
        <w:ind w:firstLine="540"/>
        <w:jc w:val="both"/>
      </w:pPr>
      <w:r w:rsidRPr="005D6570">
        <w:t>1.1. Положение устанавливает порядок организации и проведения республиканского конкурса "Лучшая организация работ по охране труда" (далее - конкурс).</w:t>
      </w:r>
    </w:p>
    <w:p w14:paraId="7C5205D5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1.2. Уполномоченным органом по проведению конкурса является Министерство экономики Рес</w:t>
      </w:r>
      <w:r w:rsidRPr="005D6570">
        <w:t>публики Бурятия (далее - уполномоченный орган).</w:t>
      </w:r>
    </w:p>
    <w:p w14:paraId="71B6B828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1.3. Целью конкурса является улучшение условий труда работников в процессе трудовой деятельности, снижение уровня производственного травматизма, профессиональной заболеваемости, совершенствование работ в обла</w:t>
      </w:r>
      <w:r w:rsidRPr="005D6570">
        <w:t>сти охраны труда, пропаганда улучшения условий и безопасности труда.</w:t>
      </w:r>
    </w:p>
    <w:p w14:paraId="09C3D96F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1.4. Основными задачами конкурса являются:</w:t>
      </w:r>
    </w:p>
    <w:p w14:paraId="39793763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- улучшение условий и охраны труда в организациях, создание здоровых и безопасных условий труда работников в процессе трудовой деятельности;</w:t>
      </w:r>
    </w:p>
    <w:p w14:paraId="7A4EB66A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- в</w:t>
      </w:r>
      <w:r w:rsidRPr="005D6570">
        <w:t>заимодействие органов надзора и контроля, работодателей, объединений работодателей, профессиональных союзов и их объединений, органов местного самоуправления муниципальных образований в Республике Бурятия по вопросам активизации работы по снижению уровня п</w:t>
      </w:r>
      <w:r w:rsidRPr="005D6570">
        <w:t>роизводственного травматизма и профессиональной заболеваемости;</w:t>
      </w:r>
    </w:p>
    <w:p w14:paraId="38B8FE77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- развитие социально-трудовых отношений в организации;</w:t>
      </w:r>
    </w:p>
    <w:p w14:paraId="2C06DBBF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- внедрение систем управления охраной труда на основе оценки и управления профессиональными рисками;</w:t>
      </w:r>
    </w:p>
    <w:p w14:paraId="1E28F0ED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- распространение передового опыта и методов работы победителей конкурса.</w:t>
      </w:r>
    </w:p>
    <w:p w14:paraId="23AF72F7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1.5. Участие в конкурсе является бесплатным.</w:t>
      </w:r>
    </w:p>
    <w:p w14:paraId="1CDA306B" w14:textId="77777777" w:rsidR="00C47B62" w:rsidRPr="005D6570" w:rsidRDefault="00C47B62">
      <w:pPr>
        <w:pStyle w:val="ConsPlusNormal0"/>
        <w:jc w:val="both"/>
      </w:pPr>
    </w:p>
    <w:p w14:paraId="798045AB" w14:textId="77777777" w:rsidR="00C47B62" w:rsidRPr="005D6570" w:rsidRDefault="003C514C">
      <w:pPr>
        <w:pStyle w:val="ConsPlusTitle0"/>
        <w:jc w:val="center"/>
        <w:outlineLvl w:val="1"/>
      </w:pPr>
      <w:r w:rsidRPr="005D6570">
        <w:t>2. Участники конкурса</w:t>
      </w:r>
    </w:p>
    <w:p w14:paraId="48FDB84B" w14:textId="77777777" w:rsidR="00C47B62" w:rsidRPr="005D6570" w:rsidRDefault="00C47B62">
      <w:pPr>
        <w:pStyle w:val="ConsPlusNormal0"/>
        <w:jc w:val="both"/>
      </w:pPr>
    </w:p>
    <w:p w14:paraId="4893E2CC" w14:textId="77777777" w:rsidR="00C47B62" w:rsidRPr="005D6570" w:rsidRDefault="003C514C">
      <w:pPr>
        <w:pStyle w:val="ConsPlusNormal0"/>
        <w:ind w:firstLine="540"/>
        <w:jc w:val="both"/>
      </w:pPr>
      <w:r w:rsidRPr="005D6570">
        <w:t>2.1. Участни</w:t>
      </w:r>
      <w:r w:rsidRPr="005D6570">
        <w:t>ками конкурса являются организации и индивидуальные предприниматели независимо от организационно-правовой формы и вида деятельности, зарегистрированные территориальным органом Федеральной налоговой службы по Республике Бурятия и осуществляющие свою деятель</w:t>
      </w:r>
      <w:r w:rsidRPr="005D6570">
        <w:t>ность на территории Республики Бурятия (далее - организации).</w:t>
      </w:r>
    </w:p>
    <w:p w14:paraId="6C7085DF" w14:textId="77777777" w:rsidR="00C47B62" w:rsidRPr="005D6570" w:rsidRDefault="003C514C">
      <w:pPr>
        <w:pStyle w:val="ConsPlusNormal0"/>
        <w:jc w:val="both"/>
      </w:pPr>
      <w:r w:rsidRPr="005D6570">
        <w:t xml:space="preserve">(п. 2.1 в ред. </w:t>
      </w:r>
      <w:hyperlink r:id="rId21" w:tooltip="Постановление Правительства РБ от 24.06.2021 N 313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</w:t>
        </w:r>
        <w:r w:rsidRPr="005D6570">
          <w:t>я</w:t>
        </w:r>
      </w:hyperlink>
      <w:r w:rsidRPr="005D6570">
        <w:t xml:space="preserve"> Правительства РБ от 24.06.2021 N 313)</w:t>
      </w:r>
    </w:p>
    <w:p w14:paraId="33CCAD14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2.2. Организация допускается к участию в конкурсе при соответствии следующим критериям:</w:t>
      </w:r>
    </w:p>
    <w:p w14:paraId="4E18B5DA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- организация не находится в стадии ликвидации, банкротства, не признана банкротом, и ее деятельность не приостановлена в порядк</w:t>
      </w:r>
      <w:r w:rsidRPr="005D6570">
        <w:t>е, предусмотренном Кодексом Российской Федерации об административных правонарушениях;</w:t>
      </w:r>
    </w:p>
    <w:p w14:paraId="25054104" w14:textId="77777777" w:rsidR="00C47B62" w:rsidRPr="005D6570" w:rsidRDefault="003C514C">
      <w:pPr>
        <w:pStyle w:val="ConsPlusNormal0"/>
        <w:jc w:val="both"/>
      </w:pPr>
      <w:r w:rsidRPr="005D6570">
        <w:t xml:space="preserve">(в ред. </w:t>
      </w:r>
      <w:hyperlink r:id="rId22" w:tooltip="Постановление Правительства РБ от 24.06.2021 N 313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Постановления</w:t>
        </w:r>
      </w:hyperlink>
      <w:r w:rsidRPr="005D6570">
        <w:t xml:space="preserve"> Правительства РБ от 24.06.2021 N 313)</w:t>
      </w:r>
    </w:p>
    <w:p w14:paraId="559C019B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lastRenderedPageBreak/>
        <w:t>- организация не имела групповых, смертельных, тяжелых, а также сокрытых несчастных случаев производственного травматизма в течение года, предшествующего году проведения конкурса, а также до принятия</w:t>
      </w:r>
      <w:r w:rsidRPr="005D6570">
        <w:t xml:space="preserve"> комиссией решения об определении победителей конкурса;</w:t>
      </w:r>
    </w:p>
    <w:p w14:paraId="5CF67844" w14:textId="77777777" w:rsidR="00C47B62" w:rsidRPr="005D6570" w:rsidRDefault="003C514C">
      <w:pPr>
        <w:pStyle w:val="ConsPlusNormal0"/>
        <w:jc w:val="both"/>
      </w:pPr>
      <w:r w:rsidRPr="005D6570">
        <w:t xml:space="preserve">(в ред. </w:t>
      </w:r>
      <w:hyperlink r:id="rId23" w:tooltip="Постановление Правительства РБ от 22.09.2022 N 564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Постановления</w:t>
        </w:r>
      </w:hyperlink>
      <w:r w:rsidRPr="005D6570">
        <w:t xml:space="preserve"> Правительст</w:t>
      </w:r>
      <w:r w:rsidRPr="005D6570">
        <w:t>ва РБ от 22.09.2022 N 564)</w:t>
      </w:r>
    </w:p>
    <w:p w14:paraId="7670A430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 xml:space="preserve">- организация не имеет </w:t>
      </w:r>
      <w:proofErr w:type="spellStart"/>
      <w:r w:rsidRPr="005D6570">
        <w:t>неустраненных</w:t>
      </w:r>
      <w:proofErr w:type="spellEnd"/>
      <w:r w:rsidRPr="005D6570">
        <w:t xml:space="preserve"> нарушений трудового законодательства в области охраны труда, указанных в предписаниях, выданных контрольно-надзорными органами;</w:t>
      </w:r>
    </w:p>
    <w:p w14:paraId="5A57BD52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- организация не имеет нарушений по объемам и срокам выплаты зар</w:t>
      </w:r>
      <w:r w:rsidRPr="005D6570">
        <w:t>аботной платы;</w:t>
      </w:r>
    </w:p>
    <w:p w14:paraId="7306E49A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- организация реализует мероприятия по улучшению условий и охраны труда и снижению уровней профессиональных рисков;</w:t>
      </w:r>
    </w:p>
    <w:p w14:paraId="608952D1" w14:textId="77777777" w:rsidR="00C47B62" w:rsidRPr="005D6570" w:rsidRDefault="003C514C">
      <w:pPr>
        <w:pStyle w:val="ConsPlusNormal0"/>
        <w:spacing w:before="260"/>
        <w:ind w:firstLine="540"/>
        <w:jc w:val="both"/>
      </w:pPr>
      <w:r w:rsidRPr="005D6570">
        <w:t>- организация не имела случаев профессионального заболевания работников в течение года, предшествующего году проведения конкурса;</w:t>
      </w:r>
    </w:p>
    <w:p w14:paraId="0F3B0D72" w14:textId="77777777" w:rsidR="00C47B62" w:rsidRPr="005D6570" w:rsidRDefault="003C514C">
      <w:pPr>
        <w:pStyle w:val="ConsPlusNormal0"/>
        <w:jc w:val="both"/>
      </w:pPr>
      <w:r w:rsidRPr="005D6570">
        <w:t xml:space="preserve">(абзац введен </w:t>
      </w:r>
      <w:hyperlink r:id="rId24" w:tooltip="Постановление Правительства РБ от 07.12.2016 N 561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Постановлением</w:t>
        </w:r>
      </w:hyperlink>
      <w:r w:rsidRPr="005D6570">
        <w:t xml:space="preserve"> Правительства РБ от 07.12.2016 N 561)</w:t>
      </w:r>
    </w:p>
    <w:p w14:paraId="677F8902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- организация проводила в установленные сроки специальную оценку условий труда (аттестацию рабочих мест по условиям труда);</w:t>
      </w:r>
    </w:p>
    <w:p w14:paraId="22B7ED37" w14:textId="77777777" w:rsidR="00C47B62" w:rsidRPr="005D6570" w:rsidRDefault="003C514C">
      <w:pPr>
        <w:pStyle w:val="ConsPlusNormal0"/>
        <w:jc w:val="both"/>
      </w:pPr>
      <w:r w:rsidRPr="005D6570">
        <w:t xml:space="preserve">(абзац введен </w:t>
      </w:r>
      <w:hyperlink r:id="rId25" w:tooltip="Постановление Правительства РБ от 07.12.2016 N 561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Постановлением</w:t>
        </w:r>
      </w:hyperlink>
      <w:r w:rsidRPr="005D6570">
        <w:t xml:space="preserve"> Правительства РБ от 07.12.2016 N 561)</w:t>
      </w:r>
    </w:p>
    <w:p w14:paraId="05142882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- организация не привлекалась к административн</w:t>
      </w:r>
      <w:r w:rsidRPr="005D6570">
        <w:t>ой ответственности за правонарушения в сфере трудового законодательства в области охраны труда в течение года, предшествующего году проведения конкурса.</w:t>
      </w:r>
    </w:p>
    <w:p w14:paraId="7162A850" w14:textId="77777777" w:rsidR="00C47B62" w:rsidRPr="005D6570" w:rsidRDefault="003C514C">
      <w:pPr>
        <w:pStyle w:val="ConsPlusNormal0"/>
        <w:jc w:val="both"/>
      </w:pPr>
      <w:r w:rsidRPr="005D6570">
        <w:t xml:space="preserve">(абзац введен </w:t>
      </w:r>
      <w:hyperlink r:id="rId26" w:tooltip="Постановление Правительства РБ от 24.06.2021 N 313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Постановлением</w:t>
        </w:r>
      </w:hyperlink>
      <w:r w:rsidRPr="005D6570">
        <w:t xml:space="preserve"> Правительства РБ от 24.06.2021 N 313)</w:t>
      </w:r>
    </w:p>
    <w:p w14:paraId="70E001E4" w14:textId="77777777" w:rsidR="00C47B62" w:rsidRPr="005D6570" w:rsidRDefault="00C47B62">
      <w:pPr>
        <w:pStyle w:val="ConsPlusNormal0"/>
        <w:jc w:val="both"/>
      </w:pPr>
    </w:p>
    <w:p w14:paraId="5CB57958" w14:textId="77777777" w:rsidR="00C47B62" w:rsidRPr="005D6570" w:rsidRDefault="003C514C">
      <w:pPr>
        <w:pStyle w:val="ConsPlusTitle0"/>
        <w:jc w:val="center"/>
        <w:outlineLvl w:val="1"/>
      </w:pPr>
      <w:r w:rsidRPr="005D6570">
        <w:t>3. Организация проведения конкурса</w:t>
      </w:r>
    </w:p>
    <w:p w14:paraId="38FD0600" w14:textId="77777777" w:rsidR="00C47B62" w:rsidRPr="005D6570" w:rsidRDefault="00C47B62">
      <w:pPr>
        <w:pStyle w:val="ConsPlusNormal0"/>
        <w:jc w:val="both"/>
      </w:pPr>
    </w:p>
    <w:p w14:paraId="5DDC1074" w14:textId="77777777" w:rsidR="00C47B62" w:rsidRPr="005D6570" w:rsidRDefault="003C514C">
      <w:pPr>
        <w:pStyle w:val="ConsPlusNormal0"/>
        <w:ind w:firstLine="540"/>
        <w:jc w:val="both"/>
      </w:pPr>
      <w:r w:rsidRPr="005D6570">
        <w:t>3.1. Участие в конкурсе является добровольным.</w:t>
      </w:r>
    </w:p>
    <w:p w14:paraId="5E7025E7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3.2. Конкурс проводится по следующим номинациям:</w:t>
      </w:r>
    </w:p>
    <w:p w14:paraId="0F6B011D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- "Лучшая организация работ по охране труда среди организаций производственной сферы";</w:t>
      </w:r>
    </w:p>
    <w:p w14:paraId="1716621F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- "Лучшая организация работ по охране труда среди организаций непроизводс</w:t>
      </w:r>
      <w:r w:rsidRPr="005D6570">
        <w:t>твенной сферы".</w:t>
      </w:r>
    </w:p>
    <w:p w14:paraId="50BEF5A9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3.3. Победителей конкурса определяет конкурсная комиссия, в состав которой входят представители органов государственной власти Республики Бурятия, Государственной инспекции труда в Республике Бурятия, Управления Федеральной службы по надзор</w:t>
      </w:r>
      <w:r w:rsidRPr="005D6570">
        <w:t>у в сфере защиты прав потребителей и благополучия человека по Республике Бурятия, Союз "Объединение организаций профсоюзов Республики Бурятия", Бурятского отделения работодателей "Союз промышленников и предпринимателей Республики Бурятия" (далее - комиссия</w:t>
      </w:r>
      <w:r w:rsidRPr="005D6570">
        <w:t>).</w:t>
      </w:r>
    </w:p>
    <w:p w14:paraId="48E3294A" w14:textId="77777777" w:rsidR="00C47B62" w:rsidRPr="005D6570" w:rsidRDefault="003C514C">
      <w:pPr>
        <w:pStyle w:val="ConsPlusNormal0"/>
        <w:jc w:val="both"/>
      </w:pPr>
      <w:r w:rsidRPr="005D6570">
        <w:t xml:space="preserve">(в ред. </w:t>
      </w:r>
      <w:hyperlink r:id="rId27" w:tooltip="Постановление Правительства РБ от 25.06.2018 N 344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Постановления</w:t>
        </w:r>
      </w:hyperlink>
      <w:r w:rsidRPr="005D6570">
        <w:t xml:space="preserve"> Правительства РБ от 25.06.2018 N 344)</w:t>
      </w:r>
    </w:p>
    <w:p w14:paraId="4DB3CE01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В состав конкурсной комисс</w:t>
      </w:r>
      <w:r w:rsidRPr="005D6570">
        <w:t>ии входят представители, прошедшие обучение по охране труда.</w:t>
      </w:r>
    </w:p>
    <w:p w14:paraId="05F2D934" w14:textId="77777777" w:rsidR="00C47B62" w:rsidRPr="005D6570" w:rsidRDefault="003C514C">
      <w:pPr>
        <w:pStyle w:val="ConsPlusNormal0"/>
        <w:jc w:val="both"/>
      </w:pPr>
      <w:r w:rsidRPr="005D6570">
        <w:t xml:space="preserve">(абзац введен </w:t>
      </w:r>
      <w:hyperlink r:id="rId28" w:tooltip="Постановление Правительства РБ от 24.06.2021 N 313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Постановлением</w:t>
        </w:r>
      </w:hyperlink>
      <w:r w:rsidRPr="005D6570">
        <w:t xml:space="preserve"> Правительства РБ от 24.06.2021 N 313)</w:t>
      </w:r>
    </w:p>
    <w:p w14:paraId="50835564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3.4. Заседания комиссии проводятся при условии присутствия не менее половины списочного состава членов комиссии.</w:t>
      </w:r>
    </w:p>
    <w:p w14:paraId="596FAB54" w14:textId="77777777" w:rsidR="00C47B62" w:rsidRPr="005D6570" w:rsidRDefault="003C514C">
      <w:pPr>
        <w:pStyle w:val="ConsPlusNormal0"/>
        <w:jc w:val="both"/>
      </w:pPr>
      <w:r w:rsidRPr="005D6570">
        <w:t xml:space="preserve">(в ред. </w:t>
      </w:r>
      <w:hyperlink r:id="rId29" w:tooltip="Постановление Правительства РБ от 22.09.2022 N 564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Постановления</w:t>
        </w:r>
      </w:hyperlink>
      <w:r w:rsidRPr="005D6570">
        <w:t xml:space="preserve"> Правительства РБ от 22.09.2022 N 564)</w:t>
      </w:r>
    </w:p>
    <w:p w14:paraId="2C0C92BA" w14:textId="77777777" w:rsidR="00C47B62" w:rsidRPr="005D6570" w:rsidRDefault="00C47B62">
      <w:pPr>
        <w:pStyle w:val="ConsPlusNormal0"/>
        <w:jc w:val="both"/>
      </w:pPr>
    </w:p>
    <w:p w14:paraId="7965C1E8" w14:textId="77777777" w:rsidR="00C47B62" w:rsidRPr="005D6570" w:rsidRDefault="003C514C">
      <w:pPr>
        <w:pStyle w:val="ConsPlusTitle0"/>
        <w:jc w:val="center"/>
        <w:outlineLvl w:val="1"/>
      </w:pPr>
      <w:r w:rsidRPr="005D6570">
        <w:t>4. Документы, представляемые организациями для участия в</w:t>
      </w:r>
    </w:p>
    <w:p w14:paraId="4FCCE767" w14:textId="77777777" w:rsidR="00C47B62" w:rsidRPr="005D6570" w:rsidRDefault="003C514C">
      <w:pPr>
        <w:pStyle w:val="ConsPlusTitle0"/>
        <w:jc w:val="center"/>
      </w:pPr>
      <w:r w:rsidRPr="005D6570">
        <w:t>конкурсе</w:t>
      </w:r>
    </w:p>
    <w:p w14:paraId="02D639A8" w14:textId="77777777" w:rsidR="00C47B62" w:rsidRPr="005D6570" w:rsidRDefault="00C47B62">
      <w:pPr>
        <w:pStyle w:val="ConsPlusNormal0"/>
        <w:jc w:val="both"/>
      </w:pPr>
    </w:p>
    <w:p w14:paraId="6F6E9056" w14:textId="77777777" w:rsidR="00C47B62" w:rsidRPr="005D6570" w:rsidRDefault="003C514C">
      <w:pPr>
        <w:pStyle w:val="ConsPlusNormal0"/>
        <w:ind w:firstLine="540"/>
        <w:jc w:val="both"/>
      </w:pPr>
      <w:bookmarkStart w:id="1" w:name="P100"/>
      <w:bookmarkEnd w:id="1"/>
      <w:r w:rsidRPr="005D6570">
        <w:t>4.1. Для участия в конкурсе представляются следующие документы:</w:t>
      </w:r>
    </w:p>
    <w:p w14:paraId="7FA416D2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4</w:t>
      </w:r>
      <w:r w:rsidRPr="005D6570">
        <w:t xml:space="preserve">.1.1. </w:t>
      </w:r>
      <w:hyperlink w:anchor="P160" w:tooltip="                                  ЗАЯВКА">
        <w:r w:rsidRPr="005D6570">
          <w:t>Заявка</w:t>
        </w:r>
      </w:hyperlink>
      <w:r w:rsidRPr="005D6570">
        <w:t xml:space="preserve"> на участие в конкурсе (приложение N 1).</w:t>
      </w:r>
    </w:p>
    <w:p w14:paraId="550C767E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 xml:space="preserve">4.1.2. Пояснительная </w:t>
      </w:r>
      <w:hyperlink w:anchor="P192" w:tooltip="ПОЯСНИТЕЛЬНАЯ ЗАПИСКА">
        <w:r w:rsidRPr="005D6570">
          <w:t>записка</w:t>
        </w:r>
      </w:hyperlink>
      <w:r w:rsidRPr="005D6570">
        <w:t xml:space="preserve"> к заявке на участие в конкурсе (приложение N 2)</w:t>
      </w:r>
      <w:r w:rsidRPr="005D6570">
        <w:t>.</w:t>
      </w:r>
    </w:p>
    <w:p w14:paraId="5A2A9185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4.1.3. Копия положения о системе управления охраной труда в организации.</w:t>
      </w:r>
    </w:p>
    <w:p w14:paraId="2E1D7BAD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lastRenderedPageBreak/>
        <w:t>4.1.4. Копии локальных документов (действующие) по охране труда:</w:t>
      </w:r>
    </w:p>
    <w:p w14:paraId="3C1E65F4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- приказ о создании комитета или комиссии по охране труда;</w:t>
      </w:r>
    </w:p>
    <w:p w14:paraId="753A0DC4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- положение об обучении и проверке знаний по охране труда</w:t>
      </w:r>
      <w:r w:rsidRPr="005D6570">
        <w:t>;</w:t>
      </w:r>
    </w:p>
    <w:p w14:paraId="4F2F0705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- правила и (или) инструкции по охране труда для сотрудников.</w:t>
      </w:r>
    </w:p>
    <w:p w14:paraId="5A2D3D88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4.1.5. Копия раздела "Охрана труда" коллективного договора организации (с приложением копии карточки уведомительной регистрации коллективного договора) или копия протокола заседания профессион</w:t>
      </w:r>
      <w:r w:rsidRPr="005D6570">
        <w:t>ального союза (общего собрания) работников о ходе выполнения мероприятий по охране труда.</w:t>
      </w:r>
    </w:p>
    <w:p w14:paraId="149E67C5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4.1.6. Копия плана и отчета о реализации мероприятий по улучшению условий и охраны труда и снижению уровней профессиональных рисков.</w:t>
      </w:r>
    </w:p>
    <w:p w14:paraId="1BFFB07C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 xml:space="preserve">4.1.7. Информационная </w:t>
      </w:r>
      <w:hyperlink w:anchor="P215" w:tooltip="ИНФОРМАЦИОННАЯ КАРТА">
        <w:r w:rsidRPr="005D6570">
          <w:t>карта</w:t>
        </w:r>
      </w:hyperlink>
      <w:r w:rsidRPr="005D6570">
        <w:t xml:space="preserve"> участника конкурса (приложение N 3).</w:t>
      </w:r>
    </w:p>
    <w:p w14:paraId="3B223633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4.1.8. Копия отчета о проведении специальной оценки условий труда.</w:t>
      </w:r>
    </w:p>
    <w:p w14:paraId="2A86225D" w14:textId="77777777" w:rsidR="00C47B62" w:rsidRPr="005D6570" w:rsidRDefault="003C514C">
      <w:pPr>
        <w:pStyle w:val="ConsPlusNormal0"/>
        <w:jc w:val="both"/>
      </w:pPr>
      <w:r w:rsidRPr="005D6570">
        <w:t xml:space="preserve">(п. 4.1 в ред. </w:t>
      </w:r>
      <w:hyperlink r:id="rId30" w:tooltip="Постановление Правительства РБ от 24.06.2021 N 313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Постановления</w:t>
        </w:r>
      </w:hyperlink>
      <w:r w:rsidRPr="005D6570">
        <w:t xml:space="preserve"> Правительства РБ от 24.06.2021 N 313)</w:t>
      </w:r>
    </w:p>
    <w:p w14:paraId="76E10979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4.2. Представленные документы удостовер</w:t>
      </w:r>
      <w:r w:rsidRPr="005D6570">
        <w:t>яются подписью руководителя организации либо лица, им уполномоченного, а также подписью председателя профсоюзного комитета (иного уполномоченного работниками представительного органа).</w:t>
      </w:r>
    </w:p>
    <w:p w14:paraId="32354FEF" w14:textId="77777777" w:rsidR="00C47B62" w:rsidRPr="005D6570" w:rsidRDefault="00C47B62">
      <w:pPr>
        <w:pStyle w:val="ConsPlusNormal0"/>
        <w:jc w:val="both"/>
      </w:pPr>
    </w:p>
    <w:p w14:paraId="424849BC" w14:textId="77777777" w:rsidR="00C47B62" w:rsidRPr="005D6570" w:rsidRDefault="003C514C">
      <w:pPr>
        <w:pStyle w:val="ConsPlusTitle0"/>
        <w:jc w:val="center"/>
        <w:outlineLvl w:val="1"/>
      </w:pPr>
      <w:r w:rsidRPr="005D6570">
        <w:t>5. Порядок участия в конкурсе</w:t>
      </w:r>
    </w:p>
    <w:p w14:paraId="6A4176D4" w14:textId="77777777" w:rsidR="00C47B62" w:rsidRPr="005D6570" w:rsidRDefault="00C47B62">
      <w:pPr>
        <w:pStyle w:val="ConsPlusNormal0"/>
        <w:jc w:val="both"/>
      </w:pPr>
    </w:p>
    <w:p w14:paraId="6C78926E" w14:textId="77777777" w:rsidR="00C47B62" w:rsidRPr="005D6570" w:rsidRDefault="003C514C">
      <w:pPr>
        <w:pStyle w:val="ConsPlusNormal0"/>
        <w:ind w:firstLine="540"/>
        <w:jc w:val="both"/>
      </w:pPr>
      <w:r w:rsidRPr="005D6570">
        <w:t>5.1. Уполномоченный орган осуществляет информирование организаций и заинтересованных лиц о проведении конкурса в газете "Бурятия" и на официальном сайте уполномоченного органа в сети Интернет не позднее 1 февраля.</w:t>
      </w:r>
    </w:p>
    <w:p w14:paraId="689689FC" w14:textId="77777777" w:rsidR="00C47B62" w:rsidRPr="005D6570" w:rsidRDefault="003C514C">
      <w:pPr>
        <w:pStyle w:val="ConsPlusNormal0"/>
        <w:jc w:val="both"/>
      </w:pPr>
      <w:r w:rsidRPr="005D6570">
        <w:t xml:space="preserve">(в ред. </w:t>
      </w:r>
      <w:hyperlink r:id="rId31" w:tooltip="Постановление Правительства РБ от 07.12.2016 N 561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Постановления</w:t>
        </w:r>
      </w:hyperlink>
      <w:r w:rsidRPr="005D6570">
        <w:t xml:space="preserve"> Правительства РБ от 07.12.2016 N 561)</w:t>
      </w:r>
    </w:p>
    <w:p w14:paraId="7238647B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В объявлении о проведении конкурса указываются порядок и сроки подачи з</w:t>
      </w:r>
      <w:r w:rsidRPr="005D6570">
        <w:t>аявок для участия в конкурсе, порядок определения победителей конкурса, освещаются иные вопросы, связанные с организацией конкурса.</w:t>
      </w:r>
    </w:p>
    <w:p w14:paraId="7873BE03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 xml:space="preserve">5.2. Организации до 1 марта представляют в комиссию документы, указанные в </w:t>
      </w:r>
      <w:hyperlink w:anchor="P100" w:tooltip="4.1. Для участия в конкурсе представляются следующие документы:">
        <w:r w:rsidRPr="005D6570">
          <w:t>пункте 4.1</w:t>
        </w:r>
      </w:hyperlink>
      <w:r w:rsidRPr="005D6570">
        <w:t xml:space="preserve"> настоящего Положения, в запечатанном конверте с указанием наименования конкурса, номинации, официального названия и почтового адреса организации.</w:t>
      </w:r>
    </w:p>
    <w:p w14:paraId="0B4D78B2" w14:textId="77777777" w:rsidR="00C47B62" w:rsidRPr="005D6570" w:rsidRDefault="003C514C">
      <w:pPr>
        <w:pStyle w:val="ConsPlusNormal0"/>
        <w:jc w:val="both"/>
      </w:pPr>
      <w:r w:rsidRPr="005D6570">
        <w:t xml:space="preserve">(в ред. </w:t>
      </w:r>
      <w:hyperlink r:id="rId32" w:tooltip="Постановление Правительства РБ от 07.12.2016 N 561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Постановления</w:t>
        </w:r>
      </w:hyperlink>
      <w:r w:rsidRPr="005D6570">
        <w:t xml:space="preserve"> Правительства РБ от 07.12.2016 N 561)</w:t>
      </w:r>
    </w:p>
    <w:p w14:paraId="361C0507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 xml:space="preserve">5.3. Рассмотрение заявок на допуск к участию в конкурсе осуществляется комиссией </w:t>
      </w:r>
      <w:r w:rsidRPr="005D6570">
        <w:t>по каждой номинации отдельно в течение 30 дней со дня окончания срока подачи заявок.</w:t>
      </w:r>
    </w:p>
    <w:p w14:paraId="6BF9B881" w14:textId="77777777" w:rsidR="00C47B62" w:rsidRPr="005D6570" w:rsidRDefault="003C514C">
      <w:pPr>
        <w:pStyle w:val="ConsPlusNormal0"/>
        <w:jc w:val="both"/>
      </w:pPr>
      <w:r w:rsidRPr="005D6570">
        <w:t xml:space="preserve">(п. 5.3 в ред. </w:t>
      </w:r>
      <w:hyperlink r:id="rId33" w:tooltip="Постановление Правительства РБ от 24.06.2021 N 313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Постановления</w:t>
        </w:r>
      </w:hyperlink>
      <w:r w:rsidRPr="005D6570">
        <w:t xml:space="preserve"> Правительства РБ от 24.06.2021 N 313)</w:t>
      </w:r>
    </w:p>
    <w:p w14:paraId="66281A55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5.4. Документы организации не допускаются к участию в конкурсе в случаях:</w:t>
      </w:r>
    </w:p>
    <w:p w14:paraId="2B871741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5.4.1. Несоответствия документов требованиям, установленным настоящим Положением.</w:t>
      </w:r>
    </w:p>
    <w:p w14:paraId="7893F36C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 xml:space="preserve">5.4.2. Представления документов не в </w:t>
      </w:r>
      <w:r w:rsidRPr="005D6570">
        <w:t>полном объеме.</w:t>
      </w:r>
    </w:p>
    <w:p w14:paraId="5EEE7C21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5.4.3. Представления документов позднее установленного срока.</w:t>
      </w:r>
    </w:p>
    <w:p w14:paraId="7E1CEE9A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5.5. Комиссия уведомляет в письменном виде организацию о допуске (недопуске) ее к участию в конкурсе в течение 7 календарных дней после рассмотрения заявки.</w:t>
      </w:r>
    </w:p>
    <w:p w14:paraId="36FA8A60" w14:textId="77777777" w:rsidR="00C47B62" w:rsidRPr="005D6570" w:rsidRDefault="003C514C">
      <w:pPr>
        <w:pStyle w:val="ConsPlusNormal0"/>
        <w:jc w:val="both"/>
      </w:pPr>
      <w:r w:rsidRPr="005D6570">
        <w:t xml:space="preserve">(в ред. </w:t>
      </w:r>
      <w:hyperlink r:id="rId34" w:tooltip="Постановление Правительства РБ от 24.06.2021 N 313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Постановления</w:t>
        </w:r>
      </w:hyperlink>
      <w:r w:rsidRPr="005D6570">
        <w:t xml:space="preserve"> Правительства РБ от 24.06.2021 N 313)</w:t>
      </w:r>
    </w:p>
    <w:p w14:paraId="449B453D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В случае недопуска заявки к участию в конкурсе в из</w:t>
      </w:r>
      <w:r w:rsidRPr="005D6570">
        <w:t>вещении указываются причины возврата документов.</w:t>
      </w:r>
    </w:p>
    <w:p w14:paraId="13BC1020" w14:textId="77777777" w:rsidR="00C47B62" w:rsidRPr="005D6570" w:rsidRDefault="003C514C">
      <w:pPr>
        <w:pStyle w:val="ConsPlusNormal0"/>
        <w:jc w:val="both"/>
      </w:pPr>
      <w:r w:rsidRPr="005D6570">
        <w:t xml:space="preserve">(в ред. </w:t>
      </w:r>
      <w:hyperlink r:id="rId35" w:tooltip="Постановление Правительства РБ от 24.06.2021 N 313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Постановления</w:t>
        </w:r>
      </w:hyperlink>
      <w:r w:rsidRPr="005D6570">
        <w:t xml:space="preserve"> Правительства РБ о</w:t>
      </w:r>
      <w:r w:rsidRPr="005D6570">
        <w:t>т 24.06.2021 N 313)</w:t>
      </w:r>
    </w:p>
    <w:p w14:paraId="30C362BC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 xml:space="preserve">5.6 - 5.7. Утратили силу. - </w:t>
      </w:r>
      <w:hyperlink r:id="rId36" w:tooltip="Постановление Правительства РБ от 25.06.2018 N 344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Постановление</w:t>
        </w:r>
      </w:hyperlink>
      <w:r w:rsidRPr="005D6570">
        <w:t xml:space="preserve"> Правительства РБ от 25.06.2</w:t>
      </w:r>
      <w:r w:rsidRPr="005D6570">
        <w:t>018 N 344.</w:t>
      </w:r>
    </w:p>
    <w:p w14:paraId="52AF883C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 xml:space="preserve">5.8. Уполномоченный орган организует в 10-дневный срок со дня окончания подачи заявок проверку </w:t>
      </w:r>
      <w:r w:rsidRPr="005D6570">
        <w:lastRenderedPageBreak/>
        <w:t>достоверности сведений, содержащихся в представленных документах, во взаимодействии с Государственной инспекцией труда в Республике Бурятия, Управлени</w:t>
      </w:r>
      <w:r w:rsidRPr="005D6570">
        <w:t>ем Федеральной службы по надзору в сфере защиты прав потребителей и благополучия человека по Республике Бурятия, Управлением Федеральной налоговой службы по Республике Бурятия.</w:t>
      </w:r>
    </w:p>
    <w:p w14:paraId="330A39A5" w14:textId="77777777" w:rsidR="00C47B62" w:rsidRPr="005D6570" w:rsidRDefault="003C514C">
      <w:pPr>
        <w:pStyle w:val="ConsPlusNormal0"/>
        <w:jc w:val="both"/>
      </w:pPr>
      <w:r w:rsidRPr="005D6570">
        <w:t xml:space="preserve">(п. 5.8 в ред. </w:t>
      </w:r>
      <w:hyperlink r:id="rId37" w:tooltip="Постановление Правительства РБ от 24.06.2021 N 313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Постановления</w:t>
        </w:r>
      </w:hyperlink>
      <w:r w:rsidRPr="005D6570">
        <w:t xml:space="preserve"> Правительства РБ от 24.06.2021 N 313)</w:t>
      </w:r>
    </w:p>
    <w:p w14:paraId="2A522C3C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5.9. По результатам рассмотрения заявок комиссия в срок до 10 апреля определяет победителей путем под</w:t>
      </w:r>
      <w:r w:rsidRPr="005D6570">
        <w:t xml:space="preserve">счета баллов, набранных организациями - участниками конкурса, на основании шкалы оценки показателей организаций - участников конкурса </w:t>
      </w:r>
      <w:hyperlink w:anchor="P321" w:tooltip="ШКАЛА ОЦЕНКИ ПОКАЗАТЕЛЕЙ ОРГАНИЗАЦИЙ - УЧАСТНИКОВ">
        <w:r w:rsidRPr="005D6570">
          <w:t>(приложение N 4)</w:t>
        </w:r>
      </w:hyperlink>
      <w:r w:rsidRPr="005D6570">
        <w:t>.</w:t>
      </w:r>
    </w:p>
    <w:p w14:paraId="2D77C39A" w14:textId="77777777" w:rsidR="00C47B62" w:rsidRPr="005D6570" w:rsidRDefault="003C514C">
      <w:pPr>
        <w:pStyle w:val="ConsPlusNormal0"/>
        <w:jc w:val="both"/>
      </w:pPr>
      <w:r w:rsidRPr="005D6570">
        <w:t xml:space="preserve">(п. 5.9 в ред. </w:t>
      </w:r>
      <w:hyperlink r:id="rId38" w:tooltip="Постановление Правительства РБ от 24.06.2021 N 313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Постановления</w:t>
        </w:r>
      </w:hyperlink>
      <w:r w:rsidRPr="005D6570">
        <w:t xml:space="preserve"> Правительства РБ от 24.06.2021 N 313)</w:t>
      </w:r>
    </w:p>
    <w:p w14:paraId="6697C18F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5.10. В случае равенства суммы баллов претендент на победу определяется большинством голосов присутствующих членов комиссии.</w:t>
      </w:r>
    </w:p>
    <w:p w14:paraId="66E98A40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5.11. Решение об определении победителей по каждой номинации оформляется протоколом с указанием названий организаций, юридических и фактических адресов организаций.</w:t>
      </w:r>
    </w:p>
    <w:p w14:paraId="2869AA65" w14:textId="77777777" w:rsidR="00C47B62" w:rsidRPr="005D6570" w:rsidRDefault="003C514C">
      <w:pPr>
        <w:pStyle w:val="ConsPlusNormal0"/>
        <w:jc w:val="both"/>
      </w:pPr>
      <w:r w:rsidRPr="005D6570">
        <w:t xml:space="preserve">(п. 5.11 в ред. </w:t>
      </w:r>
      <w:hyperlink r:id="rId39" w:tooltip="Постановление Правительства РБ от 24.06.2021 N 313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Постановления</w:t>
        </w:r>
      </w:hyperlink>
      <w:r w:rsidRPr="005D6570">
        <w:t xml:space="preserve"> Правительства РБ от 24.06.2021 N 313)</w:t>
      </w:r>
    </w:p>
    <w:p w14:paraId="78BAA2CE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5.12. Победителями признаются 3 участника в каждой номинации, занявшие соответственно первое, второе и третье ме</w:t>
      </w:r>
      <w:r w:rsidRPr="005D6570">
        <w:t>ста.</w:t>
      </w:r>
    </w:p>
    <w:p w14:paraId="2B04A8EE" w14:textId="77777777" w:rsidR="00C47B62" w:rsidRPr="005D6570" w:rsidRDefault="00C47B62">
      <w:pPr>
        <w:pStyle w:val="ConsPlusNormal0"/>
        <w:jc w:val="both"/>
      </w:pPr>
    </w:p>
    <w:p w14:paraId="6CD1821B" w14:textId="77777777" w:rsidR="00C47B62" w:rsidRPr="005D6570" w:rsidRDefault="003C514C">
      <w:pPr>
        <w:pStyle w:val="ConsPlusTitle0"/>
        <w:jc w:val="center"/>
        <w:outlineLvl w:val="1"/>
      </w:pPr>
      <w:r w:rsidRPr="005D6570">
        <w:t>6. Заключительные положения</w:t>
      </w:r>
    </w:p>
    <w:p w14:paraId="3C79493C" w14:textId="77777777" w:rsidR="00C47B62" w:rsidRPr="005D6570" w:rsidRDefault="00C47B62">
      <w:pPr>
        <w:pStyle w:val="ConsPlusNormal0"/>
        <w:jc w:val="both"/>
      </w:pPr>
    </w:p>
    <w:p w14:paraId="13FB4D5B" w14:textId="77777777" w:rsidR="00C47B62" w:rsidRPr="005D6570" w:rsidRDefault="003C514C">
      <w:pPr>
        <w:pStyle w:val="ConsPlusNormal0"/>
        <w:ind w:firstLine="540"/>
        <w:jc w:val="both"/>
      </w:pPr>
      <w:r w:rsidRPr="005D6570">
        <w:t>6.1. Победители конкурса награждаются дипломами, грамотами.</w:t>
      </w:r>
    </w:p>
    <w:p w14:paraId="2AD34545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6.2. Конкурсные материалы участникам не возвращаются и третьим лицам не предоставляются.</w:t>
      </w:r>
    </w:p>
    <w:p w14:paraId="06153E2A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6.3. Информация о результатах конкурса, его итогах, об опыте работы побе</w:t>
      </w:r>
      <w:r w:rsidRPr="005D6570">
        <w:t>дителей конкурса публикуется уполномоченным органом в газете "Бурятия" и размещается на официальном сайте уполномоченного органа в сети Интернет в течение 10 рабочих дней с даты подписания протокола об итогах конкурса.</w:t>
      </w:r>
    </w:p>
    <w:p w14:paraId="77FE796B" w14:textId="77777777" w:rsidR="00C47B62" w:rsidRPr="005D6570" w:rsidRDefault="00C47B62">
      <w:pPr>
        <w:pStyle w:val="ConsPlusNormal0"/>
        <w:jc w:val="both"/>
      </w:pPr>
    </w:p>
    <w:p w14:paraId="7884E57E" w14:textId="77777777" w:rsidR="00C47B62" w:rsidRPr="005D6570" w:rsidRDefault="00C47B62">
      <w:pPr>
        <w:pStyle w:val="ConsPlusNormal0"/>
        <w:jc w:val="both"/>
      </w:pPr>
    </w:p>
    <w:p w14:paraId="1D651B12" w14:textId="77777777" w:rsidR="00C47B62" w:rsidRPr="005D6570" w:rsidRDefault="00C47B62">
      <w:pPr>
        <w:pStyle w:val="ConsPlusNormal0"/>
        <w:jc w:val="both"/>
      </w:pPr>
    </w:p>
    <w:p w14:paraId="4ACC4499" w14:textId="2679E78A" w:rsidR="00C47B62" w:rsidRDefault="00C47B62">
      <w:pPr>
        <w:pStyle w:val="ConsPlusNormal0"/>
        <w:jc w:val="both"/>
      </w:pPr>
    </w:p>
    <w:p w14:paraId="2DB45CA5" w14:textId="7B52F2AA" w:rsidR="005D6570" w:rsidRDefault="005D6570">
      <w:pPr>
        <w:pStyle w:val="ConsPlusNormal0"/>
        <w:jc w:val="both"/>
      </w:pPr>
    </w:p>
    <w:p w14:paraId="383463F6" w14:textId="4CEBA61D" w:rsidR="005D6570" w:rsidRDefault="005D6570">
      <w:pPr>
        <w:pStyle w:val="ConsPlusNormal0"/>
        <w:jc w:val="both"/>
      </w:pPr>
    </w:p>
    <w:p w14:paraId="075086E6" w14:textId="3753C94C" w:rsidR="005D6570" w:rsidRDefault="005D6570">
      <w:pPr>
        <w:pStyle w:val="ConsPlusNormal0"/>
        <w:jc w:val="both"/>
      </w:pPr>
    </w:p>
    <w:p w14:paraId="245E34BD" w14:textId="4D19FF1E" w:rsidR="005D6570" w:rsidRDefault="005D6570">
      <w:pPr>
        <w:pStyle w:val="ConsPlusNormal0"/>
        <w:jc w:val="both"/>
      </w:pPr>
    </w:p>
    <w:p w14:paraId="795CEE2C" w14:textId="7D2A0ABD" w:rsidR="005D6570" w:rsidRDefault="005D6570">
      <w:pPr>
        <w:pStyle w:val="ConsPlusNormal0"/>
        <w:jc w:val="both"/>
      </w:pPr>
    </w:p>
    <w:p w14:paraId="50EADF22" w14:textId="5D7EF989" w:rsidR="005D6570" w:rsidRDefault="005D6570">
      <w:pPr>
        <w:pStyle w:val="ConsPlusNormal0"/>
        <w:jc w:val="both"/>
      </w:pPr>
    </w:p>
    <w:p w14:paraId="6B37E2F8" w14:textId="5A0B3B01" w:rsidR="005D6570" w:rsidRDefault="005D6570">
      <w:pPr>
        <w:pStyle w:val="ConsPlusNormal0"/>
        <w:jc w:val="both"/>
      </w:pPr>
    </w:p>
    <w:p w14:paraId="7BE37964" w14:textId="60B4DDF9" w:rsidR="005D6570" w:rsidRDefault="005D6570">
      <w:pPr>
        <w:pStyle w:val="ConsPlusNormal0"/>
        <w:jc w:val="both"/>
      </w:pPr>
    </w:p>
    <w:p w14:paraId="15B481FC" w14:textId="48EB62EF" w:rsidR="005D6570" w:rsidRDefault="005D6570">
      <w:pPr>
        <w:pStyle w:val="ConsPlusNormal0"/>
        <w:jc w:val="both"/>
      </w:pPr>
    </w:p>
    <w:p w14:paraId="093F421F" w14:textId="5AD843D3" w:rsidR="005D6570" w:rsidRDefault="005D6570">
      <w:pPr>
        <w:pStyle w:val="ConsPlusNormal0"/>
        <w:jc w:val="both"/>
      </w:pPr>
    </w:p>
    <w:p w14:paraId="35AEE812" w14:textId="1209BC08" w:rsidR="005D6570" w:rsidRDefault="005D6570">
      <w:pPr>
        <w:pStyle w:val="ConsPlusNormal0"/>
        <w:jc w:val="both"/>
      </w:pPr>
    </w:p>
    <w:p w14:paraId="1A7F28F2" w14:textId="1B527B92" w:rsidR="005D6570" w:rsidRDefault="005D6570">
      <w:pPr>
        <w:pStyle w:val="ConsPlusNormal0"/>
        <w:jc w:val="both"/>
      </w:pPr>
    </w:p>
    <w:p w14:paraId="465B5798" w14:textId="393C4DF7" w:rsidR="005D6570" w:rsidRDefault="005D6570">
      <w:pPr>
        <w:pStyle w:val="ConsPlusNormal0"/>
        <w:jc w:val="both"/>
      </w:pPr>
    </w:p>
    <w:p w14:paraId="5987DE36" w14:textId="4C64A385" w:rsidR="005D6570" w:rsidRDefault="005D6570">
      <w:pPr>
        <w:pStyle w:val="ConsPlusNormal0"/>
        <w:jc w:val="both"/>
      </w:pPr>
    </w:p>
    <w:p w14:paraId="4BE2005B" w14:textId="38347122" w:rsidR="005D6570" w:rsidRDefault="005D6570">
      <w:pPr>
        <w:pStyle w:val="ConsPlusNormal0"/>
        <w:jc w:val="both"/>
      </w:pPr>
    </w:p>
    <w:p w14:paraId="4EE50988" w14:textId="43AB7AA0" w:rsidR="005D6570" w:rsidRDefault="005D6570">
      <w:pPr>
        <w:pStyle w:val="ConsPlusNormal0"/>
        <w:jc w:val="both"/>
      </w:pPr>
    </w:p>
    <w:p w14:paraId="248C2C43" w14:textId="308ABB8A" w:rsidR="005D6570" w:rsidRDefault="005D6570">
      <w:pPr>
        <w:pStyle w:val="ConsPlusNormal0"/>
        <w:jc w:val="both"/>
      </w:pPr>
    </w:p>
    <w:p w14:paraId="5549759F" w14:textId="7E324274" w:rsidR="005D6570" w:rsidRDefault="005D6570">
      <w:pPr>
        <w:pStyle w:val="ConsPlusNormal0"/>
        <w:jc w:val="both"/>
      </w:pPr>
    </w:p>
    <w:p w14:paraId="692C5958" w14:textId="656C72E3" w:rsidR="005D6570" w:rsidRDefault="005D6570">
      <w:pPr>
        <w:pStyle w:val="ConsPlusNormal0"/>
        <w:jc w:val="both"/>
      </w:pPr>
    </w:p>
    <w:p w14:paraId="0C805A37" w14:textId="3311AB1A" w:rsidR="005D6570" w:rsidRDefault="005D6570">
      <w:pPr>
        <w:pStyle w:val="ConsPlusNormal0"/>
        <w:jc w:val="both"/>
      </w:pPr>
    </w:p>
    <w:p w14:paraId="47DDC3FC" w14:textId="21B47596" w:rsidR="005D6570" w:rsidRDefault="005D6570">
      <w:pPr>
        <w:pStyle w:val="ConsPlusNormal0"/>
        <w:jc w:val="both"/>
      </w:pPr>
    </w:p>
    <w:p w14:paraId="230FC992" w14:textId="2FB4A3DB" w:rsidR="005D6570" w:rsidRDefault="005D6570">
      <w:pPr>
        <w:pStyle w:val="ConsPlusNormal0"/>
        <w:jc w:val="both"/>
      </w:pPr>
    </w:p>
    <w:p w14:paraId="3FFEDCC7" w14:textId="2F689E6D" w:rsidR="005D6570" w:rsidRDefault="005D6570">
      <w:pPr>
        <w:pStyle w:val="ConsPlusNormal0"/>
        <w:jc w:val="both"/>
      </w:pPr>
    </w:p>
    <w:p w14:paraId="5B929729" w14:textId="21BDD863" w:rsidR="005D6570" w:rsidRDefault="005D6570">
      <w:pPr>
        <w:pStyle w:val="ConsPlusNormal0"/>
        <w:jc w:val="both"/>
      </w:pPr>
    </w:p>
    <w:p w14:paraId="0B23154D" w14:textId="77777777" w:rsidR="005D6570" w:rsidRPr="005D6570" w:rsidRDefault="005D6570">
      <w:pPr>
        <w:pStyle w:val="ConsPlusNormal0"/>
        <w:jc w:val="both"/>
      </w:pPr>
    </w:p>
    <w:p w14:paraId="1970913A" w14:textId="77777777" w:rsidR="00C47B62" w:rsidRPr="005D6570" w:rsidRDefault="00C47B62">
      <w:pPr>
        <w:pStyle w:val="ConsPlusNormal0"/>
        <w:jc w:val="both"/>
      </w:pPr>
    </w:p>
    <w:p w14:paraId="0E802A47" w14:textId="77777777" w:rsidR="00C47B62" w:rsidRPr="005D6570" w:rsidRDefault="003C514C">
      <w:pPr>
        <w:pStyle w:val="ConsPlusNormal0"/>
        <w:jc w:val="right"/>
        <w:outlineLvl w:val="1"/>
      </w:pPr>
      <w:r w:rsidRPr="005D6570">
        <w:lastRenderedPageBreak/>
        <w:t>Приложение N 1</w:t>
      </w:r>
    </w:p>
    <w:p w14:paraId="65E28EDA" w14:textId="77777777" w:rsidR="00C47B62" w:rsidRPr="005D6570" w:rsidRDefault="003C514C">
      <w:pPr>
        <w:pStyle w:val="ConsPlusNormal0"/>
        <w:jc w:val="right"/>
      </w:pPr>
      <w:r w:rsidRPr="005D6570">
        <w:t>к Положению о про</w:t>
      </w:r>
      <w:r w:rsidRPr="005D6570">
        <w:t>ведении</w:t>
      </w:r>
    </w:p>
    <w:p w14:paraId="3F8F2FB7" w14:textId="77777777" w:rsidR="00C47B62" w:rsidRPr="005D6570" w:rsidRDefault="003C514C">
      <w:pPr>
        <w:pStyle w:val="ConsPlusNormal0"/>
        <w:jc w:val="right"/>
      </w:pPr>
      <w:r w:rsidRPr="005D6570">
        <w:t>республиканского конкурса</w:t>
      </w:r>
    </w:p>
    <w:p w14:paraId="7326563F" w14:textId="77777777" w:rsidR="00C47B62" w:rsidRPr="005D6570" w:rsidRDefault="003C514C">
      <w:pPr>
        <w:pStyle w:val="ConsPlusNormal0"/>
        <w:jc w:val="right"/>
      </w:pPr>
      <w:r w:rsidRPr="005D6570">
        <w:t>"Лучшая организация работ</w:t>
      </w:r>
    </w:p>
    <w:p w14:paraId="20C795C4" w14:textId="77777777" w:rsidR="00C47B62" w:rsidRPr="005D6570" w:rsidRDefault="003C514C">
      <w:pPr>
        <w:pStyle w:val="ConsPlusNormal0"/>
        <w:jc w:val="right"/>
      </w:pPr>
      <w:r w:rsidRPr="005D6570">
        <w:t>по охране труда"</w:t>
      </w:r>
    </w:p>
    <w:p w14:paraId="23C942D1" w14:textId="77777777" w:rsidR="00C47B62" w:rsidRPr="005D6570" w:rsidRDefault="00C47B6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D6570" w:rsidRPr="005D6570" w14:paraId="35CECD8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511C1" w14:textId="77777777" w:rsidR="00C47B62" w:rsidRPr="005D6570" w:rsidRDefault="00C47B6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72467" w14:textId="77777777" w:rsidR="00C47B62" w:rsidRPr="005D6570" w:rsidRDefault="00C47B6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41C7709" w14:textId="77777777" w:rsidR="00C47B62" w:rsidRPr="005D6570" w:rsidRDefault="003C514C">
            <w:pPr>
              <w:pStyle w:val="ConsPlusNormal0"/>
              <w:jc w:val="center"/>
            </w:pPr>
            <w:r w:rsidRPr="005D6570">
              <w:t>Список изменяющих документов</w:t>
            </w:r>
          </w:p>
          <w:p w14:paraId="230F523D" w14:textId="77777777" w:rsidR="00C47B62" w:rsidRPr="005D6570" w:rsidRDefault="003C514C">
            <w:pPr>
              <w:pStyle w:val="ConsPlusNormal0"/>
              <w:jc w:val="center"/>
            </w:pPr>
            <w:r w:rsidRPr="005D6570">
              <w:t xml:space="preserve">(в ред. </w:t>
            </w:r>
            <w:hyperlink r:id="rId40" w:tooltip="Постановление Правительства РБ от 25.06.2018 N 344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      <w:r w:rsidRPr="005D6570">
                <w:t>Постановления</w:t>
              </w:r>
            </w:hyperlink>
            <w:r w:rsidRPr="005D6570">
              <w:t xml:space="preserve"> Правительства РБ от 25.06.2018 N 344)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2A9F5" w14:textId="77777777" w:rsidR="00C47B62" w:rsidRPr="005D6570" w:rsidRDefault="00C47B62">
            <w:pPr>
              <w:pStyle w:val="ConsPlusNormal0"/>
            </w:pPr>
          </w:p>
        </w:tc>
      </w:tr>
    </w:tbl>
    <w:p w14:paraId="59AFB6B7" w14:textId="77777777" w:rsidR="00C47B62" w:rsidRPr="005D6570" w:rsidRDefault="00C47B62">
      <w:pPr>
        <w:pStyle w:val="ConsPlusNormal0"/>
        <w:jc w:val="both"/>
      </w:pPr>
    </w:p>
    <w:p w14:paraId="4501824A" w14:textId="77777777" w:rsidR="00C47B62" w:rsidRPr="005D6570" w:rsidRDefault="003C514C">
      <w:pPr>
        <w:pStyle w:val="ConsPlusNonformat0"/>
        <w:jc w:val="both"/>
      </w:pPr>
      <w:bookmarkStart w:id="2" w:name="P160"/>
      <w:bookmarkEnd w:id="2"/>
      <w:r w:rsidRPr="005D6570">
        <w:t xml:space="preserve">                                  </w:t>
      </w:r>
      <w:r w:rsidRPr="005D6570">
        <w:t>З</w:t>
      </w:r>
      <w:r w:rsidRPr="005D6570">
        <w:t>А</w:t>
      </w:r>
      <w:r w:rsidRPr="005D6570">
        <w:t>ЯВКА</w:t>
      </w:r>
    </w:p>
    <w:p w14:paraId="65F03BBB" w14:textId="77777777" w:rsidR="00C47B62" w:rsidRPr="005D6570" w:rsidRDefault="003C514C">
      <w:pPr>
        <w:pStyle w:val="ConsPlusNonformat0"/>
        <w:jc w:val="both"/>
      </w:pPr>
      <w:r w:rsidRPr="005D6570">
        <w:t xml:space="preserve">         </w:t>
      </w:r>
      <w:r w:rsidRPr="005D6570">
        <w:t>на участие в республиканском конкурсе "Лучшая организация</w:t>
      </w:r>
    </w:p>
    <w:p w14:paraId="4C304F85" w14:textId="77777777" w:rsidR="00C47B62" w:rsidRPr="005D6570" w:rsidRDefault="003C514C">
      <w:pPr>
        <w:pStyle w:val="ConsPlusNonformat0"/>
        <w:jc w:val="both"/>
      </w:pPr>
      <w:r w:rsidRPr="005D6570">
        <w:t xml:space="preserve">                          </w:t>
      </w:r>
      <w:r w:rsidRPr="005D6570">
        <w:t>работ по охране труда"</w:t>
      </w:r>
    </w:p>
    <w:p w14:paraId="7467924E" w14:textId="77777777" w:rsidR="00C47B62" w:rsidRPr="005D6570" w:rsidRDefault="00C47B62">
      <w:pPr>
        <w:pStyle w:val="ConsPlusNonformat0"/>
        <w:jc w:val="both"/>
      </w:pPr>
    </w:p>
    <w:p w14:paraId="4464B73E" w14:textId="77777777" w:rsidR="00C47B62" w:rsidRPr="005D6570" w:rsidRDefault="003C514C">
      <w:pPr>
        <w:pStyle w:val="ConsPlusNonformat0"/>
        <w:jc w:val="both"/>
      </w:pPr>
      <w:r w:rsidRPr="005D6570">
        <w:t xml:space="preserve">    </w:t>
      </w:r>
      <w:r w:rsidRPr="005D6570">
        <w:t>Заявитель _____________________________________________________________</w:t>
      </w:r>
    </w:p>
    <w:p w14:paraId="66D69791" w14:textId="77777777" w:rsidR="00C47B62" w:rsidRPr="005D6570" w:rsidRDefault="003C514C">
      <w:pPr>
        <w:pStyle w:val="ConsPlusNonformat0"/>
        <w:jc w:val="both"/>
      </w:pPr>
      <w:r w:rsidRPr="005D6570">
        <w:t xml:space="preserve">                               </w:t>
      </w:r>
      <w:r w:rsidRPr="005D6570">
        <w:t>(наименование организации)</w:t>
      </w:r>
    </w:p>
    <w:p w14:paraId="518191E8" w14:textId="77777777" w:rsidR="00C47B62" w:rsidRPr="005D6570" w:rsidRDefault="003C514C">
      <w:pPr>
        <w:pStyle w:val="ConsPlusNonformat0"/>
        <w:jc w:val="both"/>
      </w:pPr>
      <w:proofErr w:type="gramStart"/>
      <w:r w:rsidRPr="005D6570">
        <w:t>выражает  намерение</w:t>
      </w:r>
      <w:proofErr w:type="gramEnd"/>
      <w:r w:rsidRPr="005D6570">
        <w:t xml:space="preserve">  принять  участие  в  республиканском  конкурсе "Лучшая</w:t>
      </w:r>
    </w:p>
    <w:p w14:paraId="72C75143" w14:textId="77777777" w:rsidR="00C47B62" w:rsidRPr="005D6570" w:rsidRDefault="003C514C">
      <w:pPr>
        <w:pStyle w:val="ConsPlusNonformat0"/>
        <w:jc w:val="both"/>
      </w:pPr>
      <w:r w:rsidRPr="005D6570">
        <w:t xml:space="preserve">организация   </w:t>
      </w:r>
      <w:proofErr w:type="gramStart"/>
      <w:r w:rsidRPr="005D6570">
        <w:t>работ  по</w:t>
      </w:r>
      <w:proofErr w:type="gramEnd"/>
      <w:r w:rsidRPr="005D6570">
        <w:t xml:space="preserve">  охране  труда"  (дале</w:t>
      </w:r>
      <w:r w:rsidRPr="005D6570">
        <w:t>е  -  конкурс)  по  номинации</w:t>
      </w:r>
    </w:p>
    <w:p w14:paraId="63856B54" w14:textId="77777777" w:rsidR="00C47B62" w:rsidRPr="005D6570" w:rsidRDefault="003C514C">
      <w:pPr>
        <w:pStyle w:val="ConsPlusNonformat0"/>
        <w:jc w:val="both"/>
      </w:pPr>
      <w:r w:rsidRPr="005D6570">
        <w:t>___________________________________________________________________________</w:t>
      </w:r>
    </w:p>
    <w:p w14:paraId="10735640" w14:textId="77777777" w:rsidR="00C47B62" w:rsidRPr="005D6570" w:rsidRDefault="003C514C">
      <w:pPr>
        <w:pStyle w:val="ConsPlusNonformat0"/>
        <w:jc w:val="both"/>
      </w:pPr>
      <w:r w:rsidRPr="005D6570">
        <w:t xml:space="preserve">                                </w:t>
      </w:r>
      <w:r w:rsidRPr="005D6570">
        <w:t>(номинация)</w:t>
      </w:r>
    </w:p>
    <w:p w14:paraId="33C09BD5" w14:textId="77777777" w:rsidR="00C47B62" w:rsidRPr="005D6570" w:rsidRDefault="003C514C">
      <w:pPr>
        <w:pStyle w:val="ConsPlusNonformat0"/>
        <w:jc w:val="both"/>
      </w:pPr>
      <w:r w:rsidRPr="005D6570">
        <w:t>по итогам предыдущего года.</w:t>
      </w:r>
    </w:p>
    <w:p w14:paraId="7F271843" w14:textId="77777777" w:rsidR="00C47B62" w:rsidRPr="005D6570" w:rsidRDefault="003C514C">
      <w:pPr>
        <w:pStyle w:val="ConsPlusNonformat0"/>
        <w:jc w:val="both"/>
      </w:pPr>
      <w:r w:rsidRPr="005D6570">
        <w:t xml:space="preserve">    </w:t>
      </w:r>
      <w:proofErr w:type="gramStart"/>
      <w:r w:rsidRPr="005D6570">
        <w:t>Полноту  и</w:t>
      </w:r>
      <w:proofErr w:type="gramEnd"/>
      <w:r w:rsidRPr="005D6570">
        <w:t xml:space="preserve">  достоверность  сведений,  указанных  в  настоящей  заявке и</w:t>
      </w:r>
    </w:p>
    <w:p w14:paraId="19DAB309" w14:textId="77777777" w:rsidR="00C47B62" w:rsidRPr="005D6570" w:rsidRDefault="003C514C">
      <w:pPr>
        <w:pStyle w:val="ConsPlusNonformat0"/>
        <w:jc w:val="both"/>
      </w:pPr>
      <w:r w:rsidRPr="005D6570">
        <w:t>пр</w:t>
      </w:r>
      <w:r w:rsidRPr="005D6570">
        <w:t>илагаемых документах, гарантируем.</w:t>
      </w:r>
    </w:p>
    <w:p w14:paraId="76131AEF" w14:textId="77777777" w:rsidR="00C47B62" w:rsidRPr="005D6570" w:rsidRDefault="003C514C">
      <w:pPr>
        <w:pStyle w:val="ConsPlusNonformat0"/>
        <w:jc w:val="both"/>
      </w:pPr>
      <w:r w:rsidRPr="005D6570">
        <w:t xml:space="preserve">    </w:t>
      </w:r>
      <w:proofErr w:type="gramStart"/>
      <w:r w:rsidRPr="005D6570">
        <w:t>Уведомлены  о</w:t>
      </w:r>
      <w:proofErr w:type="gramEnd"/>
      <w:r w:rsidRPr="005D6570">
        <w:t xml:space="preserve">  том, что участники конкурса, представившие недостоверные</w:t>
      </w:r>
    </w:p>
    <w:p w14:paraId="55FD4BA4" w14:textId="77777777" w:rsidR="00C47B62" w:rsidRPr="005D6570" w:rsidRDefault="003C514C">
      <w:pPr>
        <w:pStyle w:val="ConsPlusNonformat0"/>
        <w:jc w:val="both"/>
      </w:pPr>
      <w:proofErr w:type="gramStart"/>
      <w:r w:rsidRPr="005D6570">
        <w:t>данные,  не</w:t>
      </w:r>
      <w:proofErr w:type="gramEnd"/>
      <w:r w:rsidRPr="005D6570">
        <w:t xml:space="preserve">  допускаются  к  участию  в  конкурсе или снимаются с участия в</w:t>
      </w:r>
    </w:p>
    <w:p w14:paraId="714BC67D" w14:textId="77777777" w:rsidR="00C47B62" w:rsidRPr="005D6570" w:rsidRDefault="003C514C">
      <w:pPr>
        <w:pStyle w:val="ConsPlusNonformat0"/>
        <w:jc w:val="both"/>
      </w:pPr>
      <w:r w:rsidRPr="005D6570">
        <w:t>процессе его проведения.</w:t>
      </w:r>
    </w:p>
    <w:p w14:paraId="030AA98B" w14:textId="77777777" w:rsidR="00C47B62" w:rsidRPr="005D6570" w:rsidRDefault="00C47B62">
      <w:pPr>
        <w:pStyle w:val="ConsPlusNonformat0"/>
        <w:jc w:val="both"/>
      </w:pPr>
    </w:p>
    <w:p w14:paraId="4B16DDFC" w14:textId="77777777" w:rsidR="00C47B62" w:rsidRPr="005D6570" w:rsidRDefault="003C514C">
      <w:pPr>
        <w:pStyle w:val="ConsPlusNonformat0"/>
        <w:jc w:val="both"/>
      </w:pPr>
      <w:r w:rsidRPr="005D6570">
        <w:t>Руководитель организации __________________</w:t>
      </w:r>
      <w:r w:rsidRPr="005D6570">
        <w:t>_   ____________________________</w:t>
      </w:r>
    </w:p>
    <w:p w14:paraId="474EF7FF" w14:textId="77777777" w:rsidR="00C47B62" w:rsidRPr="005D6570" w:rsidRDefault="003C514C">
      <w:pPr>
        <w:pStyle w:val="ConsPlusNonformat0"/>
        <w:jc w:val="both"/>
      </w:pPr>
      <w:r w:rsidRPr="005D6570">
        <w:t xml:space="preserve">                              </w:t>
      </w:r>
      <w:r w:rsidRPr="005D6570">
        <w:t>(</w:t>
      </w:r>
      <w:proofErr w:type="gramStart"/>
      <w:r w:rsidRPr="005D6570">
        <w:t xml:space="preserve">подпись)   </w:t>
      </w:r>
      <w:proofErr w:type="gramEnd"/>
      <w:r w:rsidRPr="005D6570">
        <w:t xml:space="preserve">                 (ФИО)</w:t>
      </w:r>
    </w:p>
    <w:p w14:paraId="3B8CCE40" w14:textId="77777777" w:rsidR="00C47B62" w:rsidRPr="005D6570" w:rsidRDefault="003C514C">
      <w:pPr>
        <w:pStyle w:val="ConsPlusNonformat0"/>
        <w:jc w:val="both"/>
      </w:pPr>
      <w:r w:rsidRPr="005D6570">
        <w:t>МП (при наличии)</w:t>
      </w:r>
    </w:p>
    <w:p w14:paraId="23D13436" w14:textId="77777777" w:rsidR="00C47B62" w:rsidRPr="005D6570" w:rsidRDefault="003C514C">
      <w:pPr>
        <w:pStyle w:val="ConsPlusNonformat0"/>
        <w:jc w:val="both"/>
      </w:pPr>
      <w:r w:rsidRPr="005D6570">
        <w:t>Дата ___________________</w:t>
      </w:r>
    </w:p>
    <w:p w14:paraId="2BCCAF9E" w14:textId="77777777" w:rsidR="00C47B62" w:rsidRPr="005D6570" w:rsidRDefault="00C47B62">
      <w:pPr>
        <w:pStyle w:val="ConsPlusNormal0"/>
        <w:jc w:val="both"/>
      </w:pPr>
    </w:p>
    <w:p w14:paraId="667A1C7C" w14:textId="77777777" w:rsidR="00C47B62" w:rsidRPr="005D6570" w:rsidRDefault="00C47B62">
      <w:pPr>
        <w:pStyle w:val="ConsPlusNormal0"/>
        <w:jc w:val="both"/>
      </w:pPr>
    </w:p>
    <w:p w14:paraId="75A3A3F3" w14:textId="77777777" w:rsidR="00C47B62" w:rsidRPr="005D6570" w:rsidRDefault="00C47B62">
      <w:pPr>
        <w:pStyle w:val="ConsPlusNormal0"/>
        <w:jc w:val="both"/>
      </w:pPr>
    </w:p>
    <w:p w14:paraId="21D5987E" w14:textId="349E2418" w:rsidR="00C47B62" w:rsidRDefault="00C47B62">
      <w:pPr>
        <w:pStyle w:val="ConsPlusNormal0"/>
        <w:jc w:val="both"/>
      </w:pPr>
    </w:p>
    <w:p w14:paraId="31DB8835" w14:textId="4E052AC6" w:rsidR="005D6570" w:rsidRDefault="005D6570">
      <w:pPr>
        <w:pStyle w:val="ConsPlusNormal0"/>
        <w:jc w:val="both"/>
      </w:pPr>
    </w:p>
    <w:p w14:paraId="3746DFBF" w14:textId="350278DB" w:rsidR="005D6570" w:rsidRDefault="005D6570">
      <w:pPr>
        <w:pStyle w:val="ConsPlusNormal0"/>
        <w:jc w:val="both"/>
      </w:pPr>
    </w:p>
    <w:p w14:paraId="3AE33490" w14:textId="39644B55" w:rsidR="005D6570" w:rsidRDefault="005D6570">
      <w:pPr>
        <w:pStyle w:val="ConsPlusNormal0"/>
        <w:jc w:val="both"/>
      </w:pPr>
    </w:p>
    <w:p w14:paraId="57AADF9B" w14:textId="51513472" w:rsidR="005D6570" w:rsidRDefault="005D6570">
      <w:pPr>
        <w:pStyle w:val="ConsPlusNormal0"/>
        <w:jc w:val="both"/>
      </w:pPr>
    </w:p>
    <w:p w14:paraId="3355CBE9" w14:textId="7D7C82F5" w:rsidR="005D6570" w:rsidRDefault="005D6570">
      <w:pPr>
        <w:pStyle w:val="ConsPlusNormal0"/>
        <w:jc w:val="both"/>
      </w:pPr>
    </w:p>
    <w:p w14:paraId="2CB8DEA0" w14:textId="4B417013" w:rsidR="005D6570" w:rsidRDefault="005D6570">
      <w:pPr>
        <w:pStyle w:val="ConsPlusNormal0"/>
        <w:jc w:val="both"/>
      </w:pPr>
    </w:p>
    <w:p w14:paraId="28755B7A" w14:textId="3943113E" w:rsidR="005D6570" w:rsidRDefault="005D6570">
      <w:pPr>
        <w:pStyle w:val="ConsPlusNormal0"/>
        <w:jc w:val="both"/>
      </w:pPr>
    </w:p>
    <w:p w14:paraId="5CF93AA8" w14:textId="604C35A4" w:rsidR="005D6570" w:rsidRDefault="005D6570">
      <w:pPr>
        <w:pStyle w:val="ConsPlusNormal0"/>
        <w:jc w:val="both"/>
      </w:pPr>
    </w:p>
    <w:p w14:paraId="66B2C305" w14:textId="72F08CFA" w:rsidR="005D6570" w:rsidRDefault="005D6570">
      <w:pPr>
        <w:pStyle w:val="ConsPlusNormal0"/>
        <w:jc w:val="both"/>
      </w:pPr>
    </w:p>
    <w:p w14:paraId="115D3DD2" w14:textId="41196373" w:rsidR="005D6570" w:rsidRDefault="005D6570">
      <w:pPr>
        <w:pStyle w:val="ConsPlusNormal0"/>
        <w:jc w:val="both"/>
      </w:pPr>
    </w:p>
    <w:p w14:paraId="06091B88" w14:textId="2671E156" w:rsidR="005D6570" w:rsidRDefault="005D6570">
      <w:pPr>
        <w:pStyle w:val="ConsPlusNormal0"/>
        <w:jc w:val="both"/>
      </w:pPr>
    </w:p>
    <w:p w14:paraId="79DE6B2B" w14:textId="64C24309" w:rsidR="005D6570" w:rsidRDefault="005D6570">
      <w:pPr>
        <w:pStyle w:val="ConsPlusNormal0"/>
        <w:jc w:val="both"/>
      </w:pPr>
    </w:p>
    <w:p w14:paraId="0B929833" w14:textId="11E58D89" w:rsidR="005D6570" w:rsidRDefault="005D6570">
      <w:pPr>
        <w:pStyle w:val="ConsPlusNormal0"/>
        <w:jc w:val="both"/>
      </w:pPr>
    </w:p>
    <w:p w14:paraId="2E736C4E" w14:textId="1D0EB445" w:rsidR="005D6570" w:rsidRDefault="005D6570">
      <w:pPr>
        <w:pStyle w:val="ConsPlusNormal0"/>
        <w:jc w:val="both"/>
      </w:pPr>
    </w:p>
    <w:p w14:paraId="58267CED" w14:textId="57938356" w:rsidR="005D6570" w:rsidRDefault="005D6570">
      <w:pPr>
        <w:pStyle w:val="ConsPlusNormal0"/>
        <w:jc w:val="both"/>
      </w:pPr>
    </w:p>
    <w:p w14:paraId="51226204" w14:textId="2F17233F" w:rsidR="005D6570" w:rsidRDefault="005D6570">
      <w:pPr>
        <w:pStyle w:val="ConsPlusNormal0"/>
        <w:jc w:val="both"/>
      </w:pPr>
    </w:p>
    <w:p w14:paraId="25B00207" w14:textId="6C4A8DB9" w:rsidR="005D6570" w:rsidRDefault="005D6570">
      <w:pPr>
        <w:pStyle w:val="ConsPlusNormal0"/>
        <w:jc w:val="both"/>
      </w:pPr>
    </w:p>
    <w:p w14:paraId="032BE17B" w14:textId="4575D51E" w:rsidR="005D6570" w:rsidRDefault="005D6570">
      <w:pPr>
        <w:pStyle w:val="ConsPlusNormal0"/>
        <w:jc w:val="both"/>
      </w:pPr>
    </w:p>
    <w:p w14:paraId="547DCAE6" w14:textId="78DDB2B7" w:rsidR="005D6570" w:rsidRDefault="005D6570">
      <w:pPr>
        <w:pStyle w:val="ConsPlusNormal0"/>
        <w:jc w:val="both"/>
      </w:pPr>
    </w:p>
    <w:p w14:paraId="6C1E1C86" w14:textId="5A393F3B" w:rsidR="005D6570" w:rsidRDefault="005D6570">
      <w:pPr>
        <w:pStyle w:val="ConsPlusNormal0"/>
        <w:jc w:val="both"/>
      </w:pPr>
    </w:p>
    <w:p w14:paraId="613BB2B1" w14:textId="4A431E98" w:rsidR="005D6570" w:rsidRDefault="005D6570">
      <w:pPr>
        <w:pStyle w:val="ConsPlusNormal0"/>
        <w:jc w:val="both"/>
      </w:pPr>
    </w:p>
    <w:p w14:paraId="0BF99573" w14:textId="00E7034B" w:rsidR="005D6570" w:rsidRDefault="005D6570">
      <w:pPr>
        <w:pStyle w:val="ConsPlusNormal0"/>
        <w:jc w:val="both"/>
      </w:pPr>
    </w:p>
    <w:p w14:paraId="397615A9" w14:textId="0229BDD4" w:rsidR="005D6570" w:rsidRDefault="005D6570">
      <w:pPr>
        <w:pStyle w:val="ConsPlusNormal0"/>
        <w:jc w:val="both"/>
      </w:pPr>
    </w:p>
    <w:p w14:paraId="16642D42" w14:textId="1C28FC25" w:rsidR="005D6570" w:rsidRDefault="005D6570">
      <w:pPr>
        <w:pStyle w:val="ConsPlusNormal0"/>
        <w:jc w:val="both"/>
      </w:pPr>
    </w:p>
    <w:p w14:paraId="6B5DE6A3" w14:textId="77777777" w:rsidR="005D6570" w:rsidRPr="005D6570" w:rsidRDefault="005D6570">
      <w:pPr>
        <w:pStyle w:val="ConsPlusNormal0"/>
        <w:jc w:val="both"/>
      </w:pPr>
    </w:p>
    <w:p w14:paraId="1A47CCF4" w14:textId="77777777" w:rsidR="00C47B62" w:rsidRPr="005D6570" w:rsidRDefault="00C47B62">
      <w:pPr>
        <w:pStyle w:val="ConsPlusNormal0"/>
        <w:jc w:val="both"/>
      </w:pPr>
    </w:p>
    <w:p w14:paraId="4F8E6270" w14:textId="77777777" w:rsidR="00C47B62" w:rsidRPr="005D6570" w:rsidRDefault="003C514C">
      <w:pPr>
        <w:pStyle w:val="ConsPlusNormal0"/>
        <w:jc w:val="right"/>
        <w:outlineLvl w:val="1"/>
      </w:pPr>
      <w:r w:rsidRPr="005D6570">
        <w:lastRenderedPageBreak/>
        <w:t>Приложение N 2</w:t>
      </w:r>
    </w:p>
    <w:p w14:paraId="24634C90" w14:textId="77777777" w:rsidR="00C47B62" w:rsidRPr="005D6570" w:rsidRDefault="003C514C">
      <w:pPr>
        <w:pStyle w:val="ConsPlusNormal0"/>
        <w:jc w:val="right"/>
      </w:pPr>
      <w:r w:rsidRPr="005D6570">
        <w:t>к Положению о проведении</w:t>
      </w:r>
    </w:p>
    <w:p w14:paraId="107CFD0B" w14:textId="77777777" w:rsidR="00C47B62" w:rsidRPr="005D6570" w:rsidRDefault="003C514C">
      <w:pPr>
        <w:pStyle w:val="ConsPlusNormal0"/>
        <w:jc w:val="right"/>
      </w:pPr>
      <w:r w:rsidRPr="005D6570">
        <w:t>республиканского конкурса</w:t>
      </w:r>
    </w:p>
    <w:p w14:paraId="26044279" w14:textId="77777777" w:rsidR="00C47B62" w:rsidRPr="005D6570" w:rsidRDefault="003C514C">
      <w:pPr>
        <w:pStyle w:val="ConsPlusNormal0"/>
        <w:jc w:val="right"/>
      </w:pPr>
      <w:r w:rsidRPr="005D6570">
        <w:t>"Лучшая организация работ</w:t>
      </w:r>
    </w:p>
    <w:p w14:paraId="0C76EDA2" w14:textId="77777777" w:rsidR="00C47B62" w:rsidRPr="005D6570" w:rsidRDefault="003C514C">
      <w:pPr>
        <w:pStyle w:val="ConsPlusNormal0"/>
        <w:jc w:val="right"/>
      </w:pPr>
      <w:r w:rsidRPr="005D6570">
        <w:t>по охране труда"</w:t>
      </w:r>
    </w:p>
    <w:p w14:paraId="498712E1" w14:textId="77777777" w:rsidR="00C47B62" w:rsidRPr="005D6570" w:rsidRDefault="00C47B62">
      <w:pPr>
        <w:pStyle w:val="ConsPlusNormal0"/>
        <w:jc w:val="both"/>
      </w:pPr>
    </w:p>
    <w:p w14:paraId="5DEC0FF6" w14:textId="77777777" w:rsidR="00C47B62" w:rsidRPr="005D6570" w:rsidRDefault="003C514C">
      <w:pPr>
        <w:pStyle w:val="ConsPlusTitle0"/>
        <w:jc w:val="center"/>
      </w:pPr>
      <w:bookmarkStart w:id="3" w:name="P192"/>
      <w:bookmarkEnd w:id="3"/>
      <w:r w:rsidRPr="005D6570">
        <w:t>ПОЯСНИТЕЛЬНАЯ ЗАПИСКА</w:t>
      </w:r>
    </w:p>
    <w:p w14:paraId="442D427C" w14:textId="77777777" w:rsidR="00C47B62" w:rsidRPr="005D6570" w:rsidRDefault="003C514C">
      <w:pPr>
        <w:pStyle w:val="ConsPlusTitle0"/>
        <w:jc w:val="center"/>
      </w:pPr>
      <w:r w:rsidRPr="005D6570">
        <w:t>К ЗАЯВКЕ НА УЧАСТИЕ В РЕСПУБЛИКАНСКОМ КОНКУРСЕ "ЛУЧШАЯ</w:t>
      </w:r>
    </w:p>
    <w:p w14:paraId="175C5B07" w14:textId="77777777" w:rsidR="00C47B62" w:rsidRPr="005D6570" w:rsidRDefault="003C514C">
      <w:pPr>
        <w:pStyle w:val="ConsPlusTitle0"/>
        <w:jc w:val="center"/>
      </w:pPr>
      <w:r w:rsidRPr="005D6570">
        <w:t>ОРГАНИЗАЦИЯ РАБОТ ПО ОХРАНЕ ТРУДА"</w:t>
      </w:r>
    </w:p>
    <w:p w14:paraId="4D1CD610" w14:textId="77777777" w:rsidR="00C47B62" w:rsidRPr="005D6570" w:rsidRDefault="00C47B62">
      <w:pPr>
        <w:pStyle w:val="ConsPlusNormal0"/>
        <w:jc w:val="both"/>
      </w:pPr>
    </w:p>
    <w:p w14:paraId="664CF854" w14:textId="77777777" w:rsidR="00C47B62" w:rsidRPr="005D6570" w:rsidRDefault="003C514C">
      <w:pPr>
        <w:pStyle w:val="ConsPlusNormal0"/>
        <w:ind w:firstLine="540"/>
        <w:jc w:val="both"/>
      </w:pPr>
      <w:r w:rsidRPr="005D6570">
        <w:t>Пояснительная записка должна содержать:</w:t>
      </w:r>
    </w:p>
    <w:p w14:paraId="31DFAA86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1. Полное наименование организации, индивидуального предпринимателя, юридический адрес, вид экономической деятельности по ОКВЭД.</w:t>
      </w:r>
    </w:p>
    <w:p w14:paraId="6C9DA1C1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2. Фамилию, имя, отчество руководителя организации.</w:t>
      </w:r>
    </w:p>
    <w:p w14:paraId="76536976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3. Фамилию, имя, отчество специалиста по охране труда (ответственного) орга</w:t>
      </w:r>
      <w:r w:rsidRPr="005D6570">
        <w:t xml:space="preserve">низации (контактный телефон, факс, </w:t>
      </w:r>
      <w:proofErr w:type="spellStart"/>
      <w:r w:rsidRPr="005D6570">
        <w:t>e-mail</w:t>
      </w:r>
      <w:proofErr w:type="spellEnd"/>
      <w:r w:rsidRPr="005D6570">
        <w:t>), стаж работы в должности.</w:t>
      </w:r>
    </w:p>
    <w:p w14:paraId="7901D9E9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4. Дополнительные сведения, подтверждающие проведение работ по охране труда, а также информацию об участии в конкурсах, семинарах, выставках.</w:t>
      </w:r>
    </w:p>
    <w:p w14:paraId="5711BE33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Объем пояснительной записки не более 4 страни</w:t>
      </w:r>
      <w:r w:rsidRPr="005D6570">
        <w:t>ц.</w:t>
      </w:r>
    </w:p>
    <w:p w14:paraId="5EBA7C6C" w14:textId="77777777" w:rsidR="00C47B62" w:rsidRPr="005D6570" w:rsidRDefault="00C47B62">
      <w:pPr>
        <w:pStyle w:val="ConsPlusNormal0"/>
        <w:jc w:val="both"/>
      </w:pPr>
    </w:p>
    <w:p w14:paraId="33442988" w14:textId="77777777" w:rsidR="00C47B62" w:rsidRPr="005D6570" w:rsidRDefault="00C47B62">
      <w:pPr>
        <w:pStyle w:val="ConsPlusNormal0"/>
        <w:jc w:val="both"/>
      </w:pPr>
    </w:p>
    <w:p w14:paraId="58FA0844" w14:textId="0C65FB32" w:rsidR="00C47B62" w:rsidRDefault="00C47B62">
      <w:pPr>
        <w:pStyle w:val="ConsPlusNormal0"/>
        <w:jc w:val="both"/>
      </w:pPr>
    </w:p>
    <w:p w14:paraId="3F6269EE" w14:textId="3D86B537" w:rsidR="005D6570" w:rsidRDefault="005D6570">
      <w:pPr>
        <w:pStyle w:val="ConsPlusNormal0"/>
        <w:jc w:val="both"/>
      </w:pPr>
    </w:p>
    <w:p w14:paraId="73E2CC14" w14:textId="5EBC17F2" w:rsidR="005D6570" w:rsidRDefault="005D6570">
      <w:pPr>
        <w:pStyle w:val="ConsPlusNormal0"/>
        <w:jc w:val="both"/>
      </w:pPr>
    </w:p>
    <w:p w14:paraId="70EF8257" w14:textId="2F68453C" w:rsidR="005D6570" w:rsidRDefault="005D6570">
      <w:pPr>
        <w:pStyle w:val="ConsPlusNormal0"/>
        <w:jc w:val="both"/>
      </w:pPr>
    </w:p>
    <w:p w14:paraId="4E34CB90" w14:textId="5A723910" w:rsidR="005D6570" w:rsidRDefault="005D6570">
      <w:pPr>
        <w:pStyle w:val="ConsPlusNormal0"/>
        <w:jc w:val="both"/>
      </w:pPr>
    </w:p>
    <w:p w14:paraId="6B040E46" w14:textId="15A4901D" w:rsidR="005D6570" w:rsidRDefault="005D6570">
      <w:pPr>
        <w:pStyle w:val="ConsPlusNormal0"/>
        <w:jc w:val="both"/>
      </w:pPr>
    </w:p>
    <w:p w14:paraId="6539659A" w14:textId="65FBA035" w:rsidR="005D6570" w:rsidRDefault="005D6570">
      <w:pPr>
        <w:pStyle w:val="ConsPlusNormal0"/>
        <w:jc w:val="both"/>
      </w:pPr>
    </w:p>
    <w:p w14:paraId="013DF43D" w14:textId="40CF799D" w:rsidR="005D6570" w:rsidRDefault="005D6570">
      <w:pPr>
        <w:pStyle w:val="ConsPlusNormal0"/>
        <w:jc w:val="both"/>
      </w:pPr>
    </w:p>
    <w:p w14:paraId="72795160" w14:textId="3333D746" w:rsidR="005D6570" w:rsidRDefault="005D6570">
      <w:pPr>
        <w:pStyle w:val="ConsPlusNormal0"/>
        <w:jc w:val="both"/>
      </w:pPr>
    </w:p>
    <w:p w14:paraId="66D65498" w14:textId="477845F3" w:rsidR="005D6570" w:rsidRDefault="005D6570">
      <w:pPr>
        <w:pStyle w:val="ConsPlusNormal0"/>
        <w:jc w:val="both"/>
      </w:pPr>
    </w:p>
    <w:p w14:paraId="6C206958" w14:textId="32764EA7" w:rsidR="005D6570" w:rsidRDefault="005D6570">
      <w:pPr>
        <w:pStyle w:val="ConsPlusNormal0"/>
        <w:jc w:val="both"/>
      </w:pPr>
    </w:p>
    <w:p w14:paraId="7FB435E7" w14:textId="3F84EBEF" w:rsidR="005D6570" w:rsidRDefault="005D6570">
      <w:pPr>
        <w:pStyle w:val="ConsPlusNormal0"/>
        <w:jc w:val="both"/>
      </w:pPr>
    </w:p>
    <w:p w14:paraId="695C03F7" w14:textId="0A111A43" w:rsidR="005D6570" w:rsidRDefault="005D6570">
      <w:pPr>
        <w:pStyle w:val="ConsPlusNormal0"/>
        <w:jc w:val="both"/>
      </w:pPr>
    </w:p>
    <w:p w14:paraId="4D2935A9" w14:textId="40FC6C83" w:rsidR="005D6570" w:rsidRDefault="005D6570">
      <w:pPr>
        <w:pStyle w:val="ConsPlusNormal0"/>
        <w:jc w:val="both"/>
      </w:pPr>
    </w:p>
    <w:p w14:paraId="2EDBA872" w14:textId="3BD9E280" w:rsidR="005D6570" w:rsidRDefault="005D6570">
      <w:pPr>
        <w:pStyle w:val="ConsPlusNormal0"/>
        <w:jc w:val="both"/>
      </w:pPr>
    </w:p>
    <w:p w14:paraId="30D30E1C" w14:textId="2BD11832" w:rsidR="005D6570" w:rsidRDefault="005D6570">
      <w:pPr>
        <w:pStyle w:val="ConsPlusNormal0"/>
        <w:jc w:val="both"/>
      </w:pPr>
    </w:p>
    <w:p w14:paraId="0F9A0FB5" w14:textId="2459488E" w:rsidR="005D6570" w:rsidRDefault="005D6570">
      <w:pPr>
        <w:pStyle w:val="ConsPlusNormal0"/>
        <w:jc w:val="both"/>
      </w:pPr>
    </w:p>
    <w:p w14:paraId="10413319" w14:textId="305212CF" w:rsidR="005D6570" w:rsidRDefault="005D6570">
      <w:pPr>
        <w:pStyle w:val="ConsPlusNormal0"/>
        <w:jc w:val="both"/>
      </w:pPr>
    </w:p>
    <w:p w14:paraId="57A8690A" w14:textId="72D2764D" w:rsidR="005D6570" w:rsidRDefault="005D6570">
      <w:pPr>
        <w:pStyle w:val="ConsPlusNormal0"/>
        <w:jc w:val="both"/>
      </w:pPr>
    </w:p>
    <w:p w14:paraId="0F1167BB" w14:textId="29C518DF" w:rsidR="005D6570" w:rsidRDefault="005D6570">
      <w:pPr>
        <w:pStyle w:val="ConsPlusNormal0"/>
        <w:jc w:val="both"/>
      </w:pPr>
    </w:p>
    <w:p w14:paraId="0957F5BC" w14:textId="0E7AF528" w:rsidR="005D6570" w:rsidRDefault="005D6570">
      <w:pPr>
        <w:pStyle w:val="ConsPlusNormal0"/>
        <w:jc w:val="both"/>
      </w:pPr>
    </w:p>
    <w:p w14:paraId="1E1BBA6D" w14:textId="28CBB899" w:rsidR="005D6570" w:rsidRDefault="005D6570">
      <w:pPr>
        <w:pStyle w:val="ConsPlusNormal0"/>
        <w:jc w:val="both"/>
      </w:pPr>
    </w:p>
    <w:p w14:paraId="2A75869F" w14:textId="79BA4EB6" w:rsidR="005D6570" w:rsidRDefault="005D6570">
      <w:pPr>
        <w:pStyle w:val="ConsPlusNormal0"/>
        <w:jc w:val="both"/>
      </w:pPr>
    </w:p>
    <w:p w14:paraId="7B6A8ADC" w14:textId="415E05BE" w:rsidR="005D6570" w:rsidRDefault="005D6570">
      <w:pPr>
        <w:pStyle w:val="ConsPlusNormal0"/>
        <w:jc w:val="both"/>
      </w:pPr>
    </w:p>
    <w:p w14:paraId="4F0F328C" w14:textId="15130D9D" w:rsidR="005D6570" w:rsidRDefault="005D6570">
      <w:pPr>
        <w:pStyle w:val="ConsPlusNormal0"/>
        <w:jc w:val="both"/>
      </w:pPr>
    </w:p>
    <w:p w14:paraId="16FDF0F7" w14:textId="2711FEA9" w:rsidR="005D6570" w:rsidRDefault="005D6570">
      <w:pPr>
        <w:pStyle w:val="ConsPlusNormal0"/>
        <w:jc w:val="both"/>
      </w:pPr>
    </w:p>
    <w:p w14:paraId="78636572" w14:textId="1837AE44" w:rsidR="005D6570" w:rsidRDefault="005D6570">
      <w:pPr>
        <w:pStyle w:val="ConsPlusNormal0"/>
        <w:jc w:val="both"/>
      </w:pPr>
    </w:p>
    <w:p w14:paraId="2B253741" w14:textId="4DC57634" w:rsidR="005D6570" w:rsidRDefault="005D6570">
      <w:pPr>
        <w:pStyle w:val="ConsPlusNormal0"/>
        <w:jc w:val="both"/>
      </w:pPr>
    </w:p>
    <w:p w14:paraId="2B548E92" w14:textId="65EE3D2C" w:rsidR="005D6570" w:rsidRDefault="005D6570">
      <w:pPr>
        <w:pStyle w:val="ConsPlusNormal0"/>
        <w:jc w:val="both"/>
      </w:pPr>
    </w:p>
    <w:p w14:paraId="7FAD9B6B" w14:textId="4230614A" w:rsidR="005D6570" w:rsidRDefault="005D6570">
      <w:pPr>
        <w:pStyle w:val="ConsPlusNormal0"/>
        <w:jc w:val="both"/>
      </w:pPr>
    </w:p>
    <w:p w14:paraId="551132D1" w14:textId="0FD75B17" w:rsidR="005D6570" w:rsidRDefault="005D6570">
      <w:pPr>
        <w:pStyle w:val="ConsPlusNormal0"/>
        <w:jc w:val="both"/>
      </w:pPr>
    </w:p>
    <w:p w14:paraId="53CE28B1" w14:textId="26FBF601" w:rsidR="005D6570" w:rsidRDefault="005D6570">
      <w:pPr>
        <w:pStyle w:val="ConsPlusNormal0"/>
        <w:jc w:val="both"/>
      </w:pPr>
    </w:p>
    <w:p w14:paraId="2B1946D4" w14:textId="77777777" w:rsidR="005D6570" w:rsidRPr="005D6570" w:rsidRDefault="005D6570">
      <w:pPr>
        <w:pStyle w:val="ConsPlusNormal0"/>
        <w:jc w:val="both"/>
      </w:pPr>
    </w:p>
    <w:p w14:paraId="0B1C0BF2" w14:textId="77777777" w:rsidR="00C47B62" w:rsidRPr="005D6570" w:rsidRDefault="00C47B62">
      <w:pPr>
        <w:pStyle w:val="ConsPlusNormal0"/>
        <w:jc w:val="both"/>
      </w:pPr>
    </w:p>
    <w:p w14:paraId="4E030453" w14:textId="77777777" w:rsidR="00C47B62" w:rsidRPr="005D6570" w:rsidRDefault="00C47B62">
      <w:pPr>
        <w:pStyle w:val="ConsPlusNormal0"/>
        <w:jc w:val="both"/>
      </w:pPr>
    </w:p>
    <w:p w14:paraId="64C9D3F2" w14:textId="77777777" w:rsidR="00C47B62" w:rsidRPr="005D6570" w:rsidRDefault="003C514C">
      <w:pPr>
        <w:pStyle w:val="ConsPlusNormal0"/>
        <w:jc w:val="right"/>
        <w:outlineLvl w:val="1"/>
      </w:pPr>
      <w:r w:rsidRPr="005D6570">
        <w:lastRenderedPageBreak/>
        <w:t>Приложение N 3</w:t>
      </w:r>
    </w:p>
    <w:p w14:paraId="2DD4C50E" w14:textId="77777777" w:rsidR="00C47B62" w:rsidRPr="005D6570" w:rsidRDefault="003C514C">
      <w:pPr>
        <w:pStyle w:val="ConsPlusNormal0"/>
        <w:jc w:val="right"/>
      </w:pPr>
      <w:r w:rsidRPr="005D6570">
        <w:t>к Положению о проведении</w:t>
      </w:r>
    </w:p>
    <w:p w14:paraId="56987144" w14:textId="77777777" w:rsidR="00C47B62" w:rsidRPr="005D6570" w:rsidRDefault="003C514C">
      <w:pPr>
        <w:pStyle w:val="ConsPlusNormal0"/>
        <w:jc w:val="right"/>
      </w:pPr>
      <w:r w:rsidRPr="005D6570">
        <w:t>республиканского конкурса</w:t>
      </w:r>
    </w:p>
    <w:p w14:paraId="313E2CF9" w14:textId="77777777" w:rsidR="00C47B62" w:rsidRPr="005D6570" w:rsidRDefault="003C514C">
      <w:pPr>
        <w:pStyle w:val="ConsPlusNormal0"/>
        <w:jc w:val="right"/>
      </w:pPr>
      <w:r w:rsidRPr="005D6570">
        <w:t>"Лучшая организация работ</w:t>
      </w:r>
    </w:p>
    <w:p w14:paraId="39501C2E" w14:textId="77777777" w:rsidR="00C47B62" w:rsidRPr="005D6570" w:rsidRDefault="003C514C">
      <w:pPr>
        <w:pStyle w:val="ConsPlusNormal0"/>
        <w:jc w:val="right"/>
      </w:pPr>
      <w:r w:rsidRPr="005D6570">
        <w:t>по охране труда"</w:t>
      </w:r>
    </w:p>
    <w:p w14:paraId="5155F4BD" w14:textId="77777777" w:rsidR="00C47B62" w:rsidRPr="005D6570" w:rsidRDefault="00C47B6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D6570" w:rsidRPr="005D6570" w14:paraId="0610952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AE34E" w14:textId="77777777" w:rsidR="00C47B62" w:rsidRPr="005D6570" w:rsidRDefault="00C47B6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F0FB5" w14:textId="77777777" w:rsidR="00C47B62" w:rsidRPr="005D6570" w:rsidRDefault="00C47B6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ADA93EE" w14:textId="77777777" w:rsidR="00C47B62" w:rsidRPr="005D6570" w:rsidRDefault="003C514C">
            <w:pPr>
              <w:pStyle w:val="ConsPlusNormal0"/>
              <w:jc w:val="center"/>
            </w:pPr>
            <w:r w:rsidRPr="005D6570">
              <w:t>Список изменяющих документов</w:t>
            </w:r>
          </w:p>
          <w:p w14:paraId="6E69F0FE" w14:textId="77777777" w:rsidR="00C47B62" w:rsidRPr="005D6570" w:rsidRDefault="003C514C">
            <w:pPr>
              <w:pStyle w:val="ConsPlusNormal0"/>
              <w:jc w:val="center"/>
            </w:pPr>
            <w:r w:rsidRPr="005D6570">
              <w:t xml:space="preserve">(в ред. </w:t>
            </w:r>
            <w:hyperlink r:id="rId41" w:tooltip="Постановление Правительства РБ от 24.06.2021 N 313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      <w:r w:rsidRPr="005D6570">
                <w:t>Постановления</w:t>
              </w:r>
            </w:hyperlink>
            <w:r w:rsidRPr="005D6570">
              <w:t xml:space="preserve"> Правительства РБ от 24.06.2021 N 313)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F30D0" w14:textId="77777777" w:rsidR="00C47B62" w:rsidRPr="005D6570" w:rsidRDefault="00C47B62">
            <w:pPr>
              <w:pStyle w:val="ConsPlusNormal0"/>
            </w:pPr>
          </w:p>
        </w:tc>
      </w:tr>
    </w:tbl>
    <w:p w14:paraId="45378B55" w14:textId="77777777" w:rsidR="00C47B62" w:rsidRPr="005D6570" w:rsidRDefault="00C47B62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D6570" w:rsidRPr="005D6570" w14:paraId="73D4D0EE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EE90741" w14:textId="77777777" w:rsidR="00C47B62" w:rsidRPr="005D6570" w:rsidRDefault="003C514C">
            <w:pPr>
              <w:pStyle w:val="ConsPlusNormal0"/>
              <w:jc w:val="center"/>
            </w:pPr>
            <w:bookmarkStart w:id="4" w:name="P215"/>
            <w:bookmarkEnd w:id="4"/>
            <w:r w:rsidRPr="005D6570">
              <w:t>ИНФОРМАЦИОННАЯ КАРТА</w:t>
            </w:r>
          </w:p>
          <w:p w14:paraId="4CC83E7A" w14:textId="77777777" w:rsidR="00C47B62" w:rsidRPr="005D6570" w:rsidRDefault="003C514C">
            <w:pPr>
              <w:pStyle w:val="ConsPlusNormal0"/>
              <w:jc w:val="center"/>
            </w:pPr>
            <w:r w:rsidRPr="005D6570">
              <w:t>участника респу</w:t>
            </w:r>
            <w:r w:rsidRPr="005D6570">
              <w:t>бликанского конкурса "Лучшая организация</w:t>
            </w:r>
          </w:p>
          <w:p w14:paraId="39119D85" w14:textId="77777777" w:rsidR="00C47B62" w:rsidRPr="005D6570" w:rsidRDefault="003C514C">
            <w:pPr>
              <w:pStyle w:val="ConsPlusNormal0"/>
              <w:jc w:val="center"/>
            </w:pPr>
            <w:r w:rsidRPr="005D6570">
              <w:t>работ по охране труда"</w:t>
            </w:r>
          </w:p>
        </w:tc>
      </w:tr>
      <w:tr w:rsidR="005D6570" w:rsidRPr="005D6570" w14:paraId="705C0FAE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6601D97" w14:textId="77777777" w:rsidR="00C47B62" w:rsidRPr="005D6570" w:rsidRDefault="00C47B62">
            <w:pPr>
              <w:pStyle w:val="ConsPlusNormal0"/>
            </w:pPr>
          </w:p>
        </w:tc>
      </w:tr>
      <w:tr w:rsidR="005D6570" w:rsidRPr="005D6570" w14:paraId="6DB0819F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6D280A6" w14:textId="77777777" w:rsidR="00C47B62" w:rsidRPr="005D6570" w:rsidRDefault="003C514C">
            <w:pPr>
              <w:pStyle w:val="ConsPlusNormal0"/>
              <w:ind w:firstLine="283"/>
              <w:jc w:val="both"/>
            </w:pPr>
            <w:r w:rsidRPr="005D6570">
              <w:t>Наименование организации, индивидуального предпринимателя (далее - организация) ____________________________________________________</w:t>
            </w:r>
          </w:p>
          <w:p w14:paraId="249E0C4A" w14:textId="77777777" w:rsidR="00C47B62" w:rsidRPr="005D6570" w:rsidRDefault="003C514C">
            <w:pPr>
              <w:pStyle w:val="ConsPlusNormal0"/>
              <w:ind w:firstLine="283"/>
              <w:jc w:val="both"/>
            </w:pPr>
            <w:r w:rsidRPr="005D6570">
              <w:t>Вид деятельности ______________________________________________</w:t>
            </w:r>
          </w:p>
          <w:p w14:paraId="5E4A3E42" w14:textId="77777777" w:rsidR="00C47B62" w:rsidRPr="005D6570" w:rsidRDefault="003C514C">
            <w:pPr>
              <w:pStyle w:val="ConsPlusNormal0"/>
              <w:ind w:firstLine="283"/>
              <w:jc w:val="both"/>
            </w:pPr>
            <w:r w:rsidRPr="005D6570">
              <w:t>Номинация _________________________________________________</w:t>
            </w:r>
            <w:r w:rsidRPr="005D6570">
              <w:t>___</w:t>
            </w:r>
          </w:p>
          <w:p w14:paraId="61435FD6" w14:textId="77777777" w:rsidR="00C47B62" w:rsidRPr="005D6570" w:rsidRDefault="003C514C">
            <w:pPr>
              <w:pStyle w:val="ConsPlusNormal0"/>
              <w:ind w:firstLine="283"/>
              <w:jc w:val="both"/>
            </w:pPr>
            <w:r w:rsidRPr="005D6570">
              <w:t>Юридический адрес ____________________________________________</w:t>
            </w:r>
          </w:p>
          <w:p w14:paraId="70C08A3A" w14:textId="77777777" w:rsidR="00C47B62" w:rsidRPr="005D6570" w:rsidRDefault="003C514C">
            <w:pPr>
              <w:pStyle w:val="ConsPlusNormal0"/>
              <w:ind w:firstLine="283"/>
              <w:jc w:val="both"/>
            </w:pPr>
            <w:r w:rsidRPr="005D6570">
              <w:t>Фактический адрес _____________________________________________</w:t>
            </w:r>
          </w:p>
          <w:p w14:paraId="2583CC15" w14:textId="77777777" w:rsidR="00C47B62" w:rsidRPr="005D6570" w:rsidRDefault="003C514C">
            <w:pPr>
              <w:pStyle w:val="ConsPlusNormal0"/>
              <w:ind w:firstLine="283"/>
              <w:jc w:val="both"/>
            </w:pPr>
            <w:r w:rsidRPr="005D6570">
              <w:t>Телефон, факс _________________________________________________</w:t>
            </w:r>
          </w:p>
          <w:p w14:paraId="4C390297" w14:textId="77777777" w:rsidR="00C47B62" w:rsidRPr="005D6570" w:rsidRDefault="003C514C">
            <w:pPr>
              <w:pStyle w:val="ConsPlusNormal0"/>
              <w:ind w:firstLine="283"/>
              <w:jc w:val="both"/>
            </w:pPr>
            <w:r w:rsidRPr="005D6570">
              <w:t>Руководитель (ФИО) __________________________________________</w:t>
            </w:r>
            <w:r w:rsidRPr="005D6570">
              <w:t>__</w:t>
            </w:r>
          </w:p>
          <w:p w14:paraId="42254734" w14:textId="77777777" w:rsidR="00C47B62" w:rsidRPr="005D6570" w:rsidRDefault="003C514C">
            <w:pPr>
              <w:pStyle w:val="ConsPlusNormal0"/>
              <w:ind w:firstLine="283"/>
              <w:jc w:val="both"/>
            </w:pPr>
            <w:r w:rsidRPr="005D6570">
              <w:t>Специалист по охране труда (ФИО), стаж работы в должности, тел.:</w:t>
            </w:r>
          </w:p>
          <w:p w14:paraId="2B296265" w14:textId="77777777" w:rsidR="00C47B62" w:rsidRPr="005D6570" w:rsidRDefault="003C514C">
            <w:pPr>
              <w:pStyle w:val="ConsPlusNormal0"/>
              <w:ind w:firstLine="283"/>
              <w:jc w:val="both"/>
            </w:pPr>
            <w:r w:rsidRPr="005D6570">
              <w:t>______________________________________________________________</w:t>
            </w:r>
          </w:p>
        </w:tc>
      </w:tr>
    </w:tbl>
    <w:p w14:paraId="2769B529" w14:textId="77777777" w:rsidR="00C47B62" w:rsidRPr="005D6570" w:rsidRDefault="00C47B6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917"/>
        <w:gridCol w:w="1644"/>
      </w:tblGrid>
      <w:tr w:rsidR="005D6570" w:rsidRPr="005D6570" w14:paraId="0CAC9638" w14:textId="77777777">
        <w:tc>
          <w:tcPr>
            <w:tcW w:w="510" w:type="dxa"/>
          </w:tcPr>
          <w:p w14:paraId="1D57BE3D" w14:textId="77777777" w:rsidR="00C47B62" w:rsidRPr="005D6570" w:rsidRDefault="003C514C">
            <w:pPr>
              <w:pStyle w:val="ConsPlusNormal0"/>
              <w:jc w:val="center"/>
            </w:pPr>
            <w:r w:rsidRPr="005D6570">
              <w:t>NN п/п</w:t>
            </w:r>
          </w:p>
        </w:tc>
        <w:tc>
          <w:tcPr>
            <w:tcW w:w="6917" w:type="dxa"/>
          </w:tcPr>
          <w:p w14:paraId="4A29E38E" w14:textId="77777777" w:rsidR="00C47B62" w:rsidRPr="005D6570" w:rsidRDefault="003C514C">
            <w:pPr>
              <w:pStyle w:val="ConsPlusNormal0"/>
              <w:jc w:val="center"/>
            </w:pPr>
            <w:r w:rsidRPr="005D6570">
              <w:t>Наименование показателя</w:t>
            </w:r>
          </w:p>
        </w:tc>
        <w:tc>
          <w:tcPr>
            <w:tcW w:w="1644" w:type="dxa"/>
          </w:tcPr>
          <w:p w14:paraId="440B9DAC" w14:textId="77777777" w:rsidR="00C47B62" w:rsidRPr="005D6570" w:rsidRDefault="003C514C">
            <w:pPr>
              <w:pStyle w:val="ConsPlusNormal0"/>
              <w:jc w:val="center"/>
            </w:pPr>
            <w:r w:rsidRPr="005D6570">
              <w:t>Значение показателя за ____ год (указывается балл, в соответствии с шкалой оценки)</w:t>
            </w:r>
          </w:p>
        </w:tc>
      </w:tr>
      <w:tr w:rsidR="005D6570" w:rsidRPr="005D6570" w14:paraId="7314695D" w14:textId="77777777">
        <w:tc>
          <w:tcPr>
            <w:tcW w:w="510" w:type="dxa"/>
          </w:tcPr>
          <w:p w14:paraId="540BA7CD" w14:textId="77777777" w:rsidR="00C47B62" w:rsidRPr="005D6570" w:rsidRDefault="00C47B62">
            <w:pPr>
              <w:pStyle w:val="ConsPlusNormal0"/>
            </w:pPr>
          </w:p>
        </w:tc>
        <w:tc>
          <w:tcPr>
            <w:tcW w:w="6917" w:type="dxa"/>
          </w:tcPr>
          <w:p w14:paraId="5E314BEC" w14:textId="77777777" w:rsidR="00C47B62" w:rsidRPr="005D6570" w:rsidRDefault="003C514C">
            <w:pPr>
              <w:pStyle w:val="ConsPlusNormal0"/>
            </w:pPr>
            <w:r w:rsidRPr="005D6570">
              <w:t>Численность работников организации</w:t>
            </w:r>
          </w:p>
        </w:tc>
        <w:tc>
          <w:tcPr>
            <w:tcW w:w="1644" w:type="dxa"/>
          </w:tcPr>
          <w:p w14:paraId="243A7E85" w14:textId="77777777" w:rsidR="00C47B62" w:rsidRPr="005D6570" w:rsidRDefault="00C47B62">
            <w:pPr>
              <w:pStyle w:val="ConsPlusNormal0"/>
            </w:pPr>
          </w:p>
        </w:tc>
      </w:tr>
      <w:tr w:rsidR="005D6570" w:rsidRPr="005D6570" w14:paraId="2A1AACF1" w14:textId="77777777">
        <w:tc>
          <w:tcPr>
            <w:tcW w:w="510" w:type="dxa"/>
          </w:tcPr>
          <w:p w14:paraId="711B05B3" w14:textId="77777777" w:rsidR="00C47B62" w:rsidRPr="005D6570" w:rsidRDefault="003C514C">
            <w:pPr>
              <w:pStyle w:val="ConsPlusNormal0"/>
            </w:pPr>
            <w:r w:rsidRPr="005D6570">
              <w:t>1.</w:t>
            </w:r>
          </w:p>
        </w:tc>
        <w:tc>
          <w:tcPr>
            <w:tcW w:w="6917" w:type="dxa"/>
          </w:tcPr>
          <w:p w14:paraId="34B69A0A" w14:textId="77777777" w:rsidR="00C47B62" w:rsidRPr="005D6570" w:rsidRDefault="003C514C">
            <w:pPr>
              <w:pStyle w:val="ConsPlusNormal0"/>
            </w:pPr>
            <w:r w:rsidRPr="005D6570">
              <w:t>Численность пострадавших в результате несчастных случаев на производстве в расчете на 1000 работающих</w:t>
            </w:r>
          </w:p>
        </w:tc>
        <w:tc>
          <w:tcPr>
            <w:tcW w:w="1644" w:type="dxa"/>
          </w:tcPr>
          <w:p w14:paraId="5C404EC4" w14:textId="77777777" w:rsidR="00C47B62" w:rsidRPr="005D6570" w:rsidRDefault="00C47B62">
            <w:pPr>
              <w:pStyle w:val="ConsPlusNormal0"/>
            </w:pPr>
          </w:p>
        </w:tc>
      </w:tr>
      <w:tr w:rsidR="005D6570" w:rsidRPr="005D6570" w14:paraId="73202FE8" w14:textId="77777777">
        <w:tc>
          <w:tcPr>
            <w:tcW w:w="510" w:type="dxa"/>
          </w:tcPr>
          <w:p w14:paraId="5C695711" w14:textId="77777777" w:rsidR="00C47B62" w:rsidRPr="005D6570" w:rsidRDefault="003C514C">
            <w:pPr>
              <w:pStyle w:val="ConsPlusNormal0"/>
            </w:pPr>
            <w:r w:rsidRPr="005D6570">
              <w:t>2.</w:t>
            </w:r>
          </w:p>
        </w:tc>
        <w:tc>
          <w:tcPr>
            <w:tcW w:w="6917" w:type="dxa"/>
          </w:tcPr>
          <w:p w14:paraId="503E05E2" w14:textId="77777777" w:rsidR="00C47B62" w:rsidRPr="005D6570" w:rsidRDefault="003C514C">
            <w:pPr>
              <w:pStyle w:val="ConsPlusNormal0"/>
            </w:pPr>
            <w:r w:rsidRPr="005D6570">
              <w:t>Количество дней нетрудоспособности у пострадавших в результате несчастных случаев на производстве в расчете н</w:t>
            </w:r>
            <w:r w:rsidRPr="005D6570">
              <w:t>а 1 пострадавшего</w:t>
            </w:r>
          </w:p>
        </w:tc>
        <w:tc>
          <w:tcPr>
            <w:tcW w:w="1644" w:type="dxa"/>
          </w:tcPr>
          <w:p w14:paraId="76749FB7" w14:textId="77777777" w:rsidR="00C47B62" w:rsidRPr="005D6570" w:rsidRDefault="00C47B62">
            <w:pPr>
              <w:pStyle w:val="ConsPlusNormal0"/>
            </w:pPr>
          </w:p>
        </w:tc>
      </w:tr>
      <w:tr w:rsidR="005D6570" w:rsidRPr="005D6570" w14:paraId="4EEC35F9" w14:textId="77777777">
        <w:tc>
          <w:tcPr>
            <w:tcW w:w="510" w:type="dxa"/>
          </w:tcPr>
          <w:p w14:paraId="34DABE02" w14:textId="77777777" w:rsidR="00C47B62" w:rsidRPr="005D6570" w:rsidRDefault="003C514C">
            <w:pPr>
              <w:pStyle w:val="ConsPlusNormal0"/>
            </w:pPr>
            <w:r w:rsidRPr="005D6570">
              <w:t>3.</w:t>
            </w:r>
          </w:p>
        </w:tc>
        <w:tc>
          <w:tcPr>
            <w:tcW w:w="6917" w:type="dxa"/>
          </w:tcPr>
          <w:p w14:paraId="46B82DC4" w14:textId="77777777" w:rsidR="00C47B62" w:rsidRPr="005D6570" w:rsidRDefault="003C514C">
            <w:pPr>
              <w:pStyle w:val="ConsPlusNormal0"/>
            </w:pPr>
            <w:r w:rsidRPr="005D6570">
              <w:t>Удельный вес работников, прошедших периодический медицинский осмотр</w:t>
            </w:r>
          </w:p>
        </w:tc>
        <w:tc>
          <w:tcPr>
            <w:tcW w:w="1644" w:type="dxa"/>
          </w:tcPr>
          <w:p w14:paraId="22C08648" w14:textId="77777777" w:rsidR="00C47B62" w:rsidRPr="005D6570" w:rsidRDefault="00C47B62">
            <w:pPr>
              <w:pStyle w:val="ConsPlusNormal0"/>
            </w:pPr>
          </w:p>
        </w:tc>
      </w:tr>
      <w:tr w:rsidR="005D6570" w:rsidRPr="005D6570" w14:paraId="1CA634E1" w14:textId="77777777">
        <w:tc>
          <w:tcPr>
            <w:tcW w:w="510" w:type="dxa"/>
          </w:tcPr>
          <w:p w14:paraId="56DF65AD" w14:textId="77777777" w:rsidR="00C47B62" w:rsidRPr="005D6570" w:rsidRDefault="003C514C">
            <w:pPr>
              <w:pStyle w:val="ConsPlusNormal0"/>
            </w:pPr>
            <w:r w:rsidRPr="005D6570">
              <w:t>4.</w:t>
            </w:r>
          </w:p>
        </w:tc>
        <w:tc>
          <w:tcPr>
            <w:tcW w:w="6917" w:type="dxa"/>
          </w:tcPr>
          <w:p w14:paraId="534C7DFB" w14:textId="77777777" w:rsidR="00C47B62" w:rsidRPr="005D6570" w:rsidRDefault="003C514C">
            <w:pPr>
              <w:pStyle w:val="ConsPlusNormal0"/>
            </w:pPr>
            <w:r w:rsidRPr="005D6570">
              <w:t>Наличие фотоматериалов, свидетельствующих о проведении мероприятий по охране труда</w:t>
            </w:r>
          </w:p>
        </w:tc>
        <w:tc>
          <w:tcPr>
            <w:tcW w:w="1644" w:type="dxa"/>
          </w:tcPr>
          <w:p w14:paraId="3889E1BF" w14:textId="77777777" w:rsidR="00C47B62" w:rsidRPr="005D6570" w:rsidRDefault="00C47B62">
            <w:pPr>
              <w:pStyle w:val="ConsPlusNormal0"/>
            </w:pPr>
          </w:p>
        </w:tc>
      </w:tr>
      <w:tr w:rsidR="005D6570" w:rsidRPr="005D6570" w14:paraId="40C8C568" w14:textId="77777777">
        <w:tc>
          <w:tcPr>
            <w:tcW w:w="510" w:type="dxa"/>
            <w:vMerge w:val="restart"/>
          </w:tcPr>
          <w:p w14:paraId="2F476312" w14:textId="77777777" w:rsidR="00C47B62" w:rsidRPr="005D6570" w:rsidRDefault="003C514C">
            <w:pPr>
              <w:pStyle w:val="ConsPlusNormal0"/>
            </w:pPr>
            <w:r w:rsidRPr="005D6570">
              <w:t>5.</w:t>
            </w:r>
          </w:p>
        </w:tc>
        <w:tc>
          <w:tcPr>
            <w:tcW w:w="6917" w:type="dxa"/>
          </w:tcPr>
          <w:p w14:paraId="60B08061" w14:textId="77777777" w:rsidR="00C47B62" w:rsidRPr="005D6570" w:rsidRDefault="003C514C">
            <w:pPr>
              <w:pStyle w:val="ConsPlusNormal0"/>
            </w:pPr>
            <w:r w:rsidRPr="005D6570">
              <w:t>Наличие службы (специалиста) по охране труда:</w:t>
            </w:r>
          </w:p>
        </w:tc>
        <w:tc>
          <w:tcPr>
            <w:tcW w:w="1644" w:type="dxa"/>
          </w:tcPr>
          <w:p w14:paraId="6E39F715" w14:textId="77777777" w:rsidR="00C47B62" w:rsidRPr="005D6570" w:rsidRDefault="00C47B62">
            <w:pPr>
              <w:pStyle w:val="ConsPlusNormal0"/>
            </w:pPr>
          </w:p>
        </w:tc>
      </w:tr>
      <w:tr w:rsidR="005D6570" w:rsidRPr="005D6570" w14:paraId="5D41F6BE" w14:textId="77777777">
        <w:tc>
          <w:tcPr>
            <w:tcW w:w="510" w:type="dxa"/>
            <w:vMerge/>
          </w:tcPr>
          <w:p w14:paraId="714A0C75" w14:textId="77777777" w:rsidR="00C47B62" w:rsidRPr="005D6570" w:rsidRDefault="00C47B62">
            <w:pPr>
              <w:pStyle w:val="ConsPlusNormal0"/>
            </w:pPr>
          </w:p>
        </w:tc>
        <w:tc>
          <w:tcPr>
            <w:tcW w:w="6917" w:type="dxa"/>
          </w:tcPr>
          <w:p w14:paraId="40CCD100" w14:textId="77777777" w:rsidR="00C47B62" w:rsidRPr="005D6570" w:rsidRDefault="003C514C">
            <w:pPr>
              <w:pStyle w:val="ConsPlusNormal0"/>
            </w:pPr>
            <w:r w:rsidRPr="005D6570">
              <w:t>- структурное подразделение по охране труда</w:t>
            </w:r>
          </w:p>
        </w:tc>
        <w:tc>
          <w:tcPr>
            <w:tcW w:w="1644" w:type="dxa"/>
          </w:tcPr>
          <w:p w14:paraId="0C7AC771" w14:textId="77777777" w:rsidR="00C47B62" w:rsidRPr="005D6570" w:rsidRDefault="00C47B62">
            <w:pPr>
              <w:pStyle w:val="ConsPlusNormal0"/>
            </w:pPr>
          </w:p>
        </w:tc>
      </w:tr>
      <w:tr w:rsidR="005D6570" w:rsidRPr="005D6570" w14:paraId="1560054D" w14:textId="77777777">
        <w:tc>
          <w:tcPr>
            <w:tcW w:w="510" w:type="dxa"/>
            <w:vMerge/>
          </w:tcPr>
          <w:p w14:paraId="46A3B5CF" w14:textId="77777777" w:rsidR="00C47B62" w:rsidRPr="005D6570" w:rsidRDefault="00C47B62">
            <w:pPr>
              <w:pStyle w:val="ConsPlusNormal0"/>
            </w:pPr>
          </w:p>
        </w:tc>
        <w:tc>
          <w:tcPr>
            <w:tcW w:w="6917" w:type="dxa"/>
          </w:tcPr>
          <w:p w14:paraId="1182976D" w14:textId="77777777" w:rsidR="00C47B62" w:rsidRPr="005D6570" w:rsidRDefault="003C514C">
            <w:pPr>
              <w:pStyle w:val="ConsPlusNormal0"/>
            </w:pPr>
            <w:r w:rsidRPr="005D6570">
              <w:t>- введена должность специалиста по охране труда</w:t>
            </w:r>
          </w:p>
        </w:tc>
        <w:tc>
          <w:tcPr>
            <w:tcW w:w="1644" w:type="dxa"/>
          </w:tcPr>
          <w:p w14:paraId="59F7E02D" w14:textId="77777777" w:rsidR="00C47B62" w:rsidRPr="005D6570" w:rsidRDefault="00C47B62">
            <w:pPr>
              <w:pStyle w:val="ConsPlusNormal0"/>
            </w:pPr>
          </w:p>
        </w:tc>
      </w:tr>
      <w:tr w:rsidR="005D6570" w:rsidRPr="005D6570" w14:paraId="567C7789" w14:textId="77777777">
        <w:tc>
          <w:tcPr>
            <w:tcW w:w="510" w:type="dxa"/>
            <w:vMerge/>
          </w:tcPr>
          <w:p w14:paraId="1FB8247B" w14:textId="77777777" w:rsidR="00C47B62" w:rsidRPr="005D6570" w:rsidRDefault="00C47B62">
            <w:pPr>
              <w:pStyle w:val="ConsPlusNormal0"/>
            </w:pPr>
          </w:p>
        </w:tc>
        <w:tc>
          <w:tcPr>
            <w:tcW w:w="6917" w:type="dxa"/>
          </w:tcPr>
          <w:p w14:paraId="765C3D6D" w14:textId="77777777" w:rsidR="00C47B62" w:rsidRPr="005D6570" w:rsidRDefault="003C514C">
            <w:pPr>
              <w:pStyle w:val="ConsPlusNormal0"/>
            </w:pPr>
            <w:r w:rsidRPr="005D6570">
              <w:t xml:space="preserve">- возложены обязанности специалиста по охране труда на работника по совместительству (для организаций </w:t>
            </w:r>
            <w:proofErr w:type="gramStart"/>
            <w:r w:rsidRPr="005D6570">
              <w:t>с численностью</w:t>
            </w:r>
            <w:proofErr w:type="gramEnd"/>
            <w:r w:rsidRPr="005D6570">
              <w:t xml:space="preserve"> работающих менее 50 чел.)</w:t>
            </w:r>
          </w:p>
        </w:tc>
        <w:tc>
          <w:tcPr>
            <w:tcW w:w="1644" w:type="dxa"/>
          </w:tcPr>
          <w:p w14:paraId="4BAD6805" w14:textId="77777777" w:rsidR="00C47B62" w:rsidRPr="005D6570" w:rsidRDefault="00C47B62">
            <w:pPr>
              <w:pStyle w:val="ConsPlusNormal0"/>
            </w:pPr>
          </w:p>
        </w:tc>
      </w:tr>
      <w:tr w:rsidR="005D6570" w:rsidRPr="005D6570" w14:paraId="1FA0568A" w14:textId="77777777">
        <w:tc>
          <w:tcPr>
            <w:tcW w:w="510" w:type="dxa"/>
          </w:tcPr>
          <w:p w14:paraId="000295F2" w14:textId="77777777" w:rsidR="00C47B62" w:rsidRPr="005D6570" w:rsidRDefault="003C514C">
            <w:pPr>
              <w:pStyle w:val="ConsPlusNormal0"/>
            </w:pPr>
            <w:r w:rsidRPr="005D6570">
              <w:lastRenderedPageBreak/>
              <w:t>6.</w:t>
            </w:r>
          </w:p>
        </w:tc>
        <w:tc>
          <w:tcPr>
            <w:tcW w:w="6917" w:type="dxa"/>
          </w:tcPr>
          <w:p w14:paraId="7E3F09DA" w14:textId="77777777" w:rsidR="00C47B62" w:rsidRPr="005D6570" w:rsidRDefault="003C514C">
            <w:pPr>
              <w:pStyle w:val="ConsPlusNormal0"/>
            </w:pPr>
            <w:r w:rsidRPr="005D6570">
              <w:t>Наличие комитета (комиссии) по охране труда (номер и дата принятия приказа о создании комитета (комиссии)</w:t>
            </w:r>
          </w:p>
        </w:tc>
        <w:tc>
          <w:tcPr>
            <w:tcW w:w="1644" w:type="dxa"/>
          </w:tcPr>
          <w:p w14:paraId="5369DF17" w14:textId="77777777" w:rsidR="00C47B62" w:rsidRPr="005D6570" w:rsidRDefault="00C47B62">
            <w:pPr>
              <w:pStyle w:val="ConsPlusNormal0"/>
            </w:pPr>
          </w:p>
        </w:tc>
      </w:tr>
      <w:tr w:rsidR="005D6570" w:rsidRPr="005D6570" w14:paraId="2AE486AE" w14:textId="77777777">
        <w:tc>
          <w:tcPr>
            <w:tcW w:w="510" w:type="dxa"/>
            <w:vMerge w:val="restart"/>
          </w:tcPr>
          <w:p w14:paraId="6524B629" w14:textId="77777777" w:rsidR="00C47B62" w:rsidRPr="005D6570" w:rsidRDefault="003C514C">
            <w:pPr>
              <w:pStyle w:val="ConsPlusNormal0"/>
            </w:pPr>
            <w:r w:rsidRPr="005D6570">
              <w:t>7.</w:t>
            </w:r>
          </w:p>
        </w:tc>
        <w:tc>
          <w:tcPr>
            <w:tcW w:w="6917" w:type="dxa"/>
          </w:tcPr>
          <w:p w14:paraId="4C6D2E6B" w14:textId="77777777" w:rsidR="00C47B62" w:rsidRPr="005D6570" w:rsidRDefault="003C514C">
            <w:pPr>
              <w:pStyle w:val="ConsPlusNormal0"/>
            </w:pPr>
            <w:r w:rsidRPr="005D6570">
              <w:t>Наличие санитарно-бытовых помещений:</w:t>
            </w:r>
          </w:p>
        </w:tc>
        <w:tc>
          <w:tcPr>
            <w:tcW w:w="1644" w:type="dxa"/>
          </w:tcPr>
          <w:p w14:paraId="139A8B73" w14:textId="77777777" w:rsidR="00C47B62" w:rsidRPr="005D6570" w:rsidRDefault="00C47B62">
            <w:pPr>
              <w:pStyle w:val="ConsPlusNormal0"/>
            </w:pPr>
          </w:p>
        </w:tc>
      </w:tr>
      <w:tr w:rsidR="005D6570" w:rsidRPr="005D6570" w14:paraId="7EA0BB0E" w14:textId="77777777">
        <w:tc>
          <w:tcPr>
            <w:tcW w:w="510" w:type="dxa"/>
            <w:vMerge/>
          </w:tcPr>
          <w:p w14:paraId="1C0F9B21" w14:textId="77777777" w:rsidR="00C47B62" w:rsidRPr="005D6570" w:rsidRDefault="00C47B62">
            <w:pPr>
              <w:pStyle w:val="ConsPlusNormal0"/>
            </w:pPr>
          </w:p>
        </w:tc>
        <w:tc>
          <w:tcPr>
            <w:tcW w:w="6917" w:type="dxa"/>
          </w:tcPr>
          <w:p w14:paraId="1DBEF345" w14:textId="77777777" w:rsidR="00C47B62" w:rsidRPr="005D6570" w:rsidRDefault="003C514C">
            <w:pPr>
              <w:pStyle w:val="ConsPlusNormal0"/>
            </w:pPr>
            <w:r w:rsidRPr="005D6570">
              <w:t>- столовая</w:t>
            </w:r>
          </w:p>
        </w:tc>
        <w:tc>
          <w:tcPr>
            <w:tcW w:w="1644" w:type="dxa"/>
          </w:tcPr>
          <w:p w14:paraId="41874CF9" w14:textId="77777777" w:rsidR="00C47B62" w:rsidRPr="005D6570" w:rsidRDefault="00C47B62">
            <w:pPr>
              <w:pStyle w:val="ConsPlusNormal0"/>
            </w:pPr>
          </w:p>
        </w:tc>
      </w:tr>
      <w:tr w:rsidR="005D6570" w:rsidRPr="005D6570" w14:paraId="5EA37544" w14:textId="77777777">
        <w:tc>
          <w:tcPr>
            <w:tcW w:w="510" w:type="dxa"/>
            <w:vMerge/>
          </w:tcPr>
          <w:p w14:paraId="7734F6AD" w14:textId="77777777" w:rsidR="00C47B62" w:rsidRPr="005D6570" w:rsidRDefault="00C47B62">
            <w:pPr>
              <w:pStyle w:val="ConsPlusNormal0"/>
            </w:pPr>
          </w:p>
        </w:tc>
        <w:tc>
          <w:tcPr>
            <w:tcW w:w="6917" w:type="dxa"/>
          </w:tcPr>
          <w:p w14:paraId="45E84EF2" w14:textId="77777777" w:rsidR="00C47B62" w:rsidRPr="005D6570" w:rsidRDefault="003C514C">
            <w:pPr>
              <w:pStyle w:val="ConsPlusNormal0"/>
            </w:pPr>
            <w:r w:rsidRPr="005D6570">
              <w:t>- комнаты приема пищи (наличие холодильника, электроплиты, горячей и холодной воды)</w:t>
            </w:r>
          </w:p>
        </w:tc>
        <w:tc>
          <w:tcPr>
            <w:tcW w:w="1644" w:type="dxa"/>
          </w:tcPr>
          <w:p w14:paraId="7C297CBE" w14:textId="77777777" w:rsidR="00C47B62" w:rsidRPr="005D6570" w:rsidRDefault="00C47B62">
            <w:pPr>
              <w:pStyle w:val="ConsPlusNormal0"/>
            </w:pPr>
          </w:p>
        </w:tc>
      </w:tr>
      <w:tr w:rsidR="005D6570" w:rsidRPr="005D6570" w14:paraId="6573D7DB" w14:textId="77777777">
        <w:tc>
          <w:tcPr>
            <w:tcW w:w="510" w:type="dxa"/>
            <w:vMerge/>
          </w:tcPr>
          <w:p w14:paraId="3FD68F70" w14:textId="77777777" w:rsidR="00C47B62" w:rsidRPr="005D6570" w:rsidRDefault="00C47B62">
            <w:pPr>
              <w:pStyle w:val="ConsPlusNormal0"/>
            </w:pPr>
          </w:p>
        </w:tc>
        <w:tc>
          <w:tcPr>
            <w:tcW w:w="6917" w:type="dxa"/>
          </w:tcPr>
          <w:p w14:paraId="25499E72" w14:textId="77777777" w:rsidR="00C47B62" w:rsidRPr="005D6570" w:rsidRDefault="003C514C">
            <w:pPr>
              <w:pStyle w:val="ConsPlusNormal0"/>
            </w:pPr>
            <w:r w:rsidRPr="005D6570">
              <w:t>- гардеробная</w:t>
            </w:r>
          </w:p>
        </w:tc>
        <w:tc>
          <w:tcPr>
            <w:tcW w:w="1644" w:type="dxa"/>
          </w:tcPr>
          <w:p w14:paraId="14503E54" w14:textId="77777777" w:rsidR="00C47B62" w:rsidRPr="005D6570" w:rsidRDefault="00C47B62">
            <w:pPr>
              <w:pStyle w:val="ConsPlusNormal0"/>
            </w:pPr>
          </w:p>
        </w:tc>
      </w:tr>
      <w:tr w:rsidR="005D6570" w:rsidRPr="005D6570" w14:paraId="1348A4D0" w14:textId="77777777">
        <w:tc>
          <w:tcPr>
            <w:tcW w:w="510" w:type="dxa"/>
            <w:vMerge/>
          </w:tcPr>
          <w:p w14:paraId="282CE75E" w14:textId="77777777" w:rsidR="00C47B62" w:rsidRPr="005D6570" w:rsidRDefault="00C47B62">
            <w:pPr>
              <w:pStyle w:val="ConsPlusNormal0"/>
            </w:pPr>
          </w:p>
        </w:tc>
        <w:tc>
          <w:tcPr>
            <w:tcW w:w="6917" w:type="dxa"/>
          </w:tcPr>
          <w:p w14:paraId="5DB4CFD2" w14:textId="77777777" w:rsidR="00C47B62" w:rsidRPr="005D6570" w:rsidRDefault="003C514C">
            <w:pPr>
              <w:pStyle w:val="ConsPlusNormal0"/>
            </w:pPr>
            <w:r w:rsidRPr="005D6570">
              <w:t>- душевая или помещения для умывания</w:t>
            </w:r>
          </w:p>
        </w:tc>
        <w:tc>
          <w:tcPr>
            <w:tcW w:w="1644" w:type="dxa"/>
          </w:tcPr>
          <w:p w14:paraId="7C95A0D9" w14:textId="77777777" w:rsidR="00C47B62" w:rsidRPr="005D6570" w:rsidRDefault="00C47B62">
            <w:pPr>
              <w:pStyle w:val="ConsPlusNormal0"/>
            </w:pPr>
          </w:p>
        </w:tc>
      </w:tr>
      <w:tr w:rsidR="005D6570" w:rsidRPr="005D6570" w14:paraId="02C723F1" w14:textId="77777777">
        <w:tc>
          <w:tcPr>
            <w:tcW w:w="510" w:type="dxa"/>
          </w:tcPr>
          <w:p w14:paraId="64E77C54" w14:textId="77777777" w:rsidR="00C47B62" w:rsidRPr="005D6570" w:rsidRDefault="003C514C">
            <w:pPr>
              <w:pStyle w:val="ConsPlusNormal0"/>
            </w:pPr>
            <w:r w:rsidRPr="005D6570">
              <w:t>8.</w:t>
            </w:r>
          </w:p>
        </w:tc>
        <w:tc>
          <w:tcPr>
            <w:tcW w:w="6917" w:type="dxa"/>
          </w:tcPr>
          <w:p w14:paraId="1F998845" w14:textId="77777777" w:rsidR="00C47B62" w:rsidRPr="005D6570" w:rsidRDefault="003C514C">
            <w:pPr>
              <w:pStyle w:val="ConsPlusNormal0"/>
            </w:pPr>
            <w:r w:rsidRPr="005D6570">
              <w:t>Наличие коллективного договора</w:t>
            </w:r>
          </w:p>
        </w:tc>
        <w:tc>
          <w:tcPr>
            <w:tcW w:w="1644" w:type="dxa"/>
          </w:tcPr>
          <w:p w14:paraId="600D8C2A" w14:textId="77777777" w:rsidR="00C47B62" w:rsidRPr="005D6570" w:rsidRDefault="00C47B62">
            <w:pPr>
              <w:pStyle w:val="ConsPlusNormal0"/>
            </w:pPr>
          </w:p>
        </w:tc>
      </w:tr>
      <w:tr w:rsidR="005D6570" w:rsidRPr="005D6570" w14:paraId="0B76EDFE" w14:textId="77777777">
        <w:tc>
          <w:tcPr>
            <w:tcW w:w="510" w:type="dxa"/>
          </w:tcPr>
          <w:p w14:paraId="2CBA919E" w14:textId="77777777" w:rsidR="00C47B62" w:rsidRPr="005D6570" w:rsidRDefault="003C514C">
            <w:pPr>
              <w:pStyle w:val="ConsPlusNormal0"/>
            </w:pPr>
            <w:r w:rsidRPr="005D6570">
              <w:t>9.</w:t>
            </w:r>
          </w:p>
        </w:tc>
        <w:tc>
          <w:tcPr>
            <w:tcW w:w="6917" w:type="dxa"/>
          </w:tcPr>
          <w:p w14:paraId="0C7135AB" w14:textId="77777777" w:rsidR="00C47B62" w:rsidRPr="005D6570" w:rsidRDefault="003C514C">
            <w:pPr>
              <w:pStyle w:val="ConsPlusNormal0"/>
            </w:pPr>
            <w:r w:rsidRPr="005D6570">
              <w:t>Наличие отчета о проведении специальной оценки условий труда (приказ об окончании проведения аттестации рабочих мест и сводная ведомость рабочих мест)</w:t>
            </w:r>
          </w:p>
        </w:tc>
        <w:tc>
          <w:tcPr>
            <w:tcW w:w="1644" w:type="dxa"/>
          </w:tcPr>
          <w:p w14:paraId="6E248E60" w14:textId="77777777" w:rsidR="00C47B62" w:rsidRPr="005D6570" w:rsidRDefault="00C47B62">
            <w:pPr>
              <w:pStyle w:val="ConsPlusNormal0"/>
            </w:pPr>
          </w:p>
        </w:tc>
      </w:tr>
      <w:tr w:rsidR="005D6570" w:rsidRPr="005D6570" w14:paraId="1582415D" w14:textId="77777777">
        <w:tc>
          <w:tcPr>
            <w:tcW w:w="510" w:type="dxa"/>
          </w:tcPr>
          <w:p w14:paraId="6C94D926" w14:textId="77777777" w:rsidR="00C47B62" w:rsidRPr="005D6570" w:rsidRDefault="003C514C">
            <w:pPr>
              <w:pStyle w:val="ConsPlusNormal0"/>
            </w:pPr>
            <w:r w:rsidRPr="005D6570">
              <w:t>10.</w:t>
            </w:r>
          </w:p>
        </w:tc>
        <w:tc>
          <w:tcPr>
            <w:tcW w:w="6917" w:type="dxa"/>
          </w:tcPr>
          <w:p w14:paraId="255B89A2" w14:textId="77777777" w:rsidR="00C47B62" w:rsidRPr="005D6570" w:rsidRDefault="003C514C">
            <w:pPr>
              <w:pStyle w:val="ConsPlusNormal0"/>
            </w:pPr>
            <w:r w:rsidRPr="005D6570">
              <w:t>Израсходовано средств на мероприятия по охране труда на одного работающего</w:t>
            </w:r>
          </w:p>
        </w:tc>
        <w:tc>
          <w:tcPr>
            <w:tcW w:w="1644" w:type="dxa"/>
          </w:tcPr>
          <w:p w14:paraId="43BBC506" w14:textId="77777777" w:rsidR="00C47B62" w:rsidRPr="005D6570" w:rsidRDefault="00C47B62">
            <w:pPr>
              <w:pStyle w:val="ConsPlusNormal0"/>
            </w:pPr>
          </w:p>
        </w:tc>
      </w:tr>
      <w:tr w:rsidR="005D6570" w:rsidRPr="005D6570" w14:paraId="5021A2BC" w14:textId="77777777">
        <w:tc>
          <w:tcPr>
            <w:tcW w:w="510" w:type="dxa"/>
          </w:tcPr>
          <w:p w14:paraId="41123985" w14:textId="77777777" w:rsidR="00C47B62" w:rsidRPr="005D6570" w:rsidRDefault="003C514C">
            <w:pPr>
              <w:pStyle w:val="ConsPlusNormal0"/>
            </w:pPr>
            <w:r w:rsidRPr="005D6570">
              <w:t>11.</w:t>
            </w:r>
          </w:p>
        </w:tc>
        <w:tc>
          <w:tcPr>
            <w:tcW w:w="6917" w:type="dxa"/>
          </w:tcPr>
          <w:p w14:paraId="733567A6" w14:textId="77777777" w:rsidR="00C47B62" w:rsidRPr="005D6570" w:rsidRDefault="003C514C">
            <w:pPr>
              <w:pStyle w:val="ConsPlusNormal0"/>
            </w:pPr>
            <w:r w:rsidRPr="005D6570">
              <w:t>Численность работн</w:t>
            </w:r>
            <w:r w:rsidRPr="005D6570">
              <w:t>иков с установленными профессиональными заболеваниями в течение года, предшествующего году проведения конкурса</w:t>
            </w:r>
          </w:p>
        </w:tc>
        <w:tc>
          <w:tcPr>
            <w:tcW w:w="1644" w:type="dxa"/>
          </w:tcPr>
          <w:p w14:paraId="62D63E51" w14:textId="77777777" w:rsidR="00C47B62" w:rsidRPr="005D6570" w:rsidRDefault="00C47B62">
            <w:pPr>
              <w:pStyle w:val="ConsPlusNormal0"/>
            </w:pPr>
          </w:p>
        </w:tc>
      </w:tr>
      <w:tr w:rsidR="005D6570" w:rsidRPr="005D6570" w14:paraId="51E22C31" w14:textId="77777777">
        <w:tc>
          <w:tcPr>
            <w:tcW w:w="510" w:type="dxa"/>
          </w:tcPr>
          <w:p w14:paraId="356CE30F" w14:textId="77777777" w:rsidR="00C47B62" w:rsidRPr="005D6570" w:rsidRDefault="003C514C">
            <w:pPr>
              <w:pStyle w:val="ConsPlusNormal0"/>
            </w:pPr>
            <w:r w:rsidRPr="005D6570">
              <w:t>12.</w:t>
            </w:r>
          </w:p>
        </w:tc>
        <w:tc>
          <w:tcPr>
            <w:tcW w:w="6917" w:type="dxa"/>
          </w:tcPr>
          <w:p w14:paraId="2D4F8B58" w14:textId="77777777" w:rsidR="00C47B62" w:rsidRPr="005D6570" w:rsidRDefault="003C514C">
            <w:pPr>
              <w:pStyle w:val="ConsPlusNormal0"/>
            </w:pPr>
            <w:r w:rsidRPr="005D6570">
              <w:t>Регистрация на сайте "Vision Zero" или "Нулевой травматизм" с указанием ссылки</w:t>
            </w:r>
          </w:p>
        </w:tc>
        <w:tc>
          <w:tcPr>
            <w:tcW w:w="1644" w:type="dxa"/>
          </w:tcPr>
          <w:p w14:paraId="5FA18117" w14:textId="77777777" w:rsidR="00C47B62" w:rsidRPr="005D6570" w:rsidRDefault="00C47B62">
            <w:pPr>
              <w:pStyle w:val="ConsPlusNormal0"/>
            </w:pPr>
          </w:p>
        </w:tc>
      </w:tr>
      <w:tr w:rsidR="005D6570" w:rsidRPr="005D6570" w14:paraId="70EF9525" w14:textId="77777777">
        <w:tc>
          <w:tcPr>
            <w:tcW w:w="510" w:type="dxa"/>
          </w:tcPr>
          <w:p w14:paraId="6CC62FA9" w14:textId="77777777" w:rsidR="00C47B62" w:rsidRPr="005D6570" w:rsidRDefault="003C514C">
            <w:pPr>
              <w:pStyle w:val="ConsPlusNormal0"/>
            </w:pPr>
            <w:r w:rsidRPr="005D6570">
              <w:t>13.</w:t>
            </w:r>
          </w:p>
        </w:tc>
        <w:tc>
          <w:tcPr>
            <w:tcW w:w="6917" w:type="dxa"/>
          </w:tcPr>
          <w:p w14:paraId="0A1F5AC3" w14:textId="77777777" w:rsidR="00C47B62" w:rsidRPr="005D6570" w:rsidRDefault="003C514C">
            <w:pPr>
              <w:pStyle w:val="ConsPlusNormal0"/>
            </w:pPr>
            <w:r w:rsidRPr="005D6570">
              <w:t>Создание и функционирование системы управления охраной</w:t>
            </w:r>
            <w:r w:rsidRPr="005D6570">
              <w:t xml:space="preserve"> труда</w:t>
            </w:r>
          </w:p>
        </w:tc>
        <w:tc>
          <w:tcPr>
            <w:tcW w:w="1644" w:type="dxa"/>
          </w:tcPr>
          <w:p w14:paraId="6FE9A1C2" w14:textId="77777777" w:rsidR="00C47B62" w:rsidRPr="005D6570" w:rsidRDefault="00C47B62">
            <w:pPr>
              <w:pStyle w:val="ConsPlusNormal0"/>
            </w:pPr>
          </w:p>
        </w:tc>
      </w:tr>
      <w:tr w:rsidR="005D6570" w:rsidRPr="005D6570" w14:paraId="259B7195" w14:textId="77777777">
        <w:tc>
          <w:tcPr>
            <w:tcW w:w="510" w:type="dxa"/>
          </w:tcPr>
          <w:p w14:paraId="3239AE71" w14:textId="77777777" w:rsidR="00C47B62" w:rsidRPr="005D6570" w:rsidRDefault="003C514C">
            <w:pPr>
              <w:pStyle w:val="ConsPlusNormal0"/>
            </w:pPr>
            <w:r w:rsidRPr="005D6570">
              <w:t>14.</w:t>
            </w:r>
          </w:p>
        </w:tc>
        <w:tc>
          <w:tcPr>
            <w:tcW w:w="6917" w:type="dxa"/>
          </w:tcPr>
          <w:p w14:paraId="69E60495" w14:textId="77777777" w:rsidR="00C47B62" w:rsidRPr="005D6570" w:rsidRDefault="003C514C">
            <w:pPr>
              <w:pStyle w:val="ConsPlusNormal0"/>
            </w:pPr>
            <w:r w:rsidRPr="005D6570">
              <w:t>Применение прошедших обязательную сертификацию или декларирование средств индивидуальной и коллективной защиты работников</w:t>
            </w:r>
          </w:p>
        </w:tc>
        <w:tc>
          <w:tcPr>
            <w:tcW w:w="1644" w:type="dxa"/>
          </w:tcPr>
          <w:p w14:paraId="384AB8AC" w14:textId="77777777" w:rsidR="00C47B62" w:rsidRPr="005D6570" w:rsidRDefault="00C47B62">
            <w:pPr>
              <w:pStyle w:val="ConsPlusNormal0"/>
            </w:pPr>
          </w:p>
        </w:tc>
      </w:tr>
      <w:tr w:rsidR="005D6570" w:rsidRPr="005D6570" w14:paraId="08FF3841" w14:textId="77777777">
        <w:tc>
          <w:tcPr>
            <w:tcW w:w="510" w:type="dxa"/>
          </w:tcPr>
          <w:p w14:paraId="57612576" w14:textId="77777777" w:rsidR="00C47B62" w:rsidRPr="005D6570" w:rsidRDefault="003C514C">
            <w:pPr>
              <w:pStyle w:val="ConsPlusNormal0"/>
            </w:pPr>
            <w:r w:rsidRPr="005D6570">
              <w:t>15.</w:t>
            </w:r>
          </w:p>
        </w:tc>
        <w:tc>
          <w:tcPr>
            <w:tcW w:w="6917" w:type="dxa"/>
          </w:tcPr>
          <w:p w14:paraId="44E712E2" w14:textId="77777777" w:rsidR="00C47B62" w:rsidRPr="005D6570" w:rsidRDefault="003C514C">
            <w:pPr>
              <w:pStyle w:val="ConsPlusNormal0"/>
            </w:pPr>
            <w:r w:rsidRPr="005D6570">
              <w:t>Соответствие квалификации специалиста по охране труда организации установленным требованиям</w:t>
            </w:r>
          </w:p>
        </w:tc>
        <w:tc>
          <w:tcPr>
            <w:tcW w:w="1644" w:type="dxa"/>
          </w:tcPr>
          <w:p w14:paraId="6FCC3AF8" w14:textId="77777777" w:rsidR="00C47B62" w:rsidRPr="005D6570" w:rsidRDefault="00C47B62">
            <w:pPr>
              <w:pStyle w:val="ConsPlusNormal0"/>
            </w:pPr>
          </w:p>
        </w:tc>
      </w:tr>
      <w:tr w:rsidR="005D6570" w:rsidRPr="005D6570" w14:paraId="16D5FF06" w14:textId="77777777">
        <w:tc>
          <w:tcPr>
            <w:tcW w:w="510" w:type="dxa"/>
          </w:tcPr>
          <w:p w14:paraId="421DC857" w14:textId="77777777" w:rsidR="00C47B62" w:rsidRPr="005D6570" w:rsidRDefault="003C514C">
            <w:pPr>
              <w:pStyle w:val="ConsPlusNormal0"/>
            </w:pPr>
            <w:r w:rsidRPr="005D6570">
              <w:t>16.</w:t>
            </w:r>
          </w:p>
        </w:tc>
        <w:tc>
          <w:tcPr>
            <w:tcW w:w="6917" w:type="dxa"/>
          </w:tcPr>
          <w:p w14:paraId="0B9B8A53" w14:textId="77777777" w:rsidR="00C47B62" w:rsidRPr="005D6570" w:rsidRDefault="003C514C">
            <w:pPr>
              <w:pStyle w:val="ConsPlusNormal0"/>
            </w:pPr>
            <w:r w:rsidRPr="005D6570">
              <w:t>Обучение безопасным методам и приемам выполнения работ, оказанию первой помощи пострадавшим на производстве, проведение инструктажа по охране труда, стажировк</w:t>
            </w:r>
            <w:r w:rsidRPr="005D6570">
              <w:t>и на рабочем месте и проверки знания требований охраны труда</w:t>
            </w:r>
          </w:p>
        </w:tc>
        <w:tc>
          <w:tcPr>
            <w:tcW w:w="1644" w:type="dxa"/>
          </w:tcPr>
          <w:p w14:paraId="69164806" w14:textId="77777777" w:rsidR="00C47B62" w:rsidRPr="005D6570" w:rsidRDefault="00C47B62">
            <w:pPr>
              <w:pStyle w:val="ConsPlusNormal0"/>
            </w:pPr>
          </w:p>
        </w:tc>
      </w:tr>
      <w:tr w:rsidR="005D6570" w:rsidRPr="005D6570" w14:paraId="43530410" w14:textId="77777777">
        <w:tc>
          <w:tcPr>
            <w:tcW w:w="510" w:type="dxa"/>
          </w:tcPr>
          <w:p w14:paraId="2AA551C9" w14:textId="77777777" w:rsidR="00C47B62" w:rsidRPr="005D6570" w:rsidRDefault="00C47B62">
            <w:pPr>
              <w:pStyle w:val="ConsPlusNormal0"/>
            </w:pPr>
          </w:p>
        </w:tc>
        <w:tc>
          <w:tcPr>
            <w:tcW w:w="6917" w:type="dxa"/>
          </w:tcPr>
          <w:p w14:paraId="233F663C" w14:textId="77777777" w:rsidR="00C47B62" w:rsidRPr="005D6570" w:rsidRDefault="003C514C">
            <w:pPr>
              <w:pStyle w:val="ConsPlusNormal0"/>
            </w:pPr>
            <w:r w:rsidRPr="005D6570">
              <w:t>Общее количество баллов</w:t>
            </w:r>
          </w:p>
        </w:tc>
        <w:tc>
          <w:tcPr>
            <w:tcW w:w="1644" w:type="dxa"/>
          </w:tcPr>
          <w:p w14:paraId="5241D9F2" w14:textId="77777777" w:rsidR="00C47B62" w:rsidRPr="005D6570" w:rsidRDefault="00C47B62">
            <w:pPr>
              <w:pStyle w:val="ConsPlusNormal0"/>
            </w:pPr>
          </w:p>
        </w:tc>
      </w:tr>
    </w:tbl>
    <w:p w14:paraId="62CFA9E9" w14:textId="77777777" w:rsidR="00C47B62" w:rsidRPr="005D6570" w:rsidRDefault="00C47B62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40"/>
        <w:gridCol w:w="1871"/>
        <w:gridCol w:w="340"/>
        <w:gridCol w:w="3231"/>
      </w:tblGrid>
      <w:tr w:rsidR="005D6570" w:rsidRPr="005D6570" w14:paraId="7D4CAF79" w14:textId="77777777">
        <w:tc>
          <w:tcPr>
            <w:tcW w:w="3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B63027" w14:textId="77777777" w:rsidR="00C47B62" w:rsidRPr="005D6570" w:rsidRDefault="003C514C">
            <w:pPr>
              <w:pStyle w:val="ConsPlusNormal0"/>
            </w:pPr>
            <w:r w:rsidRPr="005D6570">
              <w:t>Руководитель организации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622036" w14:textId="77777777" w:rsidR="00C47B62" w:rsidRPr="005D6570" w:rsidRDefault="00C47B62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A7B81" w14:textId="77777777" w:rsidR="00C47B62" w:rsidRPr="005D6570" w:rsidRDefault="00C47B62">
            <w:pPr>
              <w:pStyle w:val="ConsPlusNormal0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E0CD11" w14:textId="77777777" w:rsidR="00C47B62" w:rsidRPr="005D6570" w:rsidRDefault="00C47B62">
            <w:pPr>
              <w:pStyle w:val="ConsPlusNormal0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7F0C6" w14:textId="77777777" w:rsidR="00C47B62" w:rsidRPr="005D6570" w:rsidRDefault="00C47B62">
            <w:pPr>
              <w:pStyle w:val="ConsPlusNormal0"/>
            </w:pPr>
          </w:p>
        </w:tc>
      </w:tr>
      <w:tr w:rsidR="005D6570" w:rsidRPr="005D6570" w14:paraId="103D76AF" w14:textId="77777777">
        <w:tblPrEx>
          <w:tblBorders>
            <w:insideH w:val="none" w:sz="0" w:space="0" w:color="auto"/>
          </w:tblBorders>
        </w:tblPrEx>
        <w:tc>
          <w:tcPr>
            <w:tcW w:w="32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F4A31B" w14:textId="77777777" w:rsidR="00C47B62" w:rsidRPr="005D6570" w:rsidRDefault="00C47B62">
            <w:pPr>
              <w:pStyle w:val="ConsPlusNormal0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21F6E3" w14:textId="77777777" w:rsidR="00C47B62" w:rsidRPr="005D6570" w:rsidRDefault="00C47B62">
            <w:pPr>
              <w:pStyle w:val="ConsPlusNormal0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091F29" w14:textId="77777777" w:rsidR="00C47B62" w:rsidRPr="005D6570" w:rsidRDefault="003C514C">
            <w:pPr>
              <w:pStyle w:val="ConsPlusNormal0"/>
              <w:jc w:val="center"/>
            </w:pPr>
            <w:r w:rsidRPr="005D6570"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FD3752" w14:textId="77777777" w:rsidR="00C47B62" w:rsidRPr="005D6570" w:rsidRDefault="00C47B62">
            <w:pPr>
              <w:pStyle w:val="ConsPlusNormal0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400CF3" w14:textId="77777777" w:rsidR="00C47B62" w:rsidRPr="005D6570" w:rsidRDefault="003C514C">
            <w:pPr>
              <w:pStyle w:val="ConsPlusNormal0"/>
              <w:jc w:val="center"/>
            </w:pPr>
            <w:r w:rsidRPr="005D6570">
              <w:t>(ФИО)</w:t>
            </w:r>
          </w:p>
        </w:tc>
      </w:tr>
      <w:tr w:rsidR="005D6570" w:rsidRPr="005D6570" w14:paraId="0D598C0F" w14:textId="77777777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FED817" w14:textId="77777777" w:rsidR="00C47B62" w:rsidRPr="005D6570" w:rsidRDefault="003C514C">
            <w:pPr>
              <w:pStyle w:val="ConsPlusNormal0"/>
            </w:pPr>
            <w:r w:rsidRPr="005D6570">
              <w:t>МП (при наличии)</w:t>
            </w:r>
          </w:p>
          <w:p w14:paraId="6BB4ACE4" w14:textId="77777777" w:rsidR="00C47B62" w:rsidRPr="005D6570" w:rsidRDefault="003C514C">
            <w:pPr>
              <w:pStyle w:val="ConsPlusNormal0"/>
            </w:pPr>
            <w:r w:rsidRPr="005D6570">
              <w:t>Дата ____________________</w:t>
            </w:r>
          </w:p>
        </w:tc>
      </w:tr>
    </w:tbl>
    <w:p w14:paraId="3F5EDE36" w14:textId="77777777" w:rsidR="00C47B62" w:rsidRPr="005D6570" w:rsidRDefault="00C47B62">
      <w:pPr>
        <w:pStyle w:val="ConsPlusNormal0"/>
        <w:jc w:val="both"/>
      </w:pPr>
    </w:p>
    <w:p w14:paraId="357F9163" w14:textId="2F98F635" w:rsidR="00C47B62" w:rsidRDefault="00C47B62">
      <w:pPr>
        <w:pStyle w:val="ConsPlusNormal0"/>
        <w:jc w:val="both"/>
      </w:pPr>
    </w:p>
    <w:p w14:paraId="1A2A2E57" w14:textId="5F408656" w:rsidR="005D6570" w:rsidRDefault="005D6570">
      <w:pPr>
        <w:pStyle w:val="ConsPlusNormal0"/>
        <w:jc w:val="both"/>
      </w:pPr>
    </w:p>
    <w:p w14:paraId="496E7D10" w14:textId="2EC0B744" w:rsidR="005D6570" w:rsidRDefault="005D6570">
      <w:pPr>
        <w:pStyle w:val="ConsPlusNormal0"/>
        <w:jc w:val="both"/>
      </w:pPr>
    </w:p>
    <w:p w14:paraId="3243671F" w14:textId="77777777" w:rsidR="005D6570" w:rsidRPr="005D6570" w:rsidRDefault="005D6570">
      <w:pPr>
        <w:pStyle w:val="ConsPlusNormal0"/>
        <w:jc w:val="both"/>
      </w:pPr>
    </w:p>
    <w:p w14:paraId="79F95FA6" w14:textId="77777777" w:rsidR="00C47B62" w:rsidRPr="005D6570" w:rsidRDefault="00C47B62">
      <w:pPr>
        <w:pStyle w:val="ConsPlusNormal0"/>
        <w:jc w:val="both"/>
      </w:pPr>
    </w:p>
    <w:p w14:paraId="6ED75797" w14:textId="77777777" w:rsidR="00C47B62" w:rsidRPr="005D6570" w:rsidRDefault="00C47B62">
      <w:pPr>
        <w:pStyle w:val="ConsPlusNormal0"/>
        <w:jc w:val="both"/>
      </w:pPr>
    </w:p>
    <w:p w14:paraId="56483876" w14:textId="77777777" w:rsidR="00C47B62" w:rsidRPr="005D6570" w:rsidRDefault="00C47B62">
      <w:pPr>
        <w:pStyle w:val="ConsPlusNormal0"/>
        <w:jc w:val="both"/>
      </w:pPr>
    </w:p>
    <w:p w14:paraId="2BAAE368" w14:textId="77777777" w:rsidR="00C47B62" w:rsidRPr="005D6570" w:rsidRDefault="003C514C">
      <w:pPr>
        <w:pStyle w:val="ConsPlusNormal0"/>
        <w:jc w:val="right"/>
        <w:outlineLvl w:val="1"/>
      </w:pPr>
      <w:r w:rsidRPr="005D6570">
        <w:lastRenderedPageBreak/>
        <w:t>Приложение N 4</w:t>
      </w:r>
    </w:p>
    <w:p w14:paraId="55E2CCC5" w14:textId="77777777" w:rsidR="00C47B62" w:rsidRPr="005D6570" w:rsidRDefault="003C514C">
      <w:pPr>
        <w:pStyle w:val="ConsPlusNormal0"/>
        <w:jc w:val="right"/>
      </w:pPr>
      <w:r w:rsidRPr="005D6570">
        <w:t>к Положению о проведении</w:t>
      </w:r>
    </w:p>
    <w:p w14:paraId="78D6800C" w14:textId="77777777" w:rsidR="00C47B62" w:rsidRPr="005D6570" w:rsidRDefault="003C514C">
      <w:pPr>
        <w:pStyle w:val="ConsPlusNormal0"/>
        <w:jc w:val="right"/>
      </w:pPr>
      <w:r w:rsidRPr="005D6570">
        <w:t>республиканского конкурса</w:t>
      </w:r>
    </w:p>
    <w:p w14:paraId="57FB4E6F" w14:textId="77777777" w:rsidR="00C47B62" w:rsidRPr="005D6570" w:rsidRDefault="003C514C">
      <w:pPr>
        <w:pStyle w:val="ConsPlusNormal0"/>
        <w:jc w:val="right"/>
      </w:pPr>
      <w:r w:rsidRPr="005D6570">
        <w:t>"Лучшая организация работ</w:t>
      </w:r>
    </w:p>
    <w:p w14:paraId="5EFCDEC0" w14:textId="77777777" w:rsidR="00C47B62" w:rsidRPr="005D6570" w:rsidRDefault="003C514C">
      <w:pPr>
        <w:pStyle w:val="ConsPlusNormal0"/>
        <w:jc w:val="right"/>
      </w:pPr>
      <w:r w:rsidRPr="005D6570">
        <w:t>по охране труда"</w:t>
      </w:r>
    </w:p>
    <w:p w14:paraId="25FA5134" w14:textId="77777777" w:rsidR="00C47B62" w:rsidRPr="005D6570" w:rsidRDefault="00C47B62">
      <w:pPr>
        <w:pStyle w:val="ConsPlusNormal0"/>
        <w:jc w:val="both"/>
      </w:pPr>
    </w:p>
    <w:p w14:paraId="0F0A0F7C" w14:textId="77777777" w:rsidR="00C47B62" w:rsidRPr="005D6570" w:rsidRDefault="003C514C">
      <w:pPr>
        <w:pStyle w:val="ConsPlusTitle0"/>
        <w:jc w:val="center"/>
      </w:pPr>
      <w:bookmarkStart w:id="5" w:name="P321"/>
      <w:bookmarkEnd w:id="5"/>
      <w:r w:rsidRPr="005D6570">
        <w:t>ШКАЛА ОЦЕНКИ ПОКАЗАТЕЛЕЙ ОРГАНИЗАЦИЙ - УЧАСТНИКОВ</w:t>
      </w:r>
    </w:p>
    <w:p w14:paraId="1000C87D" w14:textId="77777777" w:rsidR="00C47B62" w:rsidRPr="005D6570" w:rsidRDefault="003C514C">
      <w:pPr>
        <w:pStyle w:val="ConsPlusTitle0"/>
        <w:jc w:val="center"/>
      </w:pPr>
      <w:r w:rsidRPr="005D6570">
        <w:t>РЕСПУБЛИКАНСКОГО КОНКУРСА "ЛУЧШАЯ ОРГАНИЗАЦИЯ РАБОТ ПО</w:t>
      </w:r>
    </w:p>
    <w:p w14:paraId="09181EFB" w14:textId="77777777" w:rsidR="00C47B62" w:rsidRPr="005D6570" w:rsidRDefault="003C514C">
      <w:pPr>
        <w:pStyle w:val="ConsPlusTitle0"/>
        <w:jc w:val="center"/>
      </w:pPr>
      <w:r w:rsidRPr="005D6570">
        <w:t>ОХРАНЕ ТРУДА"</w:t>
      </w:r>
    </w:p>
    <w:p w14:paraId="7D69462B" w14:textId="77777777" w:rsidR="00C47B62" w:rsidRPr="005D6570" w:rsidRDefault="00C47B6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D6570" w:rsidRPr="005D6570" w14:paraId="7B02E64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5C84C" w14:textId="77777777" w:rsidR="00C47B62" w:rsidRPr="005D6570" w:rsidRDefault="00C47B6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1DC02" w14:textId="77777777" w:rsidR="00C47B62" w:rsidRPr="005D6570" w:rsidRDefault="00C47B6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FF20EBF" w14:textId="77777777" w:rsidR="00C47B62" w:rsidRPr="005D6570" w:rsidRDefault="003C514C">
            <w:pPr>
              <w:pStyle w:val="ConsPlusNormal0"/>
              <w:jc w:val="center"/>
            </w:pPr>
            <w:r w:rsidRPr="005D6570">
              <w:t>Список изменяющих документов</w:t>
            </w:r>
          </w:p>
          <w:p w14:paraId="242C7CF2" w14:textId="77777777" w:rsidR="00C47B62" w:rsidRPr="005D6570" w:rsidRDefault="003C514C">
            <w:pPr>
              <w:pStyle w:val="ConsPlusNormal0"/>
              <w:jc w:val="center"/>
            </w:pPr>
            <w:r w:rsidRPr="005D6570">
              <w:t xml:space="preserve">(в ред. Постановлений Правительства РБ от 07.12.2016 </w:t>
            </w:r>
            <w:hyperlink r:id="rId42" w:tooltip="Постановление Правительства РБ от 07.12.2016 N 561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      <w:r w:rsidRPr="005D6570">
                <w:t>N 561</w:t>
              </w:r>
            </w:hyperlink>
            <w:r w:rsidRPr="005D6570">
              <w:t>,</w:t>
            </w:r>
          </w:p>
          <w:p w14:paraId="59C2154C" w14:textId="77777777" w:rsidR="00C47B62" w:rsidRPr="005D6570" w:rsidRDefault="003C514C">
            <w:pPr>
              <w:pStyle w:val="ConsPlusNormal0"/>
              <w:jc w:val="center"/>
            </w:pPr>
            <w:r w:rsidRPr="005D6570">
              <w:t xml:space="preserve">от 30.04.2019 </w:t>
            </w:r>
            <w:hyperlink r:id="rId43" w:tooltip="Постановление Правительства РБ от 30.04.2019 N 221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      <w:r w:rsidRPr="005D6570">
                <w:t>N 221</w:t>
              </w:r>
            </w:hyperlink>
            <w:r w:rsidRPr="005D6570">
              <w:t xml:space="preserve">, от 24.06.2021 </w:t>
            </w:r>
            <w:hyperlink r:id="rId44" w:tooltip="Постановление Правительства РБ от 24.06.2021 N 313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      <w:r w:rsidRPr="005D6570">
                <w:t>N 313</w:t>
              </w:r>
            </w:hyperlink>
            <w:r w:rsidRPr="005D6570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7E618" w14:textId="77777777" w:rsidR="00C47B62" w:rsidRPr="005D6570" w:rsidRDefault="00C47B62">
            <w:pPr>
              <w:pStyle w:val="ConsPlusNormal0"/>
            </w:pPr>
          </w:p>
        </w:tc>
      </w:tr>
    </w:tbl>
    <w:p w14:paraId="39484D04" w14:textId="77777777" w:rsidR="00C47B62" w:rsidRPr="005D6570" w:rsidRDefault="00C47B62">
      <w:pPr>
        <w:pStyle w:val="ConsPlusNormal0"/>
        <w:jc w:val="both"/>
      </w:pPr>
    </w:p>
    <w:p w14:paraId="25BF609B" w14:textId="77777777" w:rsidR="00C47B62" w:rsidRPr="005D6570" w:rsidRDefault="003C514C">
      <w:pPr>
        <w:pStyle w:val="ConsPlusNormal0"/>
        <w:ind w:firstLine="540"/>
        <w:jc w:val="both"/>
      </w:pPr>
      <w:r w:rsidRPr="005D6570">
        <w:t xml:space="preserve">1. Численность пострадавших в результате несчастных случаев на производстве в расчете на 1000 работающих, </w:t>
      </w:r>
      <w:proofErr w:type="spellStart"/>
      <w:r w:rsidRPr="005D6570">
        <w:t>Кч</w:t>
      </w:r>
      <w:proofErr w:type="spellEnd"/>
      <w:r w:rsidRPr="005D6570">
        <w:t>:</w:t>
      </w:r>
    </w:p>
    <w:p w14:paraId="39E9DF18" w14:textId="77777777" w:rsidR="00C47B62" w:rsidRPr="005D6570" w:rsidRDefault="00C47B6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964"/>
        <w:gridCol w:w="907"/>
        <w:gridCol w:w="851"/>
        <w:gridCol w:w="794"/>
        <w:gridCol w:w="794"/>
        <w:gridCol w:w="794"/>
        <w:gridCol w:w="1701"/>
      </w:tblGrid>
      <w:tr w:rsidR="005D6570" w:rsidRPr="005D6570" w14:paraId="230AA75E" w14:textId="77777777">
        <w:tc>
          <w:tcPr>
            <w:tcW w:w="2268" w:type="dxa"/>
            <w:vMerge w:val="restart"/>
          </w:tcPr>
          <w:p w14:paraId="5C206BD1" w14:textId="77777777" w:rsidR="00C47B62" w:rsidRPr="005D6570" w:rsidRDefault="003C514C">
            <w:pPr>
              <w:pStyle w:val="ConsPlusNormal0"/>
              <w:jc w:val="center"/>
            </w:pPr>
            <w:r w:rsidRPr="005D6570">
              <w:t>Показатель</w:t>
            </w:r>
          </w:p>
        </w:tc>
        <w:tc>
          <w:tcPr>
            <w:tcW w:w="6805" w:type="dxa"/>
            <w:gridSpan w:val="7"/>
          </w:tcPr>
          <w:p w14:paraId="62D5116E" w14:textId="77777777" w:rsidR="00C47B62" w:rsidRPr="005D6570" w:rsidRDefault="003C514C">
            <w:pPr>
              <w:pStyle w:val="ConsPlusNormal0"/>
              <w:jc w:val="center"/>
            </w:pPr>
            <w:r w:rsidRPr="005D6570">
              <w:t>Количество баллов</w:t>
            </w:r>
          </w:p>
        </w:tc>
      </w:tr>
      <w:tr w:rsidR="005D6570" w:rsidRPr="005D6570" w14:paraId="23A45DED" w14:textId="77777777">
        <w:tc>
          <w:tcPr>
            <w:tcW w:w="2268" w:type="dxa"/>
            <w:vMerge/>
          </w:tcPr>
          <w:p w14:paraId="6AC38508" w14:textId="77777777" w:rsidR="00C47B62" w:rsidRPr="005D6570" w:rsidRDefault="00C47B62">
            <w:pPr>
              <w:pStyle w:val="ConsPlusNormal0"/>
            </w:pPr>
          </w:p>
        </w:tc>
        <w:tc>
          <w:tcPr>
            <w:tcW w:w="964" w:type="dxa"/>
          </w:tcPr>
          <w:p w14:paraId="69D37379" w14:textId="77777777" w:rsidR="00C47B62" w:rsidRPr="005D6570" w:rsidRDefault="003C514C">
            <w:pPr>
              <w:pStyle w:val="ConsPlusNormal0"/>
              <w:jc w:val="center"/>
            </w:pPr>
            <w:r w:rsidRPr="005D6570">
              <w:t>0</w:t>
            </w:r>
          </w:p>
        </w:tc>
        <w:tc>
          <w:tcPr>
            <w:tcW w:w="907" w:type="dxa"/>
          </w:tcPr>
          <w:p w14:paraId="7001D48D" w14:textId="77777777" w:rsidR="00C47B62" w:rsidRPr="005D6570" w:rsidRDefault="003C514C">
            <w:pPr>
              <w:pStyle w:val="ConsPlusNormal0"/>
              <w:jc w:val="center"/>
            </w:pPr>
            <w:r w:rsidRPr="005D6570">
              <w:t>2</w:t>
            </w:r>
          </w:p>
        </w:tc>
        <w:tc>
          <w:tcPr>
            <w:tcW w:w="851" w:type="dxa"/>
          </w:tcPr>
          <w:p w14:paraId="11441F22" w14:textId="77777777" w:rsidR="00C47B62" w:rsidRPr="005D6570" w:rsidRDefault="003C514C">
            <w:pPr>
              <w:pStyle w:val="ConsPlusNormal0"/>
              <w:jc w:val="center"/>
            </w:pPr>
            <w:r w:rsidRPr="005D6570">
              <w:t>4</w:t>
            </w:r>
          </w:p>
        </w:tc>
        <w:tc>
          <w:tcPr>
            <w:tcW w:w="794" w:type="dxa"/>
          </w:tcPr>
          <w:p w14:paraId="7D6B2334" w14:textId="77777777" w:rsidR="00C47B62" w:rsidRPr="005D6570" w:rsidRDefault="003C514C">
            <w:pPr>
              <w:pStyle w:val="ConsPlusNormal0"/>
              <w:jc w:val="center"/>
            </w:pPr>
            <w:r w:rsidRPr="005D6570">
              <w:t>6</w:t>
            </w:r>
          </w:p>
        </w:tc>
        <w:tc>
          <w:tcPr>
            <w:tcW w:w="794" w:type="dxa"/>
          </w:tcPr>
          <w:p w14:paraId="12328984" w14:textId="77777777" w:rsidR="00C47B62" w:rsidRPr="005D6570" w:rsidRDefault="003C514C">
            <w:pPr>
              <w:pStyle w:val="ConsPlusNormal0"/>
              <w:jc w:val="center"/>
            </w:pPr>
            <w:r w:rsidRPr="005D6570">
              <w:t>8</w:t>
            </w:r>
          </w:p>
        </w:tc>
        <w:tc>
          <w:tcPr>
            <w:tcW w:w="794" w:type="dxa"/>
          </w:tcPr>
          <w:p w14:paraId="37D237BD" w14:textId="77777777" w:rsidR="00C47B62" w:rsidRPr="005D6570" w:rsidRDefault="003C514C">
            <w:pPr>
              <w:pStyle w:val="ConsPlusNormal0"/>
              <w:jc w:val="center"/>
            </w:pPr>
            <w:r w:rsidRPr="005D6570">
              <w:t>10</w:t>
            </w:r>
          </w:p>
        </w:tc>
        <w:tc>
          <w:tcPr>
            <w:tcW w:w="1701" w:type="dxa"/>
          </w:tcPr>
          <w:p w14:paraId="16B11CA3" w14:textId="77777777" w:rsidR="00C47B62" w:rsidRPr="005D6570" w:rsidRDefault="003C514C">
            <w:pPr>
              <w:pStyle w:val="ConsPlusNormal0"/>
              <w:jc w:val="center"/>
            </w:pPr>
            <w:r w:rsidRPr="005D6570">
              <w:t>12</w:t>
            </w:r>
          </w:p>
        </w:tc>
      </w:tr>
      <w:tr w:rsidR="005D6570" w:rsidRPr="005D6570" w14:paraId="46B37AC4" w14:textId="77777777">
        <w:tc>
          <w:tcPr>
            <w:tcW w:w="2268" w:type="dxa"/>
          </w:tcPr>
          <w:p w14:paraId="73B4163A" w14:textId="77777777" w:rsidR="00C47B62" w:rsidRPr="005D6570" w:rsidRDefault="003C514C">
            <w:pPr>
              <w:pStyle w:val="ConsPlusNormal0"/>
            </w:pPr>
            <w:proofErr w:type="spellStart"/>
            <w:r w:rsidRPr="005D6570">
              <w:t>Кч</w:t>
            </w:r>
            <w:proofErr w:type="spellEnd"/>
            <w:r w:rsidRPr="005D6570">
              <w:t xml:space="preserve"> = Т x 1000 / р,</w:t>
            </w:r>
          </w:p>
          <w:p w14:paraId="5EC593B3" w14:textId="77777777" w:rsidR="00C47B62" w:rsidRPr="005D6570" w:rsidRDefault="00C47B62">
            <w:pPr>
              <w:pStyle w:val="ConsPlusNormal0"/>
            </w:pPr>
          </w:p>
          <w:p w14:paraId="5CC011C4" w14:textId="77777777" w:rsidR="00C47B62" w:rsidRPr="005D6570" w:rsidRDefault="003C514C">
            <w:pPr>
              <w:pStyle w:val="ConsPlusNormal0"/>
            </w:pPr>
            <w:r w:rsidRPr="005D6570">
              <w:t>где Т - общее число пострадавших за определенный период времени независимо от того, закончилась ли временная нетрудоспособность в этом периоде;</w:t>
            </w:r>
          </w:p>
          <w:p w14:paraId="4F7680F1" w14:textId="77777777" w:rsidR="00C47B62" w:rsidRPr="005D6570" w:rsidRDefault="003C514C">
            <w:pPr>
              <w:pStyle w:val="ConsPlusNormal0"/>
            </w:pPr>
            <w:r w:rsidRPr="005D6570">
              <w:t>р - среднесписочная численность работников за период времени</w:t>
            </w:r>
          </w:p>
        </w:tc>
        <w:tc>
          <w:tcPr>
            <w:tcW w:w="964" w:type="dxa"/>
          </w:tcPr>
          <w:p w14:paraId="103D773E" w14:textId="77777777" w:rsidR="00C47B62" w:rsidRPr="005D6570" w:rsidRDefault="003C514C">
            <w:pPr>
              <w:pStyle w:val="ConsPlusNormal0"/>
            </w:pPr>
            <w:r w:rsidRPr="005D6570">
              <w:t>Более 10</w:t>
            </w:r>
          </w:p>
        </w:tc>
        <w:tc>
          <w:tcPr>
            <w:tcW w:w="907" w:type="dxa"/>
          </w:tcPr>
          <w:p w14:paraId="21144943" w14:textId="77777777" w:rsidR="00C47B62" w:rsidRPr="005D6570" w:rsidRDefault="003C514C">
            <w:pPr>
              <w:pStyle w:val="ConsPlusNormal0"/>
              <w:jc w:val="center"/>
            </w:pPr>
            <w:r w:rsidRPr="005D6570">
              <w:t>8 - 10</w:t>
            </w:r>
          </w:p>
        </w:tc>
        <w:tc>
          <w:tcPr>
            <w:tcW w:w="851" w:type="dxa"/>
          </w:tcPr>
          <w:p w14:paraId="224B4A9C" w14:textId="77777777" w:rsidR="00C47B62" w:rsidRPr="005D6570" w:rsidRDefault="003C514C">
            <w:pPr>
              <w:pStyle w:val="ConsPlusNormal0"/>
              <w:jc w:val="center"/>
            </w:pPr>
            <w:r w:rsidRPr="005D6570">
              <w:t>6 - 8</w:t>
            </w:r>
          </w:p>
        </w:tc>
        <w:tc>
          <w:tcPr>
            <w:tcW w:w="794" w:type="dxa"/>
          </w:tcPr>
          <w:p w14:paraId="3D7A1026" w14:textId="77777777" w:rsidR="00C47B62" w:rsidRPr="005D6570" w:rsidRDefault="003C514C">
            <w:pPr>
              <w:pStyle w:val="ConsPlusNormal0"/>
              <w:jc w:val="center"/>
            </w:pPr>
            <w:r w:rsidRPr="005D6570">
              <w:t>4 - 6</w:t>
            </w:r>
          </w:p>
        </w:tc>
        <w:tc>
          <w:tcPr>
            <w:tcW w:w="794" w:type="dxa"/>
          </w:tcPr>
          <w:p w14:paraId="0ECA549B" w14:textId="77777777" w:rsidR="00C47B62" w:rsidRPr="005D6570" w:rsidRDefault="003C514C">
            <w:pPr>
              <w:pStyle w:val="ConsPlusNormal0"/>
              <w:jc w:val="center"/>
            </w:pPr>
            <w:r w:rsidRPr="005D6570">
              <w:t>2 - 4</w:t>
            </w:r>
          </w:p>
        </w:tc>
        <w:tc>
          <w:tcPr>
            <w:tcW w:w="794" w:type="dxa"/>
          </w:tcPr>
          <w:p w14:paraId="031C66C6" w14:textId="77777777" w:rsidR="00C47B62" w:rsidRPr="005D6570" w:rsidRDefault="003C514C">
            <w:pPr>
              <w:pStyle w:val="ConsPlusNormal0"/>
              <w:jc w:val="center"/>
            </w:pPr>
            <w:r w:rsidRPr="005D6570">
              <w:t>1 - 2</w:t>
            </w:r>
          </w:p>
        </w:tc>
        <w:tc>
          <w:tcPr>
            <w:tcW w:w="1701" w:type="dxa"/>
          </w:tcPr>
          <w:p w14:paraId="739F70B3" w14:textId="77777777" w:rsidR="00C47B62" w:rsidRPr="005D6570" w:rsidRDefault="003C514C">
            <w:pPr>
              <w:pStyle w:val="ConsPlusNormal0"/>
            </w:pPr>
            <w:r w:rsidRPr="005D6570">
              <w:t xml:space="preserve">Отсутствие </w:t>
            </w:r>
            <w:r w:rsidRPr="005D6570">
              <w:t>пострадавших</w:t>
            </w:r>
          </w:p>
        </w:tc>
      </w:tr>
    </w:tbl>
    <w:p w14:paraId="6E7985CB" w14:textId="77777777" w:rsidR="00C47B62" w:rsidRPr="005D6570" w:rsidRDefault="00C47B62">
      <w:pPr>
        <w:pStyle w:val="ConsPlusNormal0"/>
        <w:jc w:val="both"/>
      </w:pPr>
    </w:p>
    <w:p w14:paraId="470EBFB8" w14:textId="77777777" w:rsidR="00C47B62" w:rsidRPr="005D6570" w:rsidRDefault="003C514C">
      <w:pPr>
        <w:pStyle w:val="ConsPlusNormal0"/>
        <w:ind w:firstLine="540"/>
        <w:jc w:val="both"/>
      </w:pPr>
      <w:r w:rsidRPr="005D6570">
        <w:t xml:space="preserve">2. Количество дней нетрудоспособности у пострадавших в результате несчастных случаев на производстве, </w:t>
      </w:r>
      <w:proofErr w:type="spellStart"/>
      <w:r w:rsidRPr="005D6570">
        <w:t>Кт</w:t>
      </w:r>
      <w:proofErr w:type="spellEnd"/>
      <w:r w:rsidRPr="005D6570">
        <w:t>:</w:t>
      </w:r>
    </w:p>
    <w:p w14:paraId="1BDDE32B" w14:textId="77777777" w:rsidR="00C47B62" w:rsidRPr="005D6570" w:rsidRDefault="00C47B6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964"/>
        <w:gridCol w:w="1077"/>
        <w:gridCol w:w="1077"/>
        <w:gridCol w:w="964"/>
        <w:gridCol w:w="794"/>
        <w:gridCol w:w="1701"/>
      </w:tblGrid>
      <w:tr w:rsidR="005D6570" w:rsidRPr="005D6570" w14:paraId="668176BC" w14:textId="77777777">
        <w:tc>
          <w:tcPr>
            <w:tcW w:w="2494" w:type="dxa"/>
            <w:vMerge w:val="restart"/>
          </w:tcPr>
          <w:p w14:paraId="2A609C9F" w14:textId="77777777" w:rsidR="00C47B62" w:rsidRPr="005D6570" w:rsidRDefault="003C514C">
            <w:pPr>
              <w:pStyle w:val="ConsPlusNormal0"/>
              <w:jc w:val="center"/>
            </w:pPr>
            <w:r w:rsidRPr="005D6570">
              <w:t>Показатель</w:t>
            </w:r>
          </w:p>
        </w:tc>
        <w:tc>
          <w:tcPr>
            <w:tcW w:w="6577" w:type="dxa"/>
            <w:gridSpan w:val="6"/>
          </w:tcPr>
          <w:p w14:paraId="57655BD9" w14:textId="77777777" w:rsidR="00C47B62" w:rsidRPr="005D6570" w:rsidRDefault="003C514C">
            <w:pPr>
              <w:pStyle w:val="ConsPlusNormal0"/>
              <w:jc w:val="center"/>
            </w:pPr>
            <w:r w:rsidRPr="005D6570">
              <w:t>Количество баллов</w:t>
            </w:r>
          </w:p>
        </w:tc>
      </w:tr>
      <w:tr w:rsidR="005D6570" w:rsidRPr="005D6570" w14:paraId="12AE7B23" w14:textId="77777777">
        <w:tc>
          <w:tcPr>
            <w:tcW w:w="2494" w:type="dxa"/>
            <w:vMerge/>
          </w:tcPr>
          <w:p w14:paraId="0FB50183" w14:textId="77777777" w:rsidR="00C47B62" w:rsidRPr="005D6570" w:rsidRDefault="00C47B62">
            <w:pPr>
              <w:pStyle w:val="ConsPlusNormal0"/>
            </w:pPr>
          </w:p>
        </w:tc>
        <w:tc>
          <w:tcPr>
            <w:tcW w:w="964" w:type="dxa"/>
          </w:tcPr>
          <w:p w14:paraId="2E07B1B1" w14:textId="77777777" w:rsidR="00C47B62" w:rsidRPr="005D6570" w:rsidRDefault="003C514C">
            <w:pPr>
              <w:pStyle w:val="ConsPlusNormal0"/>
              <w:jc w:val="center"/>
            </w:pPr>
            <w:r w:rsidRPr="005D6570">
              <w:t>0</w:t>
            </w:r>
          </w:p>
        </w:tc>
        <w:tc>
          <w:tcPr>
            <w:tcW w:w="1077" w:type="dxa"/>
          </w:tcPr>
          <w:p w14:paraId="7838A87E" w14:textId="77777777" w:rsidR="00C47B62" w:rsidRPr="005D6570" w:rsidRDefault="003C514C">
            <w:pPr>
              <w:pStyle w:val="ConsPlusNormal0"/>
              <w:jc w:val="center"/>
            </w:pPr>
            <w:r w:rsidRPr="005D6570">
              <w:t>2</w:t>
            </w:r>
          </w:p>
        </w:tc>
        <w:tc>
          <w:tcPr>
            <w:tcW w:w="1077" w:type="dxa"/>
          </w:tcPr>
          <w:p w14:paraId="30A4D7C5" w14:textId="77777777" w:rsidR="00C47B62" w:rsidRPr="005D6570" w:rsidRDefault="003C514C">
            <w:pPr>
              <w:pStyle w:val="ConsPlusNormal0"/>
              <w:jc w:val="center"/>
            </w:pPr>
            <w:r w:rsidRPr="005D6570">
              <w:t>4</w:t>
            </w:r>
          </w:p>
        </w:tc>
        <w:tc>
          <w:tcPr>
            <w:tcW w:w="964" w:type="dxa"/>
          </w:tcPr>
          <w:p w14:paraId="3EF66CEB" w14:textId="77777777" w:rsidR="00C47B62" w:rsidRPr="005D6570" w:rsidRDefault="003C514C">
            <w:pPr>
              <w:pStyle w:val="ConsPlusNormal0"/>
              <w:jc w:val="center"/>
            </w:pPr>
            <w:r w:rsidRPr="005D6570">
              <w:t>6</w:t>
            </w:r>
          </w:p>
        </w:tc>
        <w:tc>
          <w:tcPr>
            <w:tcW w:w="794" w:type="dxa"/>
          </w:tcPr>
          <w:p w14:paraId="0EBD50BC" w14:textId="77777777" w:rsidR="00C47B62" w:rsidRPr="005D6570" w:rsidRDefault="003C514C">
            <w:pPr>
              <w:pStyle w:val="ConsPlusNormal0"/>
              <w:jc w:val="center"/>
            </w:pPr>
            <w:r w:rsidRPr="005D6570">
              <w:t>8</w:t>
            </w:r>
          </w:p>
        </w:tc>
        <w:tc>
          <w:tcPr>
            <w:tcW w:w="1701" w:type="dxa"/>
          </w:tcPr>
          <w:p w14:paraId="0FCEFC37" w14:textId="77777777" w:rsidR="00C47B62" w:rsidRPr="005D6570" w:rsidRDefault="003C514C">
            <w:pPr>
              <w:pStyle w:val="ConsPlusNormal0"/>
              <w:jc w:val="center"/>
            </w:pPr>
            <w:r w:rsidRPr="005D6570">
              <w:t>10</w:t>
            </w:r>
          </w:p>
        </w:tc>
      </w:tr>
      <w:tr w:rsidR="005D6570" w:rsidRPr="005D6570" w14:paraId="1FDA05D3" w14:textId="77777777">
        <w:tc>
          <w:tcPr>
            <w:tcW w:w="2494" w:type="dxa"/>
          </w:tcPr>
          <w:p w14:paraId="4AB6A72F" w14:textId="77777777" w:rsidR="00C47B62" w:rsidRPr="005D6570" w:rsidRDefault="003C514C">
            <w:pPr>
              <w:pStyle w:val="ConsPlusNormal0"/>
            </w:pPr>
            <w:proofErr w:type="spellStart"/>
            <w:r w:rsidRPr="005D6570">
              <w:t>Кт</w:t>
            </w:r>
            <w:proofErr w:type="spellEnd"/>
            <w:r w:rsidRPr="005D6570">
              <w:t xml:space="preserve"> = Д / Т,</w:t>
            </w:r>
          </w:p>
          <w:p w14:paraId="5C389C20" w14:textId="77777777" w:rsidR="00C47B62" w:rsidRPr="005D6570" w:rsidRDefault="00C47B62">
            <w:pPr>
              <w:pStyle w:val="ConsPlusNormal0"/>
            </w:pPr>
          </w:p>
          <w:p w14:paraId="02CA609B" w14:textId="77777777" w:rsidR="00C47B62" w:rsidRPr="005D6570" w:rsidRDefault="003C514C">
            <w:pPr>
              <w:pStyle w:val="ConsPlusNormal0"/>
            </w:pPr>
            <w:r w:rsidRPr="005D6570">
              <w:t>где Д - число дней временной нетрудоспособности, вызванной несчастными случаями на производстве (закрыты листы нетрудоспособности);</w:t>
            </w:r>
          </w:p>
          <w:p w14:paraId="28E8B9C8" w14:textId="77777777" w:rsidR="00C47B62" w:rsidRPr="005D6570" w:rsidRDefault="003C514C">
            <w:pPr>
              <w:pStyle w:val="ConsPlusNormal0"/>
            </w:pPr>
            <w:r w:rsidRPr="005D6570">
              <w:t>Т - количество несчастных случаев (травм)</w:t>
            </w:r>
          </w:p>
        </w:tc>
        <w:tc>
          <w:tcPr>
            <w:tcW w:w="964" w:type="dxa"/>
          </w:tcPr>
          <w:p w14:paraId="032BEC3A" w14:textId="77777777" w:rsidR="00C47B62" w:rsidRPr="005D6570" w:rsidRDefault="003C514C">
            <w:pPr>
              <w:pStyle w:val="ConsPlusNormal0"/>
            </w:pPr>
            <w:r w:rsidRPr="005D6570">
              <w:t>Более 21</w:t>
            </w:r>
          </w:p>
        </w:tc>
        <w:tc>
          <w:tcPr>
            <w:tcW w:w="1077" w:type="dxa"/>
          </w:tcPr>
          <w:p w14:paraId="47122AE3" w14:textId="77777777" w:rsidR="00C47B62" w:rsidRPr="005D6570" w:rsidRDefault="003C514C">
            <w:pPr>
              <w:pStyle w:val="ConsPlusNormal0"/>
              <w:jc w:val="center"/>
            </w:pPr>
            <w:r w:rsidRPr="005D6570">
              <w:t>15 - 21</w:t>
            </w:r>
          </w:p>
        </w:tc>
        <w:tc>
          <w:tcPr>
            <w:tcW w:w="1077" w:type="dxa"/>
          </w:tcPr>
          <w:p w14:paraId="1F041AB0" w14:textId="77777777" w:rsidR="00C47B62" w:rsidRPr="005D6570" w:rsidRDefault="003C514C">
            <w:pPr>
              <w:pStyle w:val="ConsPlusNormal0"/>
              <w:jc w:val="center"/>
            </w:pPr>
            <w:r w:rsidRPr="005D6570">
              <w:t>10 - 15</w:t>
            </w:r>
          </w:p>
        </w:tc>
        <w:tc>
          <w:tcPr>
            <w:tcW w:w="964" w:type="dxa"/>
          </w:tcPr>
          <w:p w14:paraId="7B80A2B5" w14:textId="77777777" w:rsidR="00C47B62" w:rsidRPr="005D6570" w:rsidRDefault="003C514C">
            <w:pPr>
              <w:pStyle w:val="ConsPlusNormal0"/>
              <w:jc w:val="center"/>
            </w:pPr>
            <w:r w:rsidRPr="005D6570">
              <w:t>5 - 10</w:t>
            </w:r>
          </w:p>
        </w:tc>
        <w:tc>
          <w:tcPr>
            <w:tcW w:w="794" w:type="dxa"/>
          </w:tcPr>
          <w:p w14:paraId="10EEF29E" w14:textId="77777777" w:rsidR="00C47B62" w:rsidRPr="005D6570" w:rsidRDefault="003C514C">
            <w:pPr>
              <w:pStyle w:val="ConsPlusNormal0"/>
              <w:jc w:val="center"/>
            </w:pPr>
            <w:r w:rsidRPr="005D6570">
              <w:t>1 - 5</w:t>
            </w:r>
          </w:p>
        </w:tc>
        <w:tc>
          <w:tcPr>
            <w:tcW w:w="1701" w:type="dxa"/>
          </w:tcPr>
          <w:p w14:paraId="39DE4A6D" w14:textId="77777777" w:rsidR="00C47B62" w:rsidRPr="005D6570" w:rsidRDefault="003C514C">
            <w:pPr>
              <w:pStyle w:val="ConsPlusNormal0"/>
            </w:pPr>
            <w:r w:rsidRPr="005D6570">
              <w:t>Отсутствие пострадавших</w:t>
            </w:r>
          </w:p>
        </w:tc>
      </w:tr>
    </w:tbl>
    <w:p w14:paraId="0A1E3B69" w14:textId="77777777" w:rsidR="00C47B62" w:rsidRPr="005D6570" w:rsidRDefault="00C47B62">
      <w:pPr>
        <w:pStyle w:val="ConsPlusNormal0"/>
        <w:jc w:val="both"/>
      </w:pPr>
    </w:p>
    <w:p w14:paraId="1C791667" w14:textId="77777777" w:rsidR="005D6570" w:rsidRDefault="005D6570">
      <w:pPr>
        <w:pStyle w:val="ConsPlusNormal0"/>
        <w:ind w:firstLine="540"/>
        <w:jc w:val="both"/>
      </w:pPr>
    </w:p>
    <w:p w14:paraId="44D9D0C2" w14:textId="5ED7EBAC" w:rsidR="00C47B62" w:rsidRPr="005D6570" w:rsidRDefault="003C514C">
      <w:pPr>
        <w:pStyle w:val="ConsPlusNormal0"/>
        <w:ind w:firstLine="540"/>
        <w:jc w:val="both"/>
      </w:pPr>
      <w:r w:rsidRPr="005D6570">
        <w:lastRenderedPageBreak/>
        <w:t>3. Удельный вес работников, прошедших периодический медицинский осмотр, %:</w:t>
      </w:r>
    </w:p>
    <w:p w14:paraId="732A835B" w14:textId="77777777" w:rsidR="00C47B62" w:rsidRPr="005D6570" w:rsidRDefault="00C47B6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417"/>
        <w:gridCol w:w="1134"/>
        <w:gridCol w:w="1134"/>
        <w:gridCol w:w="964"/>
        <w:gridCol w:w="1077"/>
      </w:tblGrid>
      <w:tr w:rsidR="005D6570" w:rsidRPr="005D6570" w14:paraId="3FE9643E" w14:textId="77777777">
        <w:tc>
          <w:tcPr>
            <w:tcW w:w="3345" w:type="dxa"/>
            <w:vMerge w:val="restart"/>
          </w:tcPr>
          <w:p w14:paraId="40FE34F1" w14:textId="77777777" w:rsidR="00C47B62" w:rsidRPr="005D6570" w:rsidRDefault="003C514C">
            <w:pPr>
              <w:pStyle w:val="ConsPlusNormal0"/>
              <w:jc w:val="center"/>
            </w:pPr>
            <w:r w:rsidRPr="005D6570">
              <w:t>Показатель</w:t>
            </w:r>
          </w:p>
        </w:tc>
        <w:tc>
          <w:tcPr>
            <w:tcW w:w="5726" w:type="dxa"/>
            <w:gridSpan w:val="5"/>
          </w:tcPr>
          <w:p w14:paraId="7341D731" w14:textId="77777777" w:rsidR="00C47B62" w:rsidRPr="005D6570" w:rsidRDefault="003C514C">
            <w:pPr>
              <w:pStyle w:val="ConsPlusNormal0"/>
              <w:jc w:val="center"/>
            </w:pPr>
            <w:r w:rsidRPr="005D6570">
              <w:t>Количество баллов</w:t>
            </w:r>
          </w:p>
        </w:tc>
      </w:tr>
      <w:tr w:rsidR="005D6570" w:rsidRPr="005D6570" w14:paraId="0C6F08B0" w14:textId="77777777">
        <w:tc>
          <w:tcPr>
            <w:tcW w:w="3345" w:type="dxa"/>
            <w:vMerge/>
          </w:tcPr>
          <w:p w14:paraId="77B778A9" w14:textId="77777777" w:rsidR="00C47B62" w:rsidRPr="005D6570" w:rsidRDefault="00C47B62">
            <w:pPr>
              <w:pStyle w:val="ConsPlusNormal0"/>
            </w:pPr>
          </w:p>
        </w:tc>
        <w:tc>
          <w:tcPr>
            <w:tcW w:w="1417" w:type="dxa"/>
          </w:tcPr>
          <w:p w14:paraId="549CD8F0" w14:textId="77777777" w:rsidR="00C47B62" w:rsidRPr="005D6570" w:rsidRDefault="003C514C">
            <w:pPr>
              <w:pStyle w:val="ConsPlusNormal0"/>
              <w:jc w:val="center"/>
            </w:pPr>
            <w:r w:rsidRPr="005D6570">
              <w:t>0</w:t>
            </w:r>
          </w:p>
        </w:tc>
        <w:tc>
          <w:tcPr>
            <w:tcW w:w="1134" w:type="dxa"/>
          </w:tcPr>
          <w:p w14:paraId="203B5E9C" w14:textId="77777777" w:rsidR="00C47B62" w:rsidRPr="005D6570" w:rsidRDefault="003C514C">
            <w:pPr>
              <w:pStyle w:val="ConsPlusNormal0"/>
              <w:jc w:val="center"/>
            </w:pPr>
            <w:r w:rsidRPr="005D6570">
              <w:t>2</w:t>
            </w:r>
          </w:p>
        </w:tc>
        <w:tc>
          <w:tcPr>
            <w:tcW w:w="1134" w:type="dxa"/>
          </w:tcPr>
          <w:p w14:paraId="20A93DF9" w14:textId="77777777" w:rsidR="00C47B62" w:rsidRPr="005D6570" w:rsidRDefault="003C514C">
            <w:pPr>
              <w:pStyle w:val="ConsPlusNormal0"/>
              <w:jc w:val="center"/>
            </w:pPr>
            <w:r w:rsidRPr="005D6570">
              <w:t>4</w:t>
            </w:r>
          </w:p>
        </w:tc>
        <w:tc>
          <w:tcPr>
            <w:tcW w:w="964" w:type="dxa"/>
          </w:tcPr>
          <w:p w14:paraId="17BB2EE2" w14:textId="77777777" w:rsidR="00C47B62" w:rsidRPr="005D6570" w:rsidRDefault="003C514C">
            <w:pPr>
              <w:pStyle w:val="ConsPlusNormal0"/>
              <w:jc w:val="center"/>
            </w:pPr>
            <w:r w:rsidRPr="005D6570">
              <w:t>6</w:t>
            </w:r>
          </w:p>
        </w:tc>
        <w:tc>
          <w:tcPr>
            <w:tcW w:w="1077" w:type="dxa"/>
          </w:tcPr>
          <w:p w14:paraId="03025B23" w14:textId="77777777" w:rsidR="00C47B62" w:rsidRPr="005D6570" w:rsidRDefault="003C514C">
            <w:pPr>
              <w:pStyle w:val="ConsPlusNormal0"/>
              <w:jc w:val="center"/>
            </w:pPr>
            <w:r w:rsidRPr="005D6570">
              <w:t>8</w:t>
            </w:r>
          </w:p>
        </w:tc>
      </w:tr>
      <w:tr w:rsidR="005D6570" w:rsidRPr="005D6570" w14:paraId="3018A8AC" w14:textId="77777777">
        <w:tc>
          <w:tcPr>
            <w:tcW w:w="3345" w:type="dxa"/>
          </w:tcPr>
          <w:p w14:paraId="1AACF98C" w14:textId="77777777" w:rsidR="00C47B62" w:rsidRPr="005D6570" w:rsidRDefault="003C514C">
            <w:pPr>
              <w:pStyle w:val="ConsPlusNormal0"/>
            </w:pPr>
            <w:r w:rsidRPr="005D6570">
              <w:t>Удельный вес работников, прошедших периодический медицинский осмотр, %</w:t>
            </w:r>
          </w:p>
        </w:tc>
        <w:tc>
          <w:tcPr>
            <w:tcW w:w="1417" w:type="dxa"/>
          </w:tcPr>
          <w:p w14:paraId="78EE1D67" w14:textId="77777777" w:rsidR="00C47B62" w:rsidRPr="005D6570" w:rsidRDefault="003C514C">
            <w:pPr>
              <w:pStyle w:val="ConsPlusNormal0"/>
            </w:pPr>
            <w:r w:rsidRPr="005D6570">
              <w:t>Менее 5</w:t>
            </w:r>
          </w:p>
        </w:tc>
        <w:tc>
          <w:tcPr>
            <w:tcW w:w="1134" w:type="dxa"/>
          </w:tcPr>
          <w:p w14:paraId="61EAFA28" w14:textId="77777777" w:rsidR="00C47B62" w:rsidRPr="005D6570" w:rsidRDefault="003C514C">
            <w:pPr>
              <w:pStyle w:val="ConsPlusNormal0"/>
              <w:jc w:val="center"/>
            </w:pPr>
            <w:r w:rsidRPr="005D6570">
              <w:t>5 - 10</w:t>
            </w:r>
          </w:p>
        </w:tc>
        <w:tc>
          <w:tcPr>
            <w:tcW w:w="1134" w:type="dxa"/>
          </w:tcPr>
          <w:p w14:paraId="0E8BAAD3" w14:textId="77777777" w:rsidR="00C47B62" w:rsidRPr="005D6570" w:rsidRDefault="003C514C">
            <w:pPr>
              <w:pStyle w:val="ConsPlusNormal0"/>
              <w:jc w:val="center"/>
            </w:pPr>
            <w:r w:rsidRPr="005D6570">
              <w:t>10 - 20</w:t>
            </w:r>
          </w:p>
        </w:tc>
        <w:tc>
          <w:tcPr>
            <w:tcW w:w="964" w:type="dxa"/>
          </w:tcPr>
          <w:p w14:paraId="1F250F69" w14:textId="77777777" w:rsidR="00C47B62" w:rsidRPr="005D6570" w:rsidRDefault="003C514C">
            <w:pPr>
              <w:pStyle w:val="ConsPlusNormal0"/>
              <w:jc w:val="center"/>
            </w:pPr>
            <w:r w:rsidRPr="005D6570">
              <w:t>20 - 30</w:t>
            </w:r>
          </w:p>
        </w:tc>
        <w:tc>
          <w:tcPr>
            <w:tcW w:w="1077" w:type="dxa"/>
          </w:tcPr>
          <w:p w14:paraId="6BCCEFCE" w14:textId="77777777" w:rsidR="00C47B62" w:rsidRPr="005D6570" w:rsidRDefault="003C514C">
            <w:pPr>
              <w:pStyle w:val="ConsPlusNormal0"/>
            </w:pPr>
            <w:r w:rsidRPr="005D6570">
              <w:t>Более 30</w:t>
            </w:r>
          </w:p>
        </w:tc>
      </w:tr>
    </w:tbl>
    <w:p w14:paraId="3D0BAB9F" w14:textId="77777777" w:rsidR="00C47B62" w:rsidRPr="005D6570" w:rsidRDefault="003C514C">
      <w:pPr>
        <w:pStyle w:val="ConsPlusNormal0"/>
        <w:jc w:val="both"/>
      </w:pPr>
      <w:r w:rsidRPr="005D6570">
        <w:t xml:space="preserve">(п. 3 в ред. </w:t>
      </w:r>
      <w:hyperlink r:id="rId45" w:tooltip="Постановление Правительства РБ от 07.12.2016 N 561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Постановления</w:t>
        </w:r>
      </w:hyperlink>
      <w:r w:rsidRPr="005D6570">
        <w:t xml:space="preserve"> Правительства РБ от 07.12.2016 N 561)</w:t>
      </w:r>
    </w:p>
    <w:p w14:paraId="03C3C423" w14:textId="77777777" w:rsidR="00C47B62" w:rsidRPr="005D6570" w:rsidRDefault="00C47B62">
      <w:pPr>
        <w:pStyle w:val="ConsPlusNormal0"/>
        <w:jc w:val="both"/>
      </w:pPr>
    </w:p>
    <w:p w14:paraId="0848303C" w14:textId="77777777" w:rsidR="00C47B62" w:rsidRPr="005D6570" w:rsidRDefault="003C514C">
      <w:pPr>
        <w:pStyle w:val="ConsPlusNormal0"/>
        <w:ind w:firstLine="540"/>
        <w:jc w:val="both"/>
      </w:pPr>
      <w:r w:rsidRPr="005D6570">
        <w:t>4. Наличие фотоматериалов, свидетельст</w:t>
      </w:r>
      <w:r w:rsidRPr="005D6570">
        <w:t>вующих о проведении мероприятий по охране труда, - 3 балла.</w:t>
      </w:r>
    </w:p>
    <w:p w14:paraId="546F2624" w14:textId="77777777" w:rsidR="00C47B62" w:rsidRPr="005D6570" w:rsidRDefault="003C514C">
      <w:pPr>
        <w:pStyle w:val="ConsPlusNormal0"/>
        <w:jc w:val="both"/>
      </w:pPr>
      <w:r w:rsidRPr="005D6570">
        <w:t xml:space="preserve">(п. 4 в ред. </w:t>
      </w:r>
      <w:hyperlink r:id="rId46" w:tooltip="Постановление Правительства РБ от 24.06.2021 N 313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Постановления</w:t>
        </w:r>
      </w:hyperlink>
      <w:r w:rsidRPr="005D6570">
        <w:t xml:space="preserve"> Пр</w:t>
      </w:r>
      <w:r w:rsidRPr="005D6570">
        <w:t>авительства РБ от 24.06.2021 N 313)</w:t>
      </w:r>
    </w:p>
    <w:p w14:paraId="471723B2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5. Наличие службы (специалиста) по охране труда:</w:t>
      </w:r>
    </w:p>
    <w:p w14:paraId="5DC13DBA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- структурное подразделение по охране труда - 8 баллов;</w:t>
      </w:r>
    </w:p>
    <w:p w14:paraId="5969EF25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- введена должность специалиста по охране труда - 5 баллов;</w:t>
      </w:r>
    </w:p>
    <w:p w14:paraId="500851D5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 xml:space="preserve">- возложены обязанности специалиста по охране труда на </w:t>
      </w:r>
      <w:r w:rsidRPr="005D6570">
        <w:t xml:space="preserve">работника по совместительству (для организаций </w:t>
      </w:r>
      <w:proofErr w:type="gramStart"/>
      <w:r w:rsidRPr="005D6570">
        <w:t>с численностью</w:t>
      </w:r>
      <w:proofErr w:type="gramEnd"/>
      <w:r w:rsidRPr="005D6570">
        <w:t xml:space="preserve"> работающих менее 50 чел.) - 3 балла.</w:t>
      </w:r>
    </w:p>
    <w:p w14:paraId="6A3827BA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 xml:space="preserve">6. Наличие комитета (комиссии) по охране труда (номер и дата принятия приказа о создании комитета (комиссии), положение о комитете (комиссии), планы работы, </w:t>
      </w:r>
      <w:r w:rsidRPr="005D6570">
        <w:t>протоколы заседаний, отчеты об исполнении) - 3 балла.</w:t>
      </w:r>
    </w:p>
    <w:p w14:paraId="0758F220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7. Наличие санитарно-бытовых помещений:</w:t>
      </w:r>
    </w:p>
    <w:p w14:paraId="7A4D6A26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- столовая - 3 балла;</w:t>
      </w:r>
    </w:p>
    <w:p w14:paraId="06EE1A4F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- комната приема пищи - 3 балла;</w:t>
      </w:r>
    </w:p>
    <w:p w14:paraId="77740EC1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- гардеробная - 3 балла;</w:t>
      </w:r>
    </w:p>
    <w:p w14:paraId="3A66FBF3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- душевая или помещение для умывания - 3 балла.</w:t>
      </w:r>
    </w:p>
    <w:p w14:paraId="1BDC5A3E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 xml:space="preserve">8. Наличие коллективного договора </w:t>
      </w:r>
      <w:r w:rsidRPr="005D6570">
        <w:t>(номер и дата регистрации) - 20 баллов.</w:t>
      </w:r>
    </w:p>
    <w:p w14:paraId="6F7EC281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9. Наличие отчета о проведении специальной оценки условий труда (приказ об окончании проведения аттестации рабочих мест и сводная ведомость рабочих мест) - 3 балла.</w:t>
      </w:r>
    </w:p>
    <w:p w14:paraId="6CF8C1BA" w14:textId="77777777" w:rsidR="00C47B62" w:rsidRPr="005D6570" w:rsidRDefault="003C514C">
      <w:pPr>
        <w:pStyle w:val="ConsPlusNormal0"/>
        <w:jc w:val="both"/>
      </w:pPr>
      <w:r w:rsidRPr="005D6570">
        <w:t xml:space="preserve">(п. 9 в ред. </w:t>
      </w:r>
      <w:hyperlink r:id="rId47" w:tooltip="Постановление Правительства РБ от 07.12.2016 N 561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Постановления</w:t>
        </w:r>
      </w:hyperlink>
      <w:r w:rsidRPr="005D6570">
        <w:t xml:space="preserve"> Правительства РБ от 07.12.2016 N 561)</w:t>
      </w:r>
    </w:p>
    <w:p w14:paraId="1E2CE7F2" w14:textId="77777777" w:rsidR="00C47B62" w:rsidRPr="005D6570" w:rsidRDefault="00C47B62">
      <w:pPr>
        <w:pStyle w:val="ConsPlusNormal0"/>
        <w:jc w:val="both"/>
      </w:pPr>
    </w:p>
    <w:p w14:paraId="3BCAEDA1" w14:textId="77777777" w:rsidR="00C47B62" w:rsidRPr="005D6570" w:rsidRDefault="003C514C">
      <w:pPr>
        <w:pStyle w:val="ConsPlusNormal0"/>
        <w:ind w:firstLine="540"/>
        <w:jc w:val="both"/>
      </w:pPr>
      <w:r w:rsidRPr="005D6570">
        <w:t>10. Израсходовано средств на мероприятия по охране труда на одного работающего, руб.:</w:t>
      </w:r>
    </w:p>
    <w:p w14:paraId="730B1499" w14:textId="77777777" w:rsidR="00C47B62" w:rsidRPr="005D6570" w:rsidRDefault="00C47B62">
      <w:pPr>
        <w:pStyle w:val="ConsPlusNormal0"/>
        <w:jc w:val="both"/>
      </w:pPr>
    </w:p>
    <w:p w14:paraId="0B222CFE" w14:textId="77777777" w:rsidR="00C47B62" w:rsidRPr="005D6570" w:rsidRDefault="00C47B62">
      <w:pPr>
        <w:pStyle w:val="ConsPlusNormal0"/>
        <w:sectPr w:rsidR="00C47B62" w:rsidRPr="005D6570">
          <w:footerReference w:type="default" r:id="rId48"/>
          <w:footerReference w:type="first" r:id="rId49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85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5D6570" w:rsidRPr="005D6570" w14:paraId="549A9970" w14:textId="77777777">
        <w:tc>
          <w:tcPr>
            <w:tcW w:w="2268" w:type="dxa"/>
            <w:vMerge w:val="restart"/>
          </w:tcPr>
          <w:p w14:paraId="3924C60B" w14:textId="77777777" w:rsidR="00C47B62" w:rsidRPr="005D6570" w:rsidRDefault="003C514C">
            <w:pPr>
              <w:pStyle w:val="ConsPlusNormal0"/>
              <w:jc w:val="center"/>
            </w:pPr>
            <w:r w:rsidRPr="005D6570">
              <w:lastRenderedPageBreak/>
              <w:t>Показатель</w:t>
            </w:r>
          </w:p>
        </w:tc>
        <w:tc>
          <w:tcPr>
            <w:tcW w:w="11050" w:type="dxa"/>
            <w:gridSpan w:val="11"/>
          </w:tcPr>
          <w:p w14:paraId="52CE6F8F" w14:textId="77777777" w:rsidR="00C47B62" w:rsidRPr="005D6570" w:rsidRDefault="003C514C">
            <w:pPr>
              <w:pStyle w:val="ConsPlusNormal0"/>
              <w:jc w:val="center"/>
            </w:pPr>
            <w:r w:rsidRPr="005D6570">
              <w:t>Количество баллов</w:t>
            </w:r>
          </w:p>
        </w:tc>
      </w:tr>
      <w:tr w:rsidR="005D6570" w:rsidRPr="005D6570" w14:paraId="3FEA415C" w14:textId="77777777">
        <w:tc>
          <w:tcPr>
            <w:tcW w:w="2268" w:type="dxa"/>
            <w:vMerge/>
          </w:tcPr>
          <w:p w14:paraId="49FD4B62" w14:textId="77777777" w:rsidR="00C47B62" w:rsidRPr="005D6570" w:rsidRDefault="00C47B62">
            <w:pPr>
              <w:pStyle w:val="ConsPlusNormal0"/>
            </w:pPr>
          </w:p>
        </w:tc>
        <w:tc>
          <w:tcPr>
            <w:tcW w:w="850" w:type="dxa"/>
          </w:tcPr>
          <w:p w14:paraId="1541C572" w14:textId="77777777" w:rsidR="00C47B62" w:rsidRPr="005D6570" w:rsidRDefault="003C514C">
            <w:pPr>
              <w:pStyle w:val="ConsPlusNormal0"/>
              <w:jc w:val="center"/>
            </w:pPr>
            <w:r w:rsidRPr="005D6570">
              <w:t>0</w:t>
            </w:r>
          </w:p>
        </w:tc>
        <w:tc>
          <w:tcPr>
            <w:tcW w:w="1020" w:type="dxa"/>
          </w:tcPr>
          <w:p w14:paraId="17406DE6" w14:textId="77777777" w:rsidR="00C47B62" w:rsidRPr="005D6570" w:rsidRDefault="003C514C">
            <w:pPr>
              <w:pStyle w:val="ConsPlusNormal0"/>
              <w:jc w:val="center"/>
            </w:pPr>
            <w:r w:rsidRPr="005D6570">
              <w:t>2</w:t>
            </w:r>
          </w:p>
        </w:tc>
        <w:tc>
          <w:tcPr>
            <w:tcW w:w="1020" w:type="dxa"/>
          </w:tcPr>
          <w:p w14:paraId="1DC4CEF9" w14:textId="77777777" w:rsidR="00C47B62" w:rsidRPr="005D6570" w:rsidRDefault="003C514C">
            <w:pPr>
              <w:pStyle w:val="ConsPlusNormal0"/>
              <w:jc w:val="center"/>
            </w:pPr>
            <w:r w:rsidRPr="005D6570">
              <w:t>4</w:t>
            </w:r>
          </w:p>
        </w:tc>
        <w:tc>
          <w:tcPr>
            <w:tcW w:w="1020" w:type="dxa"/>
          </w:tcPr>
          <w:p w14:paraId="2244E5B3" w14:textId="77777777" w:rsidR="00C47B62" w:rsidRPr="005D6570" w:rsidRDefault="003C514C">
            <w:pPr>
              <w:pStyle w:val="ConsPlusNormal0"/>
              <w:jc w:val="center"/>
            </w:pPr>
            <w:r w:rsidRPr="005D6570">
              <w:t>6</w:t>
            </w:r>
          </w:p>
        </w:tc>
        <w:tc>
          <w:tcPr>
            <w:tcW w:w="1020" w:type="dxa"/>
          </w:tcPr>
          <w:p w14:paraId="482CC331" w14:textId="77777777" w:rsidR="00C47B62" w:rsidRPr="005D6570" w:rsidRDefault="003C514C">
            <w:pPr>
              <w:pStyle w:val="ConsPlusNormal0"/>
              <w:jc w:val="center"/>
            </w:pPr>
            <w:r w:rsidRPr="005D6570">
              <w:t>8</w:t>
            </w:r>
          </w:p>
        </w:tc>
        <w:tc>
          <w:tcPr>
            <w:tcW w:w="1020" w:type="dxa"/>
          </w:tcPr>
          <w:p w14:paraId="78490D5B" w14:textId="77777777" w:rsidR="00C47B62" w:rsidRPr="005D6570" w:rsidRDefault="003C514C">
            <w:pPr>
              <w:pStyle w:val="ConsPlusNormal0"/>
              <w:jc w:val="center"/>
            </w:pPr>
            <w:r w:rsidRPr="005D6570">
              <w:t>10</w:t>
            </w:r>
          </w:p>
        </w:tc>
        <w:tc>
          <w:tcPr>
            <w:tcW w:w="1020" w:type="dxa"/>
          </w:tcPr>
          <w:p w14:paraId="2592651B" w14:textId="77777777" w:rsidR="00C47B62" w:rsidRPr="005D6570" w:rsidRDefault="003C514C">
            <w:pPr>
              <w:pStyle w:val="ConsPlusNormal0"/>
              <w:jc w:val="center"/>
            </w:pPr>
            <w:r w:rsidRPr="005D6570">
              <w:t>12</w:t>
            </w:r>
          </w:p>
        </w:tc>
        <w:tc>
          <w:tcPr>
            <w:tcW w:w="1020" w:type="dxa"/>
          </w:tcPr>
          <w:p w14:paraId="7C3D78D3" w14:textId="77777777" w:rsidR="00C47B62" w:rsidRPr="005D6570" w:rsidRDefault="003C514C">
            <w:pPr>
              <w:pStyle w:val="ConsPlusNormal0"/>
              <w:jc w:val="center"/>
            </w:pPr>
            <w:r w:rsidRPr="005D6570">
              <w:t>14</w:t>
            </w:r>
          </w:p>
        </w:tc>
        <w:tc>
          <w:tcPr>
            <w:tcW w:w="1020" w:type="dxa"/>
          </w:tcPr>
          <w:p w14:paraId="5D512372" w14:textId="77777777" w:rsidR="00C47B62" w:rsidRPr="005D6570" w:rsidRDefault="003C514C">
            <w:pPr>
              <w:pStyle w:val="ConsPlusNormal0"/>
              <w:jc w:val="center"/>
            </w:pPr>
            <w:r w:rsidRPr="005D6570">
              <w:t>16</w:t>
            </w:r>
          </w:p>
        </w:tc>
        <w:tc>
          <w:tcPr>
            <w:tcW w:w="1020" w:type="dxa"/>
          </w:tcPr>
          <w:p w14:paraId="0CC9C2BB" w14:textId="77777777" w:rsidR="00C47B62" w:rsidRPr="005D6570" w:rsidRDefault="003C514C">
            <w:pPr>
              <w:pStyle w:val="ConsPlusNormal0"/>
              <w:jc w:val="center"/>
            </w:pPr>
            <w:r w:rsidRPr="005D6570">
              <w:t>18</w:t>
            </w:r>
          </w:p>
        </w:tc>
        <w:tc>
          <w:tcPr>
            <w:tcW w:w="1020" w:type="dxa"/>
          </w:tcPr>
          <w:p w14:paraId="33402C24" w14:textId="77777777" w:rsidR="00C47B62" w:rsidRPr="005D6570" w:rsidRDefault="003C514C">
            <w:pPr>
              <w:pStyle w:val="ConsPlusNormal0"/>
              <w:jc w:val="center"/>
            </w:pPr>
            <w:r w:rsidRPr="005D6570">
              <w:t>20</w:t>
            </w:r>
          </w:p>
        </w:tc>
      </w:tr>
      <w:tr w:rsidR="005D6570" w:rsidRPr="005D6570" w14:paraId="72AE50CC" w14:textId="77777777">
        <w:tc>
          <w:tcPr>
            <w:tcW w:w="2268" w:type="dxa"/>
          </w:tcPr>
          <w:p w14:paraId="18DA4FEC" w14:textId="77777777" w:rsidR="00C47B62" w:rsidRPr="005D6570" w:rsidRDefault="003C514C">
            <w:pPr>
              <w:pStyle w:val="ConsPlusNormal0"/>
            </w:pPr>
            <w:r w:rsidRPr="005D6570">
              <w:t>Израсходовано средств на одного работающего, руб.</w:t>
            </w:r>
          </w:p>
        </w:tc>
        <w:tc>
          <w:tcPr>
            <w:tcW w:w="850" w:type="dxa"/>
          </w:tcPr>
          <w:p w14:paraId="0A38E0FC" w14:textId="77777777" w:rsidR="00C47B62" w:rsidRPr="005D6570" w:rsidRDefault="003C514C">
            <w:pPr>
              <w:pStyle w:val="ConsPlusNormal0"/>
            </w:pPr>
            <w:r w:rsidRPr="005D6570">
              <w:t>До 2500</w:t>
            </w:r>
          </w:p>
        </w:tc>
        <w:tc>
          <w:tcPr>
            <w:tcW w:w="1020" w:type="dxa"/>
          </w:tcPr>
          <w:p w14:paraId="431BEBA1" w14:textId="77777777" w:rsidR="00C47B62" w:rsidRPr="005D6570" w:rsidRDefault="003C514C">
            <w:pPr>
              <w:pStyle w:val="ConsPlusNormal0"/>
            </w:pPr>
            <w:r w:rsidRPr="005D6570">
              <w:t>2500 - 3000</w:t>
            </w:r>
          </w:p>
        </w:tc>
        <w:tc>
          <w:tcPr>
            <w:tcW w:w="1020" w:type="dxa"/>
          </w:tcPr>
          <w:p w14:paraId="212B4F4A" w14:textId="77777777" w:rsidR="00C47B62" w:rsidRPr="005D6570" w:rsidRDefault="003C514C">
            <w:pPr>
              <w:pStyle w:val="ConsPlusNormal0"/>
            </w:pPr>
            <w:r w:rsidRPr="005D6570">
              <w:t>3000 - 3500</w:t>
            </w:r>
          </w:p>
        </w:tc>
        <w:tc>
          <w:tcPr>
            <w:tcW w:w="1020" w:type="dxa"/>
          </w:tcPr>
          <w:p w14:paraId="158D8E85" w14:textId="77777777" w:rsidR="00C47B62" w:rsidRPr="005D6570" w:rsidRDefault="003C514C">
            <w:pPr>
              <w:pStyle w:val="ConsPlusNormal0"/>
            </w:pPr>
            <w:r w:rsidRPr="005D6570">
              <w:t>3500 - 3750</w:t>
            </w:r>
          </w:p>
        </w:tc>
        <w:tc>
          <w:tcPr>
            <w:tcW w:w="1020" w:type="dxa"/>
          </w:tcPr>
          <w:p w14:paraId="72A1467A" w14:textId="77777777" w:rsidR="00C47B62" w:rsidRPr="005D6570" w:rsidRDefault="003C514C">
            <w:pPr>
              <w:pStyle w:val="ConsPlusNormal0"/>
            </w:pPr>
            <w:r w:rsidRPr="005D6570">
              <w:t>3750 - 4000</w:t>
            </w:r>
          </w:p>
        </w:tc>
        <w:tc>
          <w:tcPr>
            <w:tcW w:w="1020" w:type="dxa"/>
          </w:tcPr>
          <w:p w14:paraId="30199F12" w14:textId="77777777" w:rsidR="00C47B62" w:rsidRPr="005D6570" w:rsidRDefault="003C514C">
            <w:pPr>
              <w:pStyle w:val="ConsPlusNormal0"/>
            </w:pPr>
            <w:r w:rsidRPr="005D6570">
              <w:t>4000 - 4500</w:t>
            </w:r>
          </w:p>
        </w:tc>
        <w:tc>
          <w:tcPr>
            <w:tcW w:w="1020" w:type="dxa"/>
          </w:tcPr>
          <w:p w14:paraId="61F84CFB" w14:textId="77777777" w:rsidR="00C47B62" w:rsidRPr="005D6570" w:rsidRDefault="003C514C">
            <w:pPr>
              <w:pStyle w:val="ConsPlusNormal0"/>
            </w:pPr>
            <w:r w:rsidRPr="005D6570">
              <w:t>4500 - 4800</w:t>
            </w:r>
          </w:p>
        </w:tc>
        <w:tc>
          <w:tcPr>
            <w:tcW w:w="1020" w:type="dxa"/>
          </w:tcPr>
          <w:p w14:paraId="0DAE120D" w14:textId="77777777" w:rsidR="00C47B62" w:rsidRPr="005D6570" w:rsidRDefault="003C514C">
            <w:pPr>
              <w:pStyle w:val="ConsPlusNormal0"/>
            </w:pPr>
            <w:r w:rsidRPr="005D6570">
              <w:t>4800 - 5000</w:t>
            </w:r>
          </w:p>
        </w:tc>
        <w:tc>
          <w:tcPr>
            <w:tcW w:w="1020" w:type="dxa"/>
          </w:tcPr>
          <w:p w14:paraId="69F74088" w14:textId="77777777" w:rsidR="00C47B62" w:rsidRPr="005D6570" w:rsidRDefault="003C514C">
            <w:pPr>
              <w:pStyle w:val="ConsPlusNormal0"/>
            </w:pPr>
            <w:r w:rsidRPr="005D6570">
              <w:t>5000 - 5500</w:t>
            </w:r>
          </w:p>
        </w:tc>
        <w:tc>
          <w:tcPr>
            <w:tcW w:w="1020" w:type="dxa"/>
          </w:tcPr>
          <w:p w14:paraId="4D738A01" w14:textId="77777777" w:rsidR="00C47B62" w:rsidRPr="005D6570" w:rsidRDefault="003C514C">
            <w:pPr>
              <w:pStyle w:val="ConsPlusNormal0"/>
            </w:pPr>
            <w:r w:rsidRPr="005D6570">
              <w:t>5500 - 6000</w:t>
            </w:r>
          </w:p>
        </w:tc>
        <w:tc>
          <w:tcPr>
            <w:tcW w:w="1020" w:type="dxa"/>
          </w:tcPr>
          <w:p w14:paraId="64823814" w14:textId="77777777" w:rsidR="00C47B62" w:rsidRPr="005D6570" w:rsidRDefault="003C514C">
            <w:pPr>
              <w:pStyle w:val="ConsPlusNormal0"/>
            </w:pPr>
            <w:r w:rsidRPr="005D6570">
              <w:t>Более 6000</w:t>
            </w:r>
          </w:p>
        </w:tc>
      </w:tr>
    </w:tbl>
    <w:p w14:paraId="245E93C7" w14:textId="77777777" w:rsidR="00C47B62" w:rsidRPr="005D6570" w:rsidRDefault="00C47B62">
      <w:pPr>
        <w:pStyle w:val="ConsPlusNormal0"/>
        <w:sectPr w:rsidR="00C47B62" w:rsidRPr="005D6570">
          <w:headerReference w:type="default" r:id="rId50"/>
          <w:footerReference w:type="default" r:id="rId51"/>
          <w:headerReference w:type="first" r:id="rId52"/>
          <w:footerReference w:type="first" r:id="rId53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14:paraId="5A4DAEC4" w14:textId="77777777" w:rsidR="00C47B62" w:rsidRPr="005D6570" w:rsidRDefault="003C514C">
      <w:pPr>
        <w:pStyle w:val="ConsPlusNormal0"/>
        <w:ind w:firstLine="540"/>
        <w:jc w:val="both"/>
      </w:pPr>
      <w:r w:rsidRPr="005D6570">
        <w:lastRenderedPageBreak/>
        <w:t>11. Численность работников с установленными профессиональными заболеваниями в течение года, предшествующего году проведения конкурса, баллы:</w:t>
      </w:r>
    </w:p>
    <w:p w14:paraId="713689B7" w14:textId="77777777" w:rsidR="00C47B62" w:rsidRPr="005D6570" w:rsidRDefault="00C47B6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680"/>
        <w:gridCol w:w="680"/>
        <w:gridCol w:w="680"/>
        <w:gridCol w:w="680"/>
        <w:gridCol w:w="680"/>
      </w:tblGrid>
      <w:tr w:rsidR="005D6570" w:rsidRPr="005D6570" w14:paraId="333446BE" w14:textId="77777777">
        <w:tc>
          <w:tcPr>
            <w:tcW w:w="5669" w:type="dxa"/>
            <w:vMerge w:val="restart"/>
          </w:tcPr>
          <w:p w14:paraId="544E1CA1" w14:textId="77777777" w:rsidR="00C47B62" w:rsidRPr="005D6570" w:rsidRDefault="003C514C">
            <w:pPr>
              <w:pStyle w:val="ConsPlusNormal0"/>
              <w:jc w:val="center"/>
            </w:pPr>
            <w:r w:rsidRPr="005D6570">
              <w:t>Показатель</w:t>
            </w:r>
          </w:p>
        </w:tc>
        <w:tc>
          <w:tcPr>
            <w:tcW w:w="3400" w:type="dxa"/>
            <w:gridSpan w:val="5"/>
          </w:tcPr>
          <w:p w14:paraId="53AD1CBC" w14:textId="77777777" w:rsidR="00C47B62" w:rsidRPr="005D6570" w:rsidRDefault="003C514C">
            <w:pPr>
              <w:pStyle w:val="ConsPlusNormal0"/>
              <w:jc w:val="center"/>
            </w:pPr>
            <w:r w:rsidRPr="005D6570">
              <w:t>Количество баллов</w:t>
            </w:r>
          </w:p>
        </w:tc>
      </w:tr>
      <w:tr w:rsidR="005D6570" w:rsidRPr="005D6570" w14:paraId="7707D921" w14:textId="77777777">
        <w:tc>
          <w:tcPr>
            <w:tcW w:w="5669" w:type="dxa"/>
            <w:vMerge/>
          </w:tcPr>
          <w:p w14:paraId="778AB6D2" w14:textId="77777777" w:rsidR="00C47B62" w:rsidRPr="005D6570" w:rsidRDefault="00C47B62">
            <w:pPr>
              <w:pStyle w:val="ConsPlusNormal0"/>
            </w:pPr>
          </w:p>
        </w:tc>
        <w:tc>
          <w:tcPr>
            <w:tcW w:w="680" w:type="dxa"/>
          </w:tcPr>
          <w:p w14:paraId="1F94814A" w14:textId="77777777" w:rsidR="00C47B62" w:rsidRPr="005D6570" w:rsidRDefault="003C514C">
            <w:pPr>
              <w:pStyle w:val="ConsPlusNormal0"/>
              <w:jc w:val="center"/>
            </w:pPr>
            <w:r w:rsidRPr="005D6570">
              <w:t>0</w:t>
            </w:r>
          </w:p>
        </w:tc>
        <w:tc>
          <w:tcPr>
            <w:tcW w:w="680" w:type="dxa"/>
          </w:tcPr>
          <w:p w14:paraId="1F30B60C" w14:textId="77777777" w:rsidR="00C47B62" w:rsidRPr="005D6570" w:rsidRDefault="003C514C">
            <w:pPr>
              <w:pStyle w:val="ConsPlusNormal0"/>
              <w:jc w:val="center"/>
            </w:pPr>
            <w:r w:rsidRPr="005D6570">
              <w:t>2</w:t>
            </w:r>
          </w:p>
        </w:tc>
        <w:tc>
          <w:tcPr>
            <w:tcW w:w="680" w:type="dxa"/>
          </w:tcPr>
          <w:p w14:paraId="2AC4ACBF" w14:textId="77777777" w:rsidR="00C47B62" w:rsidRPr="005D6570" w:rsidRDefault="003C514C">
            <w:pPr>
              <w:pStyle w:val="ConsPlusNormal0"/>
              <w:jc w:val="center"/>
            </w:pPr>
            <w:r w:rsidRPr="005D6570">
              <w:t>4</w:t>
            </w:r>
          </w:p>
        </w:tc>
        <w:tc>
          <w:tcPr>
            <w:tcW w:w="680" w:type="dxa"/>
          </w:tcPr>
          <w:p w14:paraId="5623F2AD" w14:textId="77777777" w:rsidR="00C47B62" w:rsidRPr="005D6570" w:rsidRDefault="003C514C">
            <w:pPr>
              <w:pStyle w:val="ConsPlusNormal0"/>
              <w:jc w:val="center"/>
            </w:pPr>
            <w:r w:rsidRPr="005D6570">
              <w:t>6</w:t>
            </w:r>
          </w:p>
        </w:tc>
        <w:tc>
          <w:tcPr>
            <w:tcW w:w="680" w:type="dxa"/>
          </w:tcPr>
          <w:p w14:paraId="3C21C824" w14:textId="77777777" w:rsidR="00C47B62" w:rsidRPr="005D6570" w:rsidRDefault="003C514C">
            <w:pPr>
              <w:pStyle w:val="ConsPlusNormal0"/>
              <w:jc w:val="center"/>
            </w:pPr>
            <w:r w:rsidRPr="005D6570">
              <w:t>8</w:t>
            </w:r>
          </w:p>
        </w:tc>
      </w:tr>
      <w:tr w:rsidR="005D6570" w:rsidRPr="005D6570" w14:paraId="3867EDD7" w14:textId="77777777">
        <w:tc>
          <w:tcPr>
            <w:tcW w:w="5669" w:type="dxa"/>
          </w:tcPr>
          <w:p w14:paraId="0321AED8" w14:textId="77777777" w:rsidR="00C47B62" w:rsidRPr="005D6570" w:rsidRDefault="003C514C">
            <w:pPr>
              <w:pStyle w:val="ConsPlusNormal0"/>
            </w:pPr>
            <w:r w:rsidRPr="005D6570">
              <w:t>Численность работников с установленными профессиональными заболеваниями в течение года, чел.</w:t>
            </w:r>
          </w:p>
        </w:tc>
        <w:tc>
          <w:tcPr>
            <w:tcW w:w="680" w:type="dxa"/>
          </w:tcPr>
          <w:p w14:paraId="3E3D3EA7" w14:textId="77777777" w:rsidR="00C47B62" w:rsidRPr="005D6570" w:rsidRDefault="003C514C">
            <w:pPr>
              <w:pStyle w:val="ConsPlusNormal0"/>
              <w:jc w:val="right"/>
            </w:pPr>
            <w:r w:rsidRPr="005D6570">
              <w:t>10</w:t>
            </w:r>
          </w:p>
        </w:tc>
        <w:tc>
          <w:tcPr>
            <w:tcW w:w="680" w:type="dxa"/>
          </w:tcPr>
          <w:p w14:paraId="4E9970A0" w14:textId="77777777" w:rsidR="00C47B62" w:rsidRPr="005D6570" w:rsidRDefault="003C514C">
            <w:pPr>
              <w:pStyle w:val="ConsPlusNormal0"/>
              <w:jc w:val="right"/>
            </w:pPr>
            <w:r w:rsidRPr="005D6570">
              <w:t>8</w:t>
            </w:r>
          </w:p>
        </w:tc>
        <w:tc>
          <w:tcPr>
            <w:tcW w:w="680" w:type="dxa"/>
          </w:tcPr>
          <w:p w14:paraId="6F828071" w14:textId="77777777" w:rsidR="00C47B62" w:rsidRPr="005D6570" w:rsidRDefault="003C514C">
            <w:pPr>
              <w:pStyle w:val="ConsPlusNormal0"/>
              <w:jc w:val="right"/>
            </w:pPr>
            <w:r w:rsidRPr="005D6570">
              <w:t>6</w:t>
            </w:r>
          </w:p>
        </w:tc>
        <w:tc>
          <w:tcPr>
            <w:tcW w:w="680" w:type="dxa"/>
          </w:tcPr>
          <w:p w14:paraId="7C86527A" w14:textId="77777777" w:rsidR="00C47B62" w:rsidRPr="005D6570" w:rsidRDefault="003C514C">
            <w:pPr>
              <w:pStyle w:val="ConsPlusNormal0"/>
              <w:jc w:val="right"/>
            </w:pPr>
            <w:r w:rsidRPr="005D6570">
              <w:t>4</w:t>
            </w:r>
          </w:p>
        </w:tc>
        <w:tc>
          <w:tcPr>
            <w:tcW w:w="680" w:type="dxa"/>
          </w:tcPr>
          <w:p w14:paraId="48171405" w14:textId="77777777" w:rsidR="00C47B62" w:rsidRPr="005D6570" w:rsidRDefault="003C514C">
            <w:pPr>
              <w:pStyle w:val="ConsPlusNormal0"/>
              <w:jc w:val="right"/>
            </w:pPr>
            <w:r w:rsidRPr="005D6570">
              <w:t>0</w:t>
            </w:r>
          </w:p>
        </w:tc>
      </w:tr>
    </w:tbl>
    <w:p w14:paraId="061C2BC6" w14:textId="77777777" w:rsidR="00C47B62" w:rsidRPr="005D6570" w:rsidRDefault="003C514C">
      <w:pPr>
        <w:pStyle w:val="ConsPlusNormal0"/>
        <w:jc w:val="both"/>
      </w:pPr>
      <w:r w:rsidRPr="005D6570">
        <w:t xml:space="preserve">(п. 11 введен </w:t>
      </w:r>
      <w:hyperlink r:id="rId54" w:tooltip="Постановление Правительства РБ от 30.04.2019 N 221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Постановлением</w:t>
        </w:r>
      </w:hyperlink>
      <w:r w:rsidRPr="005D6570">
        <w:t xml:space="preserve"> Правительства РБ от 30.04.2019 N 221)</w:t>
      </w:r>
    </w:p>
    <w:p w14:paraId="01C7F62B" w14:textId="77777777" w:rsidR="00C47B62" w:rsidRPr="005D6570" w:rsidRDefault="00C47B62">
      <w:pPr>
        <w:pStyle w:val="ConsPlusNormal0"/>
        <w:jc w:val="both"/>
      </w:pPr>
    </w:p>
    <w:p w14:paraId="6F3B7BAD" w14:textId="77777777" w:rsidR="00C47B62" w:rsidRPr="005D6570" w:rsidRDefault="003C514C">
      <w:pPr>
        <w:pStyle w:val="ConsPlusNormal0"/>
        <w:ind w:firstLine="540"/>
        <w:jc w:val="both"/>
      </w:pPr>
      <w:r w:rsidRPr="005D6570">
        <w:t>12. Наличие регистрации на сайте "Vis</w:t>
      </w:r>
      <w:r w:rsidRPr="005D6570">
        <w:t>ion Zero" или "Нулевой травматизм" с указанием ссылки - 3 балла.</w:t>
      </w:r>
    </w:p>
    <w:p w14:paraId="5804948F" w14:textId="77777777" w:rsidR="00C47B62" w:rsidRPr="005D6570" w:rsidRDefault="003C514C">
      <w:pPr>
        <w:pStyle w:val="ConsPlusNormal0"/>
        <w:jc w:val="both"/>
      </w:pPr>
      <w:r w:rsidRPr="005D6570">
        <w:t xml:space="preserve">(п. 12 введен </w:t>
      </w:r>
      <w:hyperlink r:id="rId55" w:tooltip="Постановление Правительства РБ от 24.06.2021 N 313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Постановлением</w:t>
        </w:r>
      </w:hyperlink>
      <w:r w:rsidRPr="005D6570">
        <w:t xml:space="preserve"> Правительства РБ от 24.06.2021 N 313)</w:t>
      </w:r>
    </w:p>
    <w:p w14:paraId="42C41455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13. Создание и функционирование системы управления охраной труда - 4 балла.</w:t>
      </w:r>
    </w:p>
    <w:p w14:paraId="774CC74F" w14:textId="77777777" w:rsidR="00C47B62" w:rsidRPr="005D6570" w:rsidRDefault="003C514C">
      <w:pPr>
        <w:pStyle w:val="ConsPlusNormal0"/>
        <w:jc w:val="both"/>
      </w:pPr>
      <w:r w:rsidRPr="005D6570">
        <w:t xml:space="preserve">(п. 13 введен </w:t>
      </w:r>
      <w:hyperlink r:id="rId56" w:tooltip="Постановление Правительства РБ от 24.06.2021 N 313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Постановлением</w:t>
        </w:r>
      </w:hyperlink>
      <w:r w:rsidRPr="005D6570">
        <w:t xml:space="preserve"> Правительства РБ от 24.06.2021 N 313)</w:t>
      </w:r>
    </w:p>
    <w:p w14:paraId="57871803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14. Применение прошедших обязательную сертификацию или декларирование средств индивидуальной и коллективной защиты работников - 3 балла.</w:t>
      </w:r>
    </w:p>
    <w:p w14:paraId="74B0FDBC" w14:textId="77777777" w:rsidR="00C47B62" w:rsidRPr="005D6570" w:rsidRDefault="003C514C">
      <w:pPr>
        <w:pStyle w:val="ConsPlusNormal0"/>
        <w:jc w:val="both"/>
      </w:pPr>
      <w:r w:rsidRPr="005D6570">
        <w:t>(п. 14 введе</w:t>
      </w:r>
      <w:r w:rsidRPr="005D6570">
        <w:t xml:space="preserve">н </w:t>
      </w:r>
      <w:hyperlink r:id="rId57" w:tooltip="Постановление Правительства РБ от 24.06.2021 N 313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Постановлением</w:t>
        </w:r>
      </w:hyperlink>
      <w:r w:rsidRPr="005D6570">
        <w:t xml:space="preserve"> Правительства РБ от 24.06.2021 N 313)</w:t>
      </w:r>
    </w:p>
    <w:p w14:paraId="4502FC8C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15. Соответствие квалификации спец</w:t>
      </w:r>
      <w:r w:rsidRPr="005D6570">
        <w:t>иалиста по охране труда организации установленным требованиям - 10 баллов.</w:t>
      </w:r>
    </w:p>
    <w:p w14:paraId="1E9F6C64" w14:textId="77777777" w:rsidR="00C47B62" w:rsidRPr="005D6570" w:rsidRDefault="003C514C">
      <w:pPr>
        <w:pStyle w:val="ConsPlusNormal0"/>
        <w:jc w:val="both"/>
      </w:pPr>
      <w:r w:rsidRPr="005D6570">
        <w:t xml:space="preserve">(п. 15 введен </w:t>
      </w:r>
      <w:hyperlink r:id="rId58" w:tooltip="Постановление Правительства РБ от 24.06.2021 N 313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Постановлением</w:t>
        </w:r>
      </w:hyperlink>
      <w:r w:rsidRPr="005D6570">
        <w:t xml:space="preserve"> Правительства РБ от 24.06.2021 N 313)</w:t>
      </w:r>
    </w:p>
    <w:p w14:paraId="650DF086" w14:textId="77777777"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16. Обучение безопасным методам и приемам выполнения работ,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 - 5 баллов.</w:t>
      </w:r>
    </w:p>
    <w:p w14:paraId="62D1275C" w14:textId="77777777" w:rsidR="00C47B62" w:rsidRPr="005D6570" w:rsidRDefault="003C514C">
      <w:pPr>
        <w:pStyle w:val="ConsPlusNormal0"/>
        <w:jc w:val="both"/>
      </w:pPr>
      <w:r w:rsidRPr="005D6570">
        <w:t xml:space="preserve">(п. 16 введен </w:t>
      </w:r>
      <w:hyperlink r:id="rId59" w:tooltip="Постановление Правительства РБ от 24.06.2021 N 313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Постановлением</w:t>
        </w:r>
      </w:hyperlink>
      <w:r w:rsidRPr="005D6570">
        <w:t xml:space="preserve"> Правительства РБ от 24.06.2021 N 313)</w:t>
      </w:r>
    </w:p>
    <w:p w14:paraId="0CDFD6BB" w14:textId="77777777" w:rsidR="00C47B62" w:rsidRPr="005D6570" w:rsidRDefault="00C47B62">
      <w:pPr>
        <w:pStyle w:val="ConsPlusNormal0"/>
        <w:jc w:val="both"/>
      </w:pPr>
    </w:p>
    <w:p w14:paraId="023D8367" w14:textId="47BE8FB2" w:rsidR="00C47B62" w:rsidRDefault="00C47B62">
      <w:pPr>
        <w:pStyle w:val="ConsPlusNormal0"/>
        <w:jc w:val="both"/>
      </w:pPr>
    </w:p>
    <w:p w14:paraId="749B6F03" w14:textId="09FEADA5" w:rsidR="005D6570" w:rsidRDefault="005D6570">
      <w:pPr>
        <w:pStyle w:val="ConsPlusNormal0"/>
        <w:jc w:val="both"/>
      </w:pPr>
    </w:p>
    <w:p w14:paraId="0A58479F" w14:textId="77C04678" w:rsidR="005D6570" w:rsidRDefault="005D6570">
      <w:pPr>
        <w:pStyle w:val="ConsPlusNormal0"/>
        <w:jc w:val="both"/>
      </w:pPr>
    </w:p>
    <w:p w14:paraId="265C7423" w14:textId="43E03702" w:rsidR="005D6570" w:rsidRDefault="005D6570">
      <w:pPr>
        <w:pStyle w:val="ConsPlusNormal0"/>
        <w:jc w:val="both"/>
      </w:pPr>
    </w:p>
    <w:p w14:paraId="0BAB2ED5" w14:textId="41305275" w:rsidR="005D6570" w:rsidRDefault="005D6570">
      <w:pPr>
        <w:pStyle w:val="ConsPlusNormal0"/>
        <w:jc w:val="both"/>
      </w:pPr>
    </w:p>
    <w:p w14:paraId="75D82B5E" w14:textId="01049F53" w:rsidR="005D6570" w:rsidRDefault="005D6570">
      <w:pPr>
        <w:pStyle w:val="ConsPlusNormal0"/>
        <w:jc w:val="both"/>
      </w:pPr>
    </w:p>
    <w:p w14:paraId="2960F577" w14:textId="07B5A68F" w:rsidR="005D6570" w:rsidRDefault="005D6570">
      <w:pPr>
        <w:pStyle w:val="ConsPlusNormal0"/>
        <w:jc w:val="both"/>
      </w:pPr>
    </w:p>
    <w:p w14:paraId="5EC37023" w14:textId="0AB1C90B" w:rsidR="005D6570" w:rsidRDefault="005D6570">
      <w:pPr>
        <w:pStyle w:val="ConsPlusNormal0"/>
        <w:jc w:val="both"/>
      </w:pPr>
    </w:p>
    <w:p w14:paraId="617A7061" w14:textId="31361AB9" w:rsidR="005D6570" w:rsidRDefault="005D6570">
      <w:pPr>
        <w:pStyle w:val="ConsPlusNormal0"/>
        <w:jc w:val="both"/>
      </w:pPr>
    </w:p>
    <w:p w14:paraId="03ABEAC0" w14:textId="75597C6C" w:rsidR="005D6570" w:rsidRDefault="005D6570">
      <w:pPr>
        <w:pStyle w:val="ConsPlusNormal0"/>
        <w:jc w:val="both"/>
      </w:pPr>
    </w:p>
    <w:p w14:paraId="05072FAD" w14:textId="7FBCBDCF" w:rsidR="005D6570" w:rsidRDefault="005D6570">
      <w:pPr>
        <w:pStyle w:val="ConsPlusNormal0"/>
        <w:jc w:val="both"/>
      </w:pPr>
    </w:p>
    <w:p w14:paraId="06CAB6B9" w14:textId="29D088E3" w:rsidR="005D6570" w:rsidRDefault="005D6570">
      <w:pPr>
        <w:pStyle w:val="ConsPlusNormal0"/>
        <w:jc w:val="both"/>
      </w:pPr>
    </w:p>
    <w:p w14:paraId="4020305A" w14:textId="2DEBB5E7" w:rsidR="005D6570" w:rsidRDefault="005D6570">
      <w:pPr>
        <w:pStyle w:val="ConsPlusNormal0"/>
        <w:jc w:val="both"/>
      </w:pPr>
    </w:p>
    <w:p w14:paraId="46AE2427" w14:textId="21ADBFB7" w:rsidR="005D6570" w:rsidRDefault="005D6570">
      <w:pPr>
        <w:pStyle w:val="ConsPlusNormal0"/>
        <w:jc w:val="both"/>
      </w:pPr>
    </w:p>
    <w:p w14:paraId="21A09744" w14:textId="28D7BFA1" w:rsidR="005D6570" w:rsidRDefault="005D6570">
      <w:pPr>
        <w:pStyle w:val="ConsPlusNormal0"/>
        <w:jc w:val="both"/>
      </w:pPr>
    </w:p>
    <w:p w14:paraId="77DF589B" w14:textId="4E571956" w:rsidR="005D6570" w:rsidRDefault="005D6570">
      <w:pPr>
        <w:pStyle w:val="ConsPlusNormal0"/>
        <w:jc w:val="both"/>
      </w:pPr>
    </w:p>
    <w:p w14:paraId="7E73C8C9" w14:textId="3AEAD156" w:rsidR="005D6570" w:rsidRDefault="005D6570">
      <w:pPr>
        <w:pStyle w:val="ConsPlusNormal0"/>
        <w:jc w:val="both"/>
      </w:pPr>
    </w:p>
    <w:p w14:paraId="5D6DB611" w14:textId="54EEA49C" w:rsidR="005D6570" w:rsidRDefault="005D6570">
      <w:pPr>
        <w:pStyle w:val="ConsPlusNormal0"/>
        <w:jc w:val="both"/>
      </w:pPr>
    </w:p>
    <w:p w14:paraId="622DC6DE" w14:textId="11331675" w:rsidR="005D6570" w:rsidRDefault="005D6570">
      <w:pPr>
        <w:pStyle w:val="ConsPlusNormal0"/>
        <w:jc w:val="both"/>
      </w:pPr>
    </w:p>
    <w:p w14:paraId="6FF137E1" w14:textId="13F9A77B" w:rsidR="005D6570" w:rsidRDefault="005D6570">
      <w:pPr>
        <w:pStyle w:val="ConsPlusNormal0"/>
        <w:jc w:val="both"/>
      </w:pPr>
    </w:p>
    <w:p w14:paraId="6B9ACD28" w14:textId="2CBD6F91" w:rsidR="005D6570" w:rsidRDefault="005D6570">
      <w:pPr>
        <w:pStyle w:val="ConsPlusNormal0"/>
        <w:jc w:val="both"/>
      </w:pPr>
    </w:p>
    <w:p w14:paraId="7A6DE736" w14:textId="654C0524" w:rsidR="005D6570" w:rsidRDefault="005D6570">
      <w:pPr>
        <w:pStyle w:val="ConsPlusNormal0"/>
        <w:jc w:val="both"/>
      </w:pPr>
    </w:p>
    <w:p w14:paraId="306E201A" w14:textId="0BD2601D" w:rsidR="005D6570" w:rsidRDefault="005D6570">
      <w:pPr>
        <w:pStyle w:val="ConsPlusNormal0"/>
        <w:jc w:val="both"/>
      </w:pPr>
    </w:p>
    <w:p w14:paraId="20BDE3C5" w14:textId="2FD7CEFD" w:rsidR="005D6570" w:rsidRDefault="005D6570">
      <w:pPr>
        <w:pStyle w:val="ConsPlusNormal0"/>
        <w:jc w:val="both"/>
      </w:pPr>
    </w:p>
    <w:p w14:paraId="052C9243" w14:textId="19F3B95B" w:rsidR="005D6570" w:rsidRDefault="005D6570">
      <w:pPr>
        <w:pStyle w:val="ConsPlusNormal0"/>
        <w:jc w:val="both"/>
      </w:pPr>
    </w:p>
    <w:p w14:paraId="361AA78F" w14:textId="77777777" w:rsidR="005D6570" w:rsidRPr="005D6570" w:rsidRDefault="005D6570">
      <w:pPr>
        <w:pStyle w:val="ConsPlusNormal0"/>
        <w:jc w:val="both"/>
      </w:pPr>
    </w:p>
    <w:p w14:paraId="0CE6B421" w14:textId="77777777" w:rsidR="00C47B62" w:rsidRPr="005D6570" w:rsidRDefault="00C47B62">
      <w:pPr>
        <w:pStyle w:val="ConsPlusNormal0"/>
        <w:jc w:val="both"/>
      </w:pPr>
    </w:p>
    <w:p w14:paraId="099901D4" w14:textId="77777777" w:rsidR="00C47B62" w:rsidRPr="005D6570" w:rsidRDefault="00C47B62">
      <w:pPr>
        <w:pStyle w:val="ConsPlusNormal0"/>
        <w:jc w:val="both"/>
      </w:pPr>
    </w:p>
    <w:p w14:paraId="4DE7D016" w14:textId="77777777" w:rsidR="00C47B62" w:rsidRPr="005D6570" w:rsidRDefault="00C47B62">
      <w:pPr>
        <w:pStyle w:val="ConsPlusNormal0"/>
        <w:jc w:val="both"/>
      </w:pPr>
    </w:p>
    <w:p w14:paraId="5126C1C6" w14:textId="77777777" w:rsidR="00C47B62" w:rsidRPr="005D6570" w:rsidRDefault="003C514C">
      <w:pPr>
        <w:pStyle w:val="ConsPlusNormal0"/>
        <w:jc w:val="right"/>
        <w:outlineLvl w:val="0"/>
      </w:pPr>
      <w:r w:rsidRPr="005D6570">
        <w:lastRenderedPageBreak/>
        <w:t>Приложение N 2</w:t>
      </w:r>
    </w:p>
    <w:p w14:paraId="56E49D73" w14:textId="77777777" w:rsidR="00C47B62" w:rsidRPr="005D6570" w:rsidRDefault="00C47B62">
      <w:pPr>
        <w:pStyle w:val="ConsPlusNormal0"/>
        <w:jc w:val="both"/>
      </w:pPr>
    </w:p>
    <w:p w14:paraId="1B791A6C" w14:textId="77777777" w:rsidR="00C47B62" w:rsidRPr="005D6570" w:rsidRDefault="003C514C">
      <w:pPr>
        <w:pStyle w:val="ConsPlusNormal0"/>
        <w:jc w:val="right"/>
      </w:pPr>
      <w:r w:rsidRPr="005D6570">
        <w:t>Утвержден</w:t>
      </w:r>
    </w:p>
    <w:p w14:paraId="0FF76C51" w14:textId="77777777" w:rsidR="00C47B62" w:rsidRPr="005D6570" w:rsidRDefault="003C514C">
      <w:pPr>
        <w:pStyle w:val="ConsPlusNormal0"/>
        <w:jc w:val="right"/>
      </w:pPr>
      <w:r w:rsidRPr="005D6570">
        <w:t>Постановлени</w:t>
      </w:r>
      <w:r w:rsidRPr="005D6570">
        <w:t>ем Правительства</w:t>
      </w:r>
    </w:p>
    <w:p w14:paraId="2203130E" w14:textId="77777777" w:rsidR="00C47B62" w:rsidRPr="005D6570" w:rsidRDefault="003C514C">
      <w:pPr>
        <w:pStyle w:val="ConsPlusNormal0"/>
        <w:jc w:val="right"/>
      </w:pPr>
      <w:r w:rsidRPr="005D6570">
        <w:t>Республики Бурятия</w:t>
      </w:r>
    </w:p>
    <w:p w14:paraId="6AFEB954" w14:textId="77777777" w:rsidR="00C47B62" w:rsidRPr="005D6570" w:rsidRDefault="003C514C">
      <w:pPr>
        <w:pStyle w:val="ConsPlusNormal0"/>
        <w:jc w:val="right"/>
      </w:pPr>
      <w:r w:rsidRPr="005D6570">
        <w:t>от 07.02.2014 N 38</w:t>
      </w:r>
    </w:p>
    <w:p w14:paraId="4918C307" w14:textId="77777777" w:rsidR="00C47B62" w:rsidRPr="005D6570" w:rsidRDefault="00C47B62">
      <w:pPr>
        <w:pStyle w:val="ConsPlusNormal0"/>
        <w:jc w:val="both"/>
      </w:pPr>
    </w:p>
    <w:p w14:paraId="55FEB297" w14:textId="77777777" w:rsidR="00C47B62" w:rsidRPr="005D6570" w:rsidRDefault="003C514C">
      <w:pPr>
        <w:pStyle w:val="ConsPlusTitle0"/>
        <w:jc w:val="center"/>
      </w:pPr>
      <w:bookmarkStart w:id="6" w:name="P472"/>
      <w:bookmarkEnd w:id="6"/>
      <w:r w:rsidRPr="005D6570">
        <w:t>ПЛАН</w:t>
      </w:r>
    </w:p>
    <w:p w14:paraId="27163CE6" w14:textId="77777777" w:rsidR="00C47B62" w:rsidRPr="005D6570" w:rsidRDefault="003C514C">
      <w:pPr>
        <w:pStyle w:val="ConsPlusTitle0"/>
        <w:jc w:val="center"/>
      </w:pPr>
      <w:r w:rsidRPr="005D6570">
        <w:t>МЕРОПРИЯТИЙ ПО ПРОВЕДЕНИЮ РЕСПУБЛИКАНСКОГО КОНКУРСА "ЛУЧШАЯ</w:t>
      </w:r>
    </w:p>
    <w:p w14:paraId="1B2B0891" w14:textId="77777777" w:rsidR="00C47B62" w:rsidRPr="005D6570" w:rsidRDefault="003C514C">
      <w:pPr>
        <w:pStyle w:val="ConsPlusTitle0"/>
        <w:jc w:val="center"/>
      </w:pPr>
      <w:r w:rsidRPr="005D6570">
        <w:t>ОРГАНИЗАЦИЯ РАБОТ ПО ОХРАНЕ ТРУДА"</w:t>
      </w:r>
    </w:p>
    <w:p w14:paraId="5CF46150" w14:textId="77777777" w:rsidR="00C47B62" w:rsidRPr="005D6570" w:rsidRDefault="00C47B6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D6570" w:rsidRPr="005D6570" w14:paraId="2D4C62F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63492" w14:textId="77777777" w:rsidR="00C47B62" w:rsidRPr="005D6570" w:rsidRDefault="00C47B6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B9E34" w14:textId="77777777" w:rsidR="00C47B62" w:rsidRPr="005D6570" w:rsidRDefault="00C47B6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BD11093" w14:textId="77777777" w:rsidR="00C47B62" w:rsidRPr="005D6570" w:rsidRDefault="003C514C">
            <w:pPr>
              <w:pStyle w:val="ConsPlusNormal0"/>
              <w:jc w:val="center"/>
            </w:pPr>
            <w:r w:rsidRPr="005D6570">
              <w:t>Список изменяющих документов</w:t>
            </w:r>
          </w:p>
          <w:p w14:paraId="2E75AF98" w14:textId="77777777" w:rsidR="00C47B62" w:rsidRPr="005D6570" w:rsidRDefault="003C514C">
            <w:pPr>
              <w:pStyle w:val="ConsPlusNormal0"/>
              <w:jc w:val="center"/>
            </w:pPr>
            <w:r w:rsidRPr="005D6570">
              <w:t xml:space="preserve">(в ред. </w:t>
            </w:r>
            <w:hyperlink r:id="rId60" w:tooltip="Постановление Правительства РБ от 24.06.2021 N 313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      <w:r w:rsidRPr="005D6570">
                <w:t>Постановления</w:t>
              </w:r>
            </w:hyperlink>
            <w:r w:rsidRPr="005D6570">
              <w:t xml:space="preserve"> Правительства РБ от 24.06.2021 N 313)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E2C0A" w14:textId="77777777" w:rsidR="00C47B62" w:rsidRPr="005D6570" w:rsidRDefault="00C47B62">
            <w:pPr>
              <w:pStyle w:val="ConsPlusNormal0"/>
            </w:pPr>
          </w:p>
        </w:tc>
      </w:tr>
    </w:tbl>
    <w:p w14:paraId="667D3D6C" w14:textId="77777777" w:rsidR="00C47B62" w:rsidRPr="005D6570" w:rsidRDefault="00C47B6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8"/>
        <w:gridCol w:w="2835"/>
        <w:gridCol w:w="1470"/>
        <w:gridCol w:w="2426"/>
        <w:gridCol w:w="2866"/>
      </w:tblGrid>
      <w:tr w:rsidR="005D6570" w:rsidRPr="005D6570" w14:paraId="027A2DDA" w14:textId="77777777" w:rsidTr="005D6570">
        <w:trPr>
          <w:trHeight w:val="697"/>
        </w:trPr>
        <w:tc>
          <w:tcPr>
            <w:tcW w:w="668" w:type="dxa"/>
          </w:tcPr>
          <w:p w14:paraId="6DAA5211" w14:textId="77777777" w:rsidR="00C47B62" w:rsidRPr="005D6570" w:rsidRDefault="003C514C">
            <w:pPr>
              <w:pStyle w:val="ConsPlusNormal0"/>
              <w:jc w:val="center"/>
            </w:pPr>
            <w:r w:rsidRPr="005D6570">
              <w:t>NN п/п</w:t>
            </w:r>
          </w:p>
        </w:tc>
        <w:tc>
          <w:tcPr>
            <w:tcW w:w="2835" w:type="dxa"/>
          </w:tcPr>
          <w:p w14:paraId="3A1B3D5A" w14:textId="77777777" w:rsidR="00C47B62" w:rsidRPr="005D6570" w:rsidRDefault="003C514C">
            <w:pPr>
              <w:pStyle w:val="ConsPlusNormal0"/>
              <w:jc w:val="center"/>
            </w:pPr>
            <w:r w:rsidRPr="005D6570">
              <w:t>Содержание мероприятия</w:t>
            </w:r>
          </w:p>
        </w:tc>
        <w:tc>
          <w:tcPr>
            <w:tcW w:w="1470" w:type="dxa"/>
          </w:tcPr>
          <w:p w14:paraId="420D842E" w14:textId="77777777" w:rsidR="00C47B62" w:rsidRPr="005D6570" w:rsidRDefault="003C514C">
            <w:pPr>
              <w:pStyle w:val="ConsPlusNormal0"/>
              <w:jc w:val="center"/>
            </w:pPr>
            <w:r w:rsidRPr="005D6570">
              <w:t>Срок исполнения</w:t>
            </w:r>
          </w:p>
        </w:tc>
        <w:tc>
          <w:tcPr>
            <w:tcW w:w="2426" w:type="dxa"/>
          </w:tcPr>
          <w:p w14:paraId="1B94B46D" w14:textId="77777777" w:rsidR="00C47B62" w:rsidRPr="005D6570" w:rsidRDefault="003C514C">
            <w:pPr>
              <w:pStyle w:val="ConsPlusNormal0"/>
              <w:jc w:val="center"/>
            </w:pPr>
            <w:r w:rsidRPr="005D6570">
              <w:t>Результат выполнения мероприятия</w:t>
            </w:r>
          </w:p>
        </w:tc>
        <w:tc>
          <w:tcPr>
            <w:tcW w:w="2866" w:type="dxa"/>
          </w:tcPr>
          <w:p w14:paraId="32DA79AA" w14:textId="77777777" w:rsidR="00C47B62" w:rsidRPr="005D6570" w:rsidRDefault="003C514C">
            <w:pPr>
              <w:pStyle w:val="ConsPlusNormal0"/>
              <w:jc w:val="center"/>
            </w:pPr>
            <w:r w:rsidRPr="005D6570">
              <w:t>Ответственные исполнители</w:t>
            </w:r>
          </w:p>
        </w:tc>
      </w:tr>
      <w:tr w:rsidR="005D6570" w:rsidRPr="005D6570" w14:paraId="155E7A14" w14:textId="77777777" w:rsidTr="005D6570">
        <w:trPr>
          <w:trHeight w:val="2336"/>
        </w:trPr>
        <w:tc>
          <w:tcPr>
            <w:tcW w:w="668" w:type="dxa"/>
          </w:tcPr>
          <w:p w14:paraId="243DB56D" w14:textId="77777777" w:rsidR="00C47B62" w:rsidRPr="005D6570" w:rsidRDefault="003C514C">
            <w:pPr>
              <w:pStyle w:val="ConsPlusNormal0"/>
            </w:pPr>
            <w:r w:rsidRPr="005D6570">
              <w:t>1.</w:t>
            </w:r>
          </w:p>
        </w:tc>
        <w:tc>
          <w:tcPr>
            <w:tcW w:w="2835" w:type="dxa"/>
          </w:tcPr>
          <w:p w14:paraId="6E65D709" w14:textId="77777777" w:rsidR="00C47B62" w:rsidRPr="005D6570" w:rsidRDefault="003C514C">
            <w:pPr>
              <w:pStyle w:val="ConsPlusNormal0"/>
            </w:pPr>
            <w:r w:rsidRPr="005D6570">
              <w:t>Проведение работы по информированию организаций об условиях и порядке проведения республиканского конкурса "Лучшая организация работ по охране труда" (далее - конкурс)</w:t>
            </w:r>
          </w:p>
        </w:tc>
        <w:tc>
          <w:tcPr>
            <w:tcW w:w="1470" w:type="dxa"/>
          </w:tcPr>
          <w:p w14:paraId="53F76D34" w14:textId="77777777" w:rsidR="00C47B62" w:rsidRPr="005D6570" w:rsidRDefault="003C514C">
            <w:pPr>
              <w:pStyle w:val="ConsPlusNormal0"/>
            </w:pPr>
            <w:r w:rsidRPr="005D6570">
              <w:t>До 1 февраля текущего года</w:t>
            </w:r>
          </w:p>
        </w:tc>
        <w:tc>
          <w:tcPr>
            <w:tcW w:w="2426" w:type="dxa"/>
          </w:tcPr>
          <w:p w14:paraId="56254453" w14:textId="77777777" w:rsidR="00C47B62" w:rsidRPr="005D6570" w:rsidRDefault="003C514C">
            <w:pPr>
              <w:pStyle w:val="ConsPlusNormal0"/>
            </w:pPr>
            <w:r w:rsidRPr="005D6570">
              <w:t>Публикации в средствах массовой информации, размещение информ</w:t>
            </w:r>
            <w:r w:rsidRPr="005D6570">
              <w:t>ации на сайте Министерства экономики Республики Бурятия</w:t>
            </w:r>
          </w:p>
        </w:tc>
        <w:tc>
          <w:tcPr>
            <w:tcW w:w="2866" w:type="dxa"/>
          </w:tcPr>
          <w:p w14:paraId="6EBAF539" w14:textId="77777777" w:rsidR="00C47B62" w:rsidRPr="005D6570" w:rsidRDefault="003C514C">
            <w:pPr>
              <w:pStyle w:val="ConsPlusNormal0"/>
            </w:pPr>
            <w:r w:rsidRPr="005D6570">
              <w:t>Министерство экономики Республики Бурятия, Администрация Главы Республики Бурятия и Правительства Республики Бурятия</w:t>
            </w:r>
          </w:p>
        </w:tc>
      </w:tr>
      <w:tr w:rsidR="005D6570" w:rsidRPr="005D6570" w14:paraId="4AE4A025" w14:textId="77777777" w:rsidTr="005D6570">
        <w:trPr>
          <w:trHeight w:val="697"/>
        </w:trPr>
        <w:tc>
          <w:tcPr>
            <w:tcW w:w="668" w:type="dxa"/>
          </w:tcPr>
          <w:p w14:paraId="647E1A2B" w14:textId="77777777" w:rsidR="00C47B62" w:rsidRPr="005D6570" w:rsidRDefault="003C514C">
            <w:pPr>
              <w:pStyle w:val="ConsPlusNormal0"/>
            </w:pPr>
            <w:r w:rsidRPr="005D6570">
              <w:t>2.</w:t>
            </w:r>
          </w:p>
        </w:tc>
        <w:tc>
          <w:tcPr>
            <w:tcW w:w="2835" w:type="dxa"/>
          </w:tcPr>
          <w:p w14:paraId="54BED9B5" w14:textId="77777777" w:rsidR="00C47B62" w:rsidRPr="005D6570" w:rsidRDefault="003C514C">
            <w:pPr>
              <w:pStyle w:val="ConsPlusNormal0"/>
            </w:pPr>
            <w:r w:rsidRPr="005D6570">
              <w:t>Прием заявок на участие в конкурсе</w:t>
            </w:r>
          </w:p>
        </w:tc>
        <w:tc>
          <w:tcPr>
            <w:tcW w:w="1470" w:type="dxa"/>
          </w:tcPr>
          <w:p w14:paraId="38B2D8C9" w14:textId="77777777" w:rsidR="00C47B62" w:rsidRPr="005D6570" w:rsidRDefault="003C514C">
            <w:pPr>
              <w:pStyle w:val="ConsPlusNormal0"/>
            </w:pPr>
            <w:r w:rsidRPr="005D6570">
              <w:t>До 1 марта текущего года</w:t>
            </w:r>
          </w:p>
        </w:tc>
        <w:tc>
          <w:tcPr>
            <w:tcW w:w="2426" w:type="dxa"/>
          </w:tcPr>
          <w:p w14:paraId="40335D4D" w14:textId="77777777" w:rsidR="00C47B62" w:rsidRPr="005D6570" w:rsidRDefault="003C514C">
            <w:pPr>
              <w:pStyle w:val="ConsPlusNormal0"/>
            </w:pPr>
            <w:r w:rsidRPr="005D6570">
              <w:t>Регистрация заявок организаций на участие</w:t>
            </w:r>
          </w:p>
        </w:tc>
        <w:tc>
          <w:tcPr>
            <w:tcW w:w="2866" w:type="dxa"/>
          </w:tcPr>
          <w:p w14:paraId="0D8F3B5A" w14:textId="77777777" w:rsidR="00C47B62" w:rsidRPr="005D6570" w:rsidRDefault="003C514C">
            <w:pPr>
              <w:pStyle w:val="ConsPlusNormal0"/>
            </w:pPr>
            <w:r w:rsidRPr="005D6570">
              <w:t>Министерство экономики Республики Бурятия</w:t>
            </w:r>
          </w:p>
        </w:tc>
      </w:tr>
      <w:tr w:rsidR="005D6570" w:rsidRPr="005D6570" w14:paraId="3F64158D" w14:textId="77777777" w:rsidTr="005D6570">
        <w:trPr>
          <w:trHeight w:val="940"/>
        </w:trPr>
        <w:tc>
          <w:tcPr>
            <w:tcW w:w="668" w:type="dxa"/>
          </w:tcPr>
          <w:p w14:paraId="3FE08AFA" w14:textId="77777777" w:rsidR="00C47B62" w:rsidRPr="005D6570" w:rsidRDefault="003C514C">
            <w:pPr>
              <w:pStyle w:val="ConsPlusNormal0"/>
            </w:pPr>
            <w:r w:rsidRPr="005D6570">
              <w:t>3.</w:t>
            </w:r>
          </w:p>
        </w:tc>
        <w:tc>
          <w:tcPr>
            <w:tcW w:w="2835" w:type="dxa"/>
          </w:tcPr>
          <w:p w14:paraId="24406300" w14:textId="77777777" w:rsidR="00C47B62" w:rsidRPr="005D6570" w:rsidRDefault="003C514C">
            <w:pPr>
              <w:pStyle w:val="ConsPlusNormal0"/>
            </w:pPr>
            <w:r w:rsidRPr="005D6570">
              <w:t>Рассмотрение заявок на допуск к участию в конкурсе</w:t>
            </w:r>
          </w:p>
        </w:tc>
        <w:tc>
          <w:tcPr>
            <w:tcW w:w="1470" w:type="dxa"/>
          </w:tcPr>
          <w:p w14:paraId="5522CA18" w14:textId="77777777" w:rsidR="00C47B62" w:rsidRPr="005D6570" w:rsidRDefault="003C514C">
            <w:pPr>
              <w:pStyle w:val="ConsPlusNormal0"/>
            </w:pPr>
            <w:r w:rsidRPr="005D6570">
              <w:t>До 31 марта текущего года</w:t>
            </w:r>
          </w:p>
        </w:tc>
        <w:tc>
          <w:tcPr>
            <w:tcW w:w="2426" w:type="dxa"/>
          </w:tcPr>
          <w:p w14:paraId="32AFE56B" w14:textId="77777777" w:rsidR="00C47B62" w:rsidRPr="005D6570" w:rsidRDefault="003C514C">
            <w:pPr>
              <w:pStyle w:val="ConsPlusNormal0"/>
            </w:pPr>
            <w:r w:rsidRPr="005D6570">
              <w:t>Протоколы конкурсной комиссии (далее - комиссия)</w:t>
            </w:r>
          </w:p>
        </w:tc>
        <w:tc>
          <w:tcPr>
            <w:tcW w:w="2866" w:type="dxa"/>
          </w:tcPr>
          <w:p w14:paraId="21010686" w14:textId="77777777" w:rsidR="00C47B62" w:rsidRPr="005D6570" w:rsidRDefault="003C514C">
            <w:pPr>
              <w:pStyle w:val="ConsPlusNormal0"/>
            </w:pPr>
            <w:r w:rsidRPr="005D6570">
              <w:t>Комиссия</w:t>
            </w:r>
          </w:p>
        </w:tc>
      </w:tr>
      <w:tr w:rsidR="005D6570" w:rsidRPr="005D6570" w14:paraId="4A5512DE" w14:textId="77777777" w:rsidTr="005D6570">
        <w:trPr>
          <w:trHeight w:val="1168"/>
        </w:trPr>
        <w:tc>
          <w:tcPr>
            <w:tcW w:w="668" w:type="dxa"/>
          </w:tcPr>
          <w:p w14:paraId="7D9B9803" w14:textId="77777777" w:rsidR="00C47B62" w:rsidRPr="005D6570" w:rsidRDefault="003C514C">
            <w:pPr>
              <w:pStyle w:val="ConsPlusNormal0"/>
            </w:pPr>
            <w:r w:rsidRPr="005D6570">
              <w:t>4.</w:t>
            </w:r>
          </w:p>
        </w:tc>
        <w:tc>
          <w:tcPr>
            <w:tcW w:w="2835" w:type="dxa"/>
          </w:tcPr>
          <w:p w14:paraId="5523AA78" w14:textId="77777777" w:rsidR="00C47B62" w:rsidRPr="005D6570" w:rsidRDefault="003C514C">
            <w:pPr>
              <w:pStyle w:val="ConsPlusNormal0"/>
            </w:pPr>
            <w:r w:rsidRPr="005D6570">
              <w:t>Оценка поступивших заявок. Подготовка предложений о распределении призовых мест</w:t>
            </w:r>
          </w:p>
        </w:tc>
        <w:tc>
          <w:tcPr>
            <w:tcW w:w="1470" w:type="dxa"/>
          </w:tcPr>
          <w:p w14:paraId="544F8F57" w14:textId="77777777" w:rsidR="00C47B62" w:rsidRPr="005D6570" w:rsidRDefault="003C514C">
            <w:pPr>
              <w:pStyle w:val="ConsPlusNormal0"/>
            </w:pPr>
            <w:r w:rsidRPr="005D6570">
              <w:t>До 10 апреля текущего года</w:t>
            </w:r>
          </w:p>
        </w:tc>
        <w:tc>
          <w:tcPr>
            <w:tcW w:w="2426" w:type="dxa"/>
          </w:tcPr>
          <w:p w14:paraId="0B3ADCF8" w14:textId="77777777" w:rsidR="00C47B62" w:rsidRPr="005D6570" w:rsidRDefault="003C514C">
            <w:pPr>
              <w:pStyle w:val="ConsPlusNormal0"/>
            </w:pPr>
            <w:r w:rsidRPr="005D6570">
              <w:t>Протоколы комиссии</w:t>
            </w:r>
          </w:p>
        </w:tc>
        <w:tc>
          <w:tcPr>
            <w:tcW w:w="2866" w:type="dxa"/>
          </w:tcPr>
          <w:p w14:paraId="6C3BB9D5" w14:textId="77777777" w:rsidR="00C47B62" w:rsidRPr="005D6570" w:rsidRDefault="003C514C">
            <w:pPr>
              <w:pStyle w:val="ConsPlusNormal0"/>
            </w:pPr>
            <w:r w:rsidRPr="005D6570">
              <w:t>Комиссия</w:t>
            </w:r>
          </w:p>
        </w:tc>
      </w:tr>
      <w:tr w:rsidR="005D6570" w:rsidRPr="005D6570" w14:paraId="3476546C" w14:textId="77777777" w:rsidTr="005D6570">
        <w:trPr>
          <w:trHeight w:val="940"/>
        </w:trPr>
        <w:tc>
          <w:tcPr>
            <w:tcW w:w="668" w:type="dxa"/>
          </w:tcPr>
          <w:p w14:paraId="3CC1BD78" w14:textId="77777777" w:rsidR="00C47B62" w:rsidRPr="005D6570" w:rsidRDefault="003C514C">
            <w:pPr>
              <w:pStyle w:val="ConsPlusNormal0"/>
            </w:pPr>
            <w:r w:rsidRPr="005D6570">
              <w:t>5.</w:t>
            </w:r>
          </w:p>
        </w:tc>
        <w:tc>
          <w:tcPr>
            <w:tcW w:w="2835" w:type="dxa"/>
          </w:tcPr>
          <w:p w14:paraId="6F8E70DE" w14:textId="77777777" w:rsidR="00C47B62" w:rsidRPr="005D6570" w:rsidRDefault="003C514C">
            <w:pPr>
              <w:pStyle w:val="ConsPlusNormal0"/>
            </w:pPr>
            <w:r w:rsidRPr="005D6570">
              <w:t>Утверждение итогов конкурса на заседании комиссии</w:t>
            </w:r>
          </w:p>
        </w:tc>
        <w:tc>
          <w:tcPr>
            <w:tcW w:w="1470" w:type="dxa"/>
          </w:tcPr>
          <w:p w14:paraId="468CF167" w14:textId="77777777" w:rsidR="00C47B62" w:rsidRPr="005D6570" w:rsidRDefault="003C514C">
            <w:pPr>
              <w:pStyle w:val="ConsPlusNormal0"/>
            </w:pPr>
            <w:r w:rsidRPr="005D6570">
              <w:t>До 20 апреля текущего года</w:t>
            </w:r>
          </w:p>
        </w:tc>
        <w:tc>
          <w:tcPr>
            <w:tcW w:w="2426" w:type="dxa"/>
          </w:tcPr>
          <w:p w14:paraId="2815E6E5" w14:textId="77777777" w:rsidR="00C47B62" w:rsidRPr="005D6570" w:rsidRDefault="003C514C">
            <w:pPr>
              <w:pStyle w:val="ConsPlusNormal0"/>
            </w:pPr>
            <w:r w:rsidRPr="005D6570">
              <w:t>Протоколы комиссии</w:t>
            </w:r>
          </w:p>
        </w:tc>
        <w:tc>
          <w:tcPr>
            <w:tcW w:w="2866" w:type="dxa"/>
          </w:tcPr>
          <w:p w14:paraId="6B4796F0" w14:textId="77777777" w:rsidR="00C47B62" w:rsidRPr="005D6570" w:rsidRDefault="003C514C">
            <w:pPr>
              <w:pStyle w:val="ConsPlusNormal0"/>
            </w:pPr>
            <w:r w:rsidRPr="005D6570">
              <w:t>Министерство экономик</w:t>
            </w:r>
            <w:r w:rsidRPr="005D6570">
              <w:t>и Республики Бурятия</w:t>
            </w:r>
          </w:p>
        </w:tc>
      </w:tr>
    </w:tbl>
    <w:p w14:paraId="3A9187FB" w14:textId="77777777" w:rsidR="00C47B62" w:rsidRPr="005D6570" w:rsidRDefault="00C47B62">
      <w:pPr>
        <w:pStyle w:val="ConsPlusNormal0"/>
        <w:jc w:val="both"/>
      </w:pPr>
    </w:p>
    <w:p w14:paraId="7C1A6C5D" w14:textId="77777777" w:rsidR="00C47B62" w:rsidRPr="005D6570" w:rsidRDefault="00C47B62">
      <w:pPr>
        <w:pStyle w:val="ConsPlusNormal0"/>
        <w:jc w:val="both"/>
      </w:pPr>
    </w:p>
    <w:p w14:paraId="1CBC373B" w14:textId="2BFCA377" w:rsidR="00C47B62" w:rsidRDefault="00C47B62">
      <w:pPr>
        <w:pStyle w:val="ConsPlusNormal0"/>
        <w:jc w:val="both"/>
      </w:pPr>
    </w:p>
    <w:p w14:paraId="1617C5EE" w14:textId="2910E9B2" w:rsidR="005D6570" w:rsidRDefault="005D6570">
      <w:pPr>
        <w:pStyle w:val="ConsPlusNormal0"/>
        <w:jc w:val="both"/>
      </w:pPr>
    </w:p>
    <w:p w14:paraId="08E207EA" w14:textId="625662F7" w:rsidR="005D6570" w:rsidRDefault="005D6570">
      <w:pPr>
        <w:pStyle w:val="ConsPlusNormal0"/>
        <w:jc w:val="both"/>
      </w:pPr>
    </w:p>
    <w:p w14:paraId="271F7819" w14:textId="7D4F0CCD" w:rsidR="005D6570" w:rsidRDefault="005D6570">
      <w:pPr>
        <w:pStyle w:val="ConsPlusNormal0"/>
        <w:jc w:val="both"/>
      </w:pPr>
    </w:p>
    <w:p w14:paraId="5CAB1DBD" w14:textId="2BA0D2DF" w:rsidR="005D6570" w:rsidRDefault="005D6570">
      <w:pPr>
        <w:pStyle w:val="ConsPlusNormal0"/>
        <w:jc w:val="both"/>
      </w:pPr>
    </w:p>
    <w:p w14:paraId="53C68E7A" w14:textId="77777777" w:rsidR="005D6570" w:rsidRPr="005D6570" w:rsidRDefault="005D6570">
      <w:pPr>
        <w:pStyle w:val="ConsPlusNormal0"/>
        <w:jc w:val="both"/>
      </w:pPr>
    </w:p>
    <w:p w14:paraId="7B9F8741" w14:textId="77777777" w:rsidR="00C47B62" w:rsidRPr="005D6570" w:rsidRDefault="00C47B62">
      <w:pPr>
        <w:pStyle w:val="ConsPlusNormal0"/>
        <w:jc w:val="both"/>
      </w:pPr>
    </w:p>
    <w:p w14:paraId="3214CAFD" w14:textId="77777777" w:rsidR="00C47B62" w:rsidRPr="005D6570" w:rsidRDefault="00C47B62">
      <w:pPr>
        <w:pStyle w:val="ConsPlusNormal0"/>
        <w:jc w:val="both"/>
      </w:pPr>
    </w:p>
    <w:p w14:paraId="62BC27D8" w14:textId="77777777" w:rsidR="00C47B62" w:rsidRPr="005D6570" w:rsidRDefault="003C514C">
      <w:pPr>
        <w:pStyle w:val="ConsPlusNormal0"/>
        <w:jc w:val="right"/>
        <w:outlineLvl w:val="0"/>
      </w:pPr>
      <w:r w:rsidRPr="005D6570">
        <w:lastRenderedPageBreak/>
        <w:t>Приложение N 3</w:t>
      </w:r>
    </w:p>
    <w:p w14:paraId="675184CC" w14:textId="77777777" w:rsidR="00C47B62" w:rsidRPr="005D6570" w:rsidRDefault="00C47B62">
      <w:pPr>
        <w:pStyle w:val="ConsPlusNormal0"/>
        <w:jc w:val="both"/>
      </w:pPr>
    </w:p>
    <w:p w14:paraId="3D608590" w14:textId="77777777" w:rsidR="00C47B62" w:rsidRPr="005D6570" w:rsidRDefault="003C514C">
      <w:pPr>
        <w:pStyle w:val="ConsPlusNormal0"/>
        <w:jc w:val="right"/>
      </w:pPr>
      <w:r w:rsidRPr="005D6570">
        <w:t>Утвержден</w:t>
      </w:r>
    </w:p>
    <w:p w14:paraId="3AF0BE07" w14:textId="77777777" w:rsidR="00C47B62" w:rsidRPr="005D6570" w:rsidRDefault="003C514C">
      <w:pPr>
        <w:pStyle w:val="ConsPlusNormal0"/>
        <w:jc w:val="right"/>
      </w:pPr>
      <w:r w:rsidRPr="005D6570">
        <w:t>Постановлением Правительства</w:t>
      </w:r>
    </w:p>
    <w:p w14:paraId="40B6EEC8" w14:textId="77777777" w:rsidR="00C47B62" w:rsidRPr="005D6570" w:rsidRDefault="003C514C">
      <w:pPr>
        <w:pStyle w:val="ConsPlusNormal0"/>
        <w:jc w:val="right"/>
      </w:pPr>
      <w:r w:rsidRPr="005D6570">
        <w:t>Республики Бурятия</w:t>
      </w:r>
    </w:p>
    <w:p w14:paraId="44F33923" w14:textId="77777777" w:rsidR="00C47B62" w:rsidRPr="005D6570" w:rsidRDefault="003C514C">
      <w:pPr>
        <w:pStyle w:val="ConsPlusNormal0"/>
        <w:jc w:val="right"/>
      </w:pPr>
      <w:r w:rsidRPr="005D6570">
        <w:t>от 07.02.2014 N 38</w:t>
      </w:r>
    </w:p>
    <w:p w14:paraId="41E3BC52" w14:textId="77777777" w:rsidR="00C47B62" w:rsidRPr="005D6570" w:rsidRDefault="00C47B62">
      <w:pPr>
        <w:pStyle w:val="ConsPlusNormal0"/>
        <w:jc w:val="both"/>
      </w:pPr>
    </w:p>
    <w:p w14:paraId="58BC7000" w14:textId="77777777" w:rsidR="00C47B62" w:rsidRPr="005D6570" w:rsidRDefault="003C514C">
      <w:pPr>
        <w:pStyle w:val="ConsPlusTitle0"/>
        <w:jc w:val="center"/>
      </w:pPr>
      <w:bookmarkStart w:id="7" w:name="P520"/>
      <w:bookmarkEnd w:id="7"/>
      <w:r w:rsidRPr="005D6570">
        <w:t>СОСТАВ</w:t>
      </w:r>
    </w:p>
    <w:p w14:paraId="5021A483" w14:textId="77777777" w:rsidR="00C47B62" w:rsidRPr="005D6570" w:rsidRDefault="003C514C">
      <w:pPr>
        <w:pStyle w:val="ConsPlusTitle0"/>
        <w:jc w:val="center"/>
      </w:pPr>
      <w:r w:rsidRPr="005D6570">
        <w:t>КОНКУРСНОЙ КОМИССИИ ДЛЯ РАССМОТРЕНИЯ И ОЦЕНКИ ЗАЯВОК</w:t>
      </w:r>
    </w:p>
    <w:p w14:paraId="35B120BD" w14:textId="77777777" w:rsidR="00C47B62" w:rsidRPr="005D6570" w:rsidRDefault="003C514C">
      <w:pPr>
        <w:pStyle w:val="ConsPlusTitle0"/>
        <w:jc w:val="center"/>
      </w:pPr>
      <w:r w:rsidRPr="005D6570">
        <w:t>УЧАСТНИКОВ РЕСПУБЛИКАНСКОГО КОНКУРСА "ЛУЧШАЯ ОРГАНИЗАЦИЯ</w:t>
      </w:r>
    </w:p>
    <w:p w14:paraId="6741C2C2" w14:textId="77777777" w:rsidR="00C47B62" w:rsidRPr="005D6570" w:rsidRDefault="003C514C">
      <w:pPr>
        <w:pStyle w:val="ConsPlusTitle0"/>
        <w:jc w:val="center"/>
      </w:pPr>
      <w:r w:rsidRPr="005D6570">
        <w:t>РАБОТ ПО ОХРАНЕ ТРУДА"</w:t>
      </w:r>
    </w:p>
    <w:p w14:paraId="60D96CFC" w14:textId="77777777" w:rsidR="00C47B62" w:rsidRPr="005D6570" w:rsidRDefault="00C47B6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D6570" w:rsidRPr="005D6570" w14:paraId="427BA3E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6D797" w14:textId="77777777" w:rsidR="00C47B62" w:rsidRPr="005D6570" w:rsidRDefault="00C47B6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97FBE" w14:textId="77777777" w:rsidR="00C47B62" w:rsidRPr="005D6570" w:rsidRDefault="00C47B6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8A6653A" w14:textId="77777777" w:rsidR="00C47B62" w:rsidRPr="005D6570" w:rsidRDefault="003C514C">
            <w:pPr>
              <w:pStyle w:val="ConsPlusNormal0"/>
              <w:jc w:val="center"/>
            </w:pPr>
            <w:r w:rsidRPr="005D6570">
              <w:t>Список изменяющих документов</w:t>
            </w:r>
          </w:p>
          <w:p w14:paraId="02864DAC" w14:textId="77777777" w:rsidR="00C47B62" w:rsidRPr="005D6570" w:rsidRDefault="003C514C">
            <w:pPr>
              <w:pStyle w:val="ConsPlusNormal0"/>
              <w:jc w:val="center"/>
            </w:pPr>
            <w:r w:rsidRPr="005D6570">
              <w:t xml:space="preserve">(в ред. </w:t>
            </w:r>
            <w:hyperlink r:id="rId61" w:tooltip="Постановление Правительства РБ от 22.09.2022 N 564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      <w:r w:rsidRPr="005D6570">
                <w:t>Постановления</w:t>
              </w:r>
            </w:hyperlink>
            <w:r w:rsidRPr="005D6570">
              <w:t xml:space="preserve"> Правительства РБ от 22.09.2022 N 564)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E6CAA" w14:textId="77777777" w:rsidR="00C47B62" w:rsidRPr="005D6570" w:rsidRDefault="00C47B62">
            <w:pPr>
              <w:pStyle w:val="ConsPlusNormal0"/>
            </w:pPr>
          </w:p>
        </w:tc>
      </w:tr>
    </w:tbl>
    <w:p w14:paraId="1C4BC649" w14:textId="77777777" w:rsidR="00C47B62" w:rsidRPr="005D6570" w:rsidRDefault="00C47B62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7236"/>
      </w:tblGrid>
      <w:tr w:rsidR="005D6570" w:rsidRPr="005D6570" w14:paraId="37F632F2" w14:textId="77777777" w:rsidTr="005D657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202B18B" w14:textId="77777777" w:rsidR="00C47B62" w:rsidRPr="005D6570" w:rsidRDefault="003C514C">
            <w:pPr>
              <w:pStyle w:val="ConsPlusNormal0"/>
            </w:pPr>
            <w:r w:rsidRPr="005D6570">
              <w:t>Винокурцев В.М.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C61DEDC" w14:textId="77777777" w:rsidR="00C47B62" w:rsidRPr="005D6570" w:rsidRDefault="003C514C">
            <w:pPr>
              <w:pStyle w:val="ConsPlusNormal0"/>
              <w:jc w:val="center"/>
            </w:pPr>
            <w:r w:rsidRPr="005D6570">
              <w:t>-</w:t>
            </w: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</w:tcPr>
          <w:p w14:paraId="31AF950F" w14:textId="77777777" w:rsidR="00C47B62" w:rsidRPr="005D6570" w:rsidRDefault="003C514C">
            <w:pPr>
              <w:pStyle w:val="ConsPlusNormal0"/>
              <w:jc w:val="both"/>
            </w:pPr>
            <w:r w:rsidRPr="005D6570">
              <w:t>заместитель министра экономики Республики Бурятия - председатель Комитета по управлению доходами, председатель конкурсной комиссии</w:t>
            </w:r>
          </w:p>
        </w:tc>
      </w:tr>
      <w:tr w:rsidR="005D6570" w:rsidRPr="005D6570" w14:paraId="367E18D2" w14:textId="77777777" w:rsidTr="005D657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B0D473A" w14:textId="77777777" w:rsidR="00C47B62" w:rsidRPr="005D6570" w:rsidRDefault="003C514C">
            <w:pPr>
              <w:pStyle w:val="ConsPlusNormal0"/>
            </w:pPr>
            <w:r w:rsidRPr="005D6570">
              <w:t>Фомина Е.Л.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7269B1" w14:textId="77777777" w:rsidR="00C47B62" w:rsidRPr="005D6570" w:rsidRDefault="003C514C">
            <w:pPr>
              <w:pStyle w:val="ConsPlusNormal0"/>
              <w:jc w:val="center"/>
            </w:pPr>
            <w:r w:rsidRPr="005D6570">
              <w:t>-</w:t>
            </w: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</w:tcPr>
          <w:p w14:paraId="0B4D7B41" w14:textId="77777777" w:rsidR="00C47B62" w:rsidRPr="005D6570" w:rsidRDefault="003C514C">
            <w:pPr>
              <w:pStyle w:val="ConsPlusNormal0"/>
              <w:jc w:val="both"/>
            </w:pPr>
            <w:r w:rsidRPr="005D6570">
              <w:t>председатель Комитета по труду Министерства экономики Республики Бурятия, заместитель председателя конкурсной комиссии</w:t>
            </w:r>
          </w:p>
        </w:tc>
      </w:tr>
      <w:tr w:rsidR="005D6570" w:rsidRPr="005D6570" w14:paraId="0FA427B0" w14:textId="77777777" w:rsidTr="005D657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E8B1093" w14:textId="77777777" w:rsidR="00C47B62" w:rsidRPr="005D6570" w:rsidRDefault="003C514C">
            <w:pPr>
              <w:pStyle w:val="ConsPlusNormal0"/>
            </w:pPr>
            <w:proofErr w:type="spellStart"/>
            <w:r w:rsidRPr="005D6570">
              <w:t>Пыкин</w:t>
            </w:r>
            <w:proofErr w:type="spellEnd"/>
            <w:r w:rsidRPr="005D6570">
              <w:t xml:space="preserve"> А.И.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8079A89" w14:textId="77777777" w:rsidR="00C47B62" w:rsidRPr="005D6570" w:rsidRDefault="003C514C">
            <w:pPr>
              <w:pStyle w:val="ConsPlusNormal0"/>
              <w:jc w:val="center"/>
            </w:pPr>
            <w:r w:rsidRPr="005D6570">
              <w:t>-</w:t>
            </w: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</w:tcPr>
          <w:p w14:paraId="36C07062" w14:textId="77777777" w:rsidR="00C47B62" w:rsidRPr="005D6570" w:rsidRDefault="003C514C">
            <w:pPr>
              <w:pStyle w:val="ConsPlusNormal0"/>
              <w:jc w:val="both"/>
            </w:pPr>
            <w:r w:rsidRPr="005D6570">
              <w:t>руководитель Государственной инспекции труда в Республике Бурятия (по согласованию)</w:t>
            </w:r>
          </w:p>
        </w:tc>
      </w:tr>
      <w:tr w:rsidR="005D6570" w:rsidRPr="005D6570" w14:paraId="543C4880" w14:textId="77777777" w:rsidTr="005D657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7933460" w14:textId="77777777" w:rsidR="00C47B62" w:rsidRPr="005D6570" w:rsidRDefault="003C514C">
            <w:pPr>
              <w:pStyle w:val="ConsPlusNormal0"/>
            </w:pPr>
            <w:r w:rsidRPr="005D6570">
              <w:t>Пивоваров Д.В.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54D0B82" w14:textId="77777777" w:rsidR="00C47B62" w:rsidRPr="005D6570" w:rsidRDefault="003C514C">
            <w:pPr>
              <w:pStyle w:val="ConsPlusNormal0"/>
              <w:jc w:val="center"/>
            </w:pPr>
            <w:r w:rsidRPr="005D6570">
              <w:t>-</w:t>
            </w: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</w:tcPr>
          <w:p w14:paraId="07BF62C1" w14:textId="77777777" w:rsidR="00C47B62" w:rsidRPr="005D6570" w:rsidRDefault="003C514C">
            <w:pPr>
              <w:pStyle w:val="ConsPlusNormal0"/>
              <w:jc w:val="both"/>
            </w:pPr>
            <w:r w:rsidRPr="005D6570">
              <w:t>исполнительный директ</w:t>
            </w:r>
            <w:r w:rsidRPr="005D6570">
              <w:t>ор республиканской общественной организации "Союз промышленников и предпринимателей Республики Бурятия" (по согласованию)</w:t>
            </w:r>
          </w:p>
        </w:tc>
      </w:tr>
      <w:tr w:rsidR="005D6570" w:rsidRPr="005D6570" w14:paraId="6E127E67" w14:textId="77777777" w:rsidTr="005D657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7B62DCB" w14:textId="77777777" w:rsidR="00C47B62" w:rsidRPr="005D6570" w:rsidRDefault="003C514C">
            <w:pPr>
              <w:pStyle w:val="ConsPlusNormal0"/>
            </w:pPr>
            <w:r w:rsidRPr="005D6570">
              <w:t>Хрущев Г.П.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3078FAD" w14:textId="77777777" w:rsidR="00C47B62" w:rsidRPr="005D6570" w:rsidRDefault="003C514C">
            <w:pPr>
              <w:pStyle w:val="ConsPlusNormal0"/>
              <w:jc w:val="center"/>
            </w:pPr>
            <w:r w:rsidRPr="005D6570">
              <w:t>-</w:t>
            </w: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</w:tcPr>
          <w:p w14:paraId="241FABE7" w14:textId="77777777" w:rsidR="00C47B62" w:rsidRPr="005D6570" w:rsidRDefault="003C514C">
            <w:pPr>
              <w:pStyle w:val="ConsPlusNormal0"/>
              <w:jc w:val="both"/>
            </w:pPr>
            <w:r w:rsidRPr="005D6570">
              <w:t>главный технический инспектор труда Союза "Объединение организаций профсоюзов Республики Бурятия" (по согласованию)</w:t>
            </w:r>
          </w:p>
        </w:tc>
      </w:tr>
      <w:tr w:rsidR="005D6570" w:rsidRPr="005D6570" w14:paraId="657E700C" w14:textId="77777777" w:rsidTr="005D657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6882C2E" w14:textId="77777777" w:rsidR="00C47B62" w:rsidRPr="005D6570" w:rsidRDefault="003C514C">
            <w:pPr>
              <w:pStyle w:val="ConsPlusNormal0"/>
            </w:pPr>
            <w:r w:rsidRPr="005D6570">
              <w:t>Алексеев С.Ю.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13B6CE" w14:textId="77777777" w:rsidR="00C47B62" w:rsidRPr="005D6570" w:rsidRDefault="003C514C">
            <w:pPr>
              <w:pStyle w:val="ConsPlusNormal0"/>
              <w:jc w:val="center"/>
            </w:pPr>
            <w:r w:rsidRPr="005D6570">
              <w:t>-</w:t>
            </w: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</w:tcPr>
          <w:p w14:paraId="2C58CB5D" w14:textId="77777777" w:rsidR="00C47B62" w:rsidRPr="005D6570" w:rsidRDefault="003C514C">
            <w:pPr>
              <w:pStyle w:val="ConsPlusNormal0"/>
              <w:jc w:val="both"/>
            </w:pPr>
            <w:r w:rsidRPr="005D6570">
              <w:t>начальник отдела обрабатывающей промышленности Министерства промышленности, торговли и инвестиций Республики Бурятия</w:t>
            </w:r>
          </w:p>
        </w:tc>
      </w:tr>
      <w:tr w:rsidR="005D6570" w:rsidRPr="005D6570" w14:paraId="4B86484B" w14:textId="77777777" w:rsidTr="005D657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E9D5E37" w14:textId="77777777" w:rsidR="00C47B62" w:rsidRPr="005D6570" w:rsidRDefault="003C514C">
            <w:pPr>
              <w:pStyle w:val="ConsPlusNormal0"/>
            </w:pPr>
            <w:r w:rsidRPr="005D6570">
              <w:t>Баглаев И.М.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634465D" w14:textId="77777777" w:rsidR="00C47B62" w:rsidRPr="005D6570" w:rsidRDefault="003C514C">
            <w:pPr>
              <w:pStyle w:val="ConsPlusNormal0"/>
              <w:jc w:val="center"/>
            </w:pPr>
            <w:r w:rsidRPr="005D6570">
              <w:t>-</w:t>
            </w: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</w:tcPr>
          <w:p w14:paraId="0E7C2439" w14:textId="77777777" w:rsidR="00C47B62" w:rsidRPr="005D6570" w:rsidRDefault="003C514C">
            <w:pPr>
              <w:pStyle w:val="ConsPlusNormal0"/>
              <w:jc w:val="both"/>
            </w:pPr>
            <w:r w:rsidRPr="005D6570">
              <w:t>начальник отдела правового обеспечения, государственной службы и административной работы Министерства сельского хозяйства и продовольствия Республики Бурятия</w:t>
            </w:r>
          </w:p>
        </w:tc>
      </w:tr>
      <w:tr w:rsidR="005D6570" w:rsidRPr="005D6570" w14:paraId="2E82233C" w14:textId="77777777" w:rsidTr="005D657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99037D0" w14:textId="77777777" w:rsidR="00C47B62" w:rsidRPr="005D6570" w:rsidRDefault="003C514C">
            <w:pPr>
              <w:pStyle w:val="ConsPlusNormal0"/>
            </w:pPr>
            <w:proofErr w:type="spellStart"/>
            <w:r w:rsidRPr="005D6570">
              <w:t>Гармаев</w:t>
            </w:r>
            <w:proofErr w:type="spellEnd"/>
            <w:r w:rsidRPr="005D6570">
              <w:t xml:space="preserve"> А.Д.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CBA2D36" w14:textId="77777777" w:rsidR="00C47B62" w:rsidRPr="005D6570" w:rsidRDefault="003C514C">
            <w:pPr>
              <w:pStyle w:val="ConsPlusNormal0"/>
              <w:jc w:val="center"/>
            </w:pPr>
            <w:r w:rsidRPr="005D6570">
              <w:t>-</w:t>
            </w: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</w:tcPr>
          <w:p w14:paraId="7D6533D3" w14:textId="77777777" w:rsidR="00C47B62" w:rsidRPr="005D6570" w:rsidRDefault="003C514C">
            <w:pPr>
              <w:pStyle w:val="ConsPlusNormal0"/>
              <w:jc w:val="both"/>
            </w:pPr>
            <w:r w:rsidRPr="005D6570">
              <w:t>начальник отдела по развитию энергетики Министерства по развитию транспорта, энерг</w:t>
            </w:r>
            <w:r w:rsidRPr="005D6570">
              <w:t>етики и дорожного хозяйства Республики Бурятия</w:t>
            </w:r>
          </w:p>
        </w:tc>
      </w:tr>
      <w:tr w:rsidR="005D6570" w:rsidRPr="005D6570" w14:paraId="3EB2E194" w14:textId="77777777" w:rsidTr="005D657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18E78C2" w14:textId="77777777" w:rsidR="00C47B62" w:rsidRPr="005D6570" w:rsidRDefault="003C514C">
            <w:pPr>
              <w:pStyle w:val="ConsPlusNormal0"/>
            </w:pPr>
            <w:r w:rsidRPr="005D6570">
              <w:t>Попов Е.Ю.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1BB7AA6" w14:textId="77777777" w:rsidR="00C47B62" w:rsidRPr="005D6570" w:rsidRDefault="003C514C">
            <w:pPr>
              <w:pStyle w:val="ConsPlusNormal0"/>
              <w:jc w:val="center"/>
            </w:pPr>
            <w:r w:rsidRPr="005D6570">
              <w:t>-</w:t>
            </w: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</w:tcPr>
          <w:p w14:paraId="705D19C7" w14:textId="77777777" w:rsidR="00C47B62" w:rsidRPr="005D6570" w:rsidRDefault="003C514C">
            <w:pPr>
              <w:pStyle w:val="ConsPlusNormal0"/>
              <w:jc w:val="both"/>
            </w:pPr>
            <w:r w:rsidRPr="005D6570">
              <w:t>начальник отдела материально-технического развития и обеспечения безопасности Министерства образования и науки Республики Бурятия</w:t>
            </w:r>
          </w:p>
        </w:tc>
      </w:tr>
      <w:tr w:rsidR="005D6570" w:rsidRPr="005D6570" w14:paraId="574AAFF9" w14:textId="77777777" w:rsidTr="005D657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F84AF06" w14:textId="77777777" w:rsidR="00C47B62" w:rsidRPr="005D6570" w:rsidRDefault="003C514C">
            <w:pPr>
              <w:pStyle w:val="ConsPlusNormal0"/>
            </w:pPr>
            <w:r w:rsidRPr="005D6570">
              <w:t>Ламажапов Д.А.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03B653A" w14:textId="77777777" w:rsidR="00C47B62" w:rsidRPr="005D6570" w:rsidRDefault="003C514C">
            <w:pPr>
              <w:pStyle w:val="ConsPlusNormal0"/>
              <w:jc w:val="center"/>
            </w:pPr>
            <w:r w:rsidRPr="005D6570">
              <w:t>-</w:t>
            </w: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</w:tcPr>
          <w:p w14:paraId="11A73937" w14:textId="77777777" w:rsidR="00C47B62" w:rsidRPr="005D6570" w:rsidRDefault="003C514C">
            <w:pPr>
              <w:pStyle w:val="ConsPlusNormal0"/>
              <w:jc w:val="both"/>
            </w:pPr>
            <w:r w:rsidRPr="005D6570">
              <w:t>консультант отдела материальной базы, закупок и</w:t>
            </w:r>
            <w:r w:rsidRPr="005D6570">
              <w:t xml:space="preserve"> обеспечения безопасности Министерства социальной защиты населения Республики Бурятия</w:t>
            </w:r>
          </w:p>
        </w:tc>
      </w:tr>
      <w:tr w:rsidR="005D6570" w:rsidRPr="005D6570" w14:paraId="382A1F15" w14:textId="77777777" w:rsidTr="005D657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74DB7C0" w14:textId="77777777" w:rsidR="00C47B62" w:rsidRPr="005D6570" w:rsidRDefault="003C514C">
            <w:pPr>
              <w:pStyle w:val="ConsPlusNormal0"/>
            </w:pPr>
            <w:r w:rsidRPr="005D6570">
              <w:t>Брянцева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B8F27DA" w14:textId="77777777" w:rsidR="00C47B62" w:rsidRPr="005D6570" w:rsidRDefault="003C514C">
            <w:pPr>
              <w:pStyle w:val="ConsPlusNormal0"/>
              <w:jc w:val="center"/>
            </w:pPr>
            <w:r w:rsidRPr="005D6570">
              <w:t>-</w:t>
            </w: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</w:tcPr>
          <w:p w14:paraId="2DF8ADA3" w14:textId="77777777" w:rsidR="00C47B62" w:rsidRPr="005D6570" w:rsidRDefault="003C514C">
            <w:pPr>
              <w:pStyle w:val="ConsPlusNormal0"/>
              <w:jc w:val="both"/>
            </w:pPr>
            <w:r w:rsidRPr="005D6570">
              <w:t>главный специалист отдела государственной службы и правового обеспечения Министерства строительства и модернизации жилищно-коммунального комплекса Республики Бурятия</w:t>
            </w:r>
          </w:p>
        </w:tc>
      </w:tr>
      <w:tr w:rsidR="005D6570" w:rsidRPr="005D6570" w14:paraId="70332C54" w14:textId="77777777" w:rsidTr="005D657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2F72C70" w14:textId="77777777" w:rsidR="00C47B62" w:rsidRPr="005D6570" w:rsidRDefault="003C514C">
            <w:pPr>
              <w:pStyle w:val="ConsPlusNormal0"/>
            </w:pPr>
            <w:r w:rsidRPr="005D6570">
              <w:t>Никонова Н.А.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70AD4A" w14:textId="77777777" w:rsidR="00C47B62" w:rsidRPr="005D6570" w:rsidRDefault="003C514C">
            <w:pPr>
              <w:pStyle w:val="ConsPlusNormal0"/>
              <w:jc w:val="center"/>
            </w:pPr>
            <w:r w:rsidRPr="005D6570">
              <w:t>-</w:t>
            </w:r>
          </w:p>
        </w:tc>
        <w:tc>
          <w:tcPr>
            <w:tcW w:w="7236" w:type="dxa"/>
            <w:tcBorders>
              <w:top w:val="nil"/>
              <w:left w:val="nil"/>
              <w:right w:val="nil"/>
            </w:tcBorders>
          </w:tcPr>
          <w:p w14:paraId="40B4B93D" w14:textId="77777777" w:rsidR="00C47B62" w:rsidRPr="005D6570" w:rsidRDefault="003C514C">
            <w:pPr>
              <w:pStyle w:val="ConsPlusNormal0"/>
              <w:jc w:val="both"/>
            </w:pPr>
            <w:r w:rsidRPr="005D6570">
              <w:t>ведущий специалист по охране труда отдела материально-технического развит</w:t>
            </w:r>
            <w:r w:rsidRPr="005D6570">
              <w:t>ия Министерства здравоохранения Республики Бурятия</w:t>
            </w:r>
          </w:p>
        </w:tc>
      </w:tr>
      <w:tr w:rsidR="005D6570" w:rsidRPr="005D6570" w14:paraId="54045BB1" w14:textId="77777777" w:rsidTr="005D657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638842E" w14:textId="77777777" w:rsidR="00C47B62" w:rsidRPr="005D6570" w:rsidRDefault="003C514C">
            <w:pPr>
              <w:pStyle w:val="ConsPlusNormal0"/>
            </w:pPr>
            <w:r w:rsidRPr="005D6570">
              <w:t>Павлова А.Г.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133C7AD" w14:textId="77777777" w:rsidR="00C47B62" w:rsidRPr="005D6570" w:rsidRDefault="003C514C">
            <w:pPr>
              <w:pStyle w:val="ConsPlusNormal0"/>
              <w:jc w:val="center"/>
            </w:pPr>
            <w:r w:rsidRPr="005D6570">
              <w:t>-</w:t>
            </w: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</w:tcPr>
          <w:p w14:paraId="6A80387F" w14:textId="77777777" w:rsidR="00C47B62" w:rsidRPr="005D6570" w:rsidRDefault="003C514C">
            <w:pPr>
              <w:pStyle w:val="ConsPlusNormal0"/>
              <w:jc w:val="both"/>
            </w:pPr>
            <w:r w:rsidRPr="005D6570">
              <w:t>старший аналитик</w:t>
            </w:r>
            <w:r w:rsidRPr="005D6570">
              <w:t xml:space="preserve"> отдела государственного управления охраной труда Министерства экономики Республики Бурятия, секретарь конкурсной комиссии</w:t>
            </w:r>
          </w:p>
        </w:tc>
      </w:tr>
    </w:tbl>
    <w:p w14:paraId="14C0A8BB" w14:textId="77777777" w:rsidR="00C47B62" w:rsidRPr="005D6570" w:rsidRDefault="00C47B62" w:rsidP="005D6570">
      <w:pPr>
        <w:pStyle w:val="ConsPlusNormal0"/>
        <w:spacing w:before="100" w:after="100"/>
        <w:jc w:val="both"/>
        <w:rPr>
          <w:sz w:val="2"/>
          <w:szCs w:val="2"/>
        </w:rPr>
      </w:pPr>
    </w:p>
    <w:sectPr w:rsidR="00C47B62" w:rsidRPr="005D6570">
      <w:headerReference w:type="default" r:id="rId62"/>
      <w:footerReference w:type="default" r:id="rId63"/>
      <w:headerReference w:type="first" r:id="rId64"/>
      <w:footerReference w:type="first" r:id="rId65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4A073" w14:textId="77777777" w:rsidR="003C514C" w:rsidRDefault="003C514C">
      <w:r>
        <w:separator/>
      </w:r>
    </w:p>
  </w:endnote>
  <w:endnote w:type="continuationSeparator" w:id="0">
    <w:p w14:paraId="6AA4F6F5" w14:textId="77777777" w:rsidR="003C514C" w:rsidRDefault="003C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6220" w14:textId="77777777" w:rsidR="00C47B62" w:rsidRDefault="00C47B62">
    <w:pPr>
      <w:pStyle w:val="ConsPlusNormal0"/>
      <w:pBdr>
        <w:bottom w:val="single" w:sz="12" w:space="0" w:color="auto"/>
      </w:pBd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C17E" w14:textId="77777777" w:rsidR="00C47B62" w:rsidRDefault="00C47B62">
    <w:pPr>
      <w:pStyle w:val="ConsPlusNormal0"/>
      <w:pBdr>
        <w:bottom w:val="single" w:sz="12" w:space="0" w:color="auto"/>
      </w:pBd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8972" w14:textId="77777777" w:rsidR="00C47B62" w:rsidRDefault="00C47B6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47B62" w14:paraId="2A5C9905" w14:textId="77777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14:paraId="3DA0A292" w14:textId="77777777" w:rsidR="00C47B62" w:rsidRDefault="003C514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568991CE" w14:textId="77777777" w:rsidR="00C47B62" w:rsidRDefault="003C514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76AB72B6" w14:textId="77777777" w:rsidR="00C47B62" w:rsidRDefault="003C514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3D6713AF" w14:textId="77777777" w:rsidR="00C47B62" w:rsidRDefault="003C514C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C5CB" w14:textId="7E240AC8" w:rsidR="00C47B62" w:rsidRDefault="00C47B62">
    <w:pPr>
      <w:pStyle w:val="ConsPlusNormal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691A" w14:textId="77777777" w:rsidR="00C47B62" w:rsidRDefault="00C47B62">
    <w:pPr>
      <w:pStyle w:val="ConsPlusNormal0"/>
      <w:pBdr>
        <w:bottom w:val="single" w:sz="12" w:space="0" w:color="auto"/>
      </w:pBd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2182" w14:textId="77777777" w:rsidR="00C47B62" w:rsidRDefault="00C47B62">
    <w:pPr>
      <w:pStyle w:val="ConsPlusNormal0"/>
      <w:pBdr>
        <w:bottom w:val="single" w:sz="12" w:space="0" w:color="auto"/>
      </w:pBd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00385" w14:textId="77777777" w:rsidR="003C514C" w:rsidRDefault="003C514C">
      <w:r>
        <w:separator/>
      </w:r>
    </w:p>
  </w:footnote>
  <w:footnote w:type="continuationSeparator" w:id="0">
    <w:p w14:paraId="2488ADBC" w14:textId="77777777" w:rsidR="003C514C" w:rsidRDefault="003C5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C47B62" w14:paraId="1F916005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0BF643FA" w14:textId="77777777" w:rsidR="00C47B62" w:rsidRDefault="003C514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РБ от 07.02.2014 N 38</w:t>
          </w:r>
          <w:r>
            <w:rPr>
              <w:rFonts w:ascii="Tahoma" w:hAnsi="Tahoma" w:cs="Tahoma"/>
              <w:sz w:val="16"/>
              <w:szCs w:val="16"/>
            </w:rPr>
            <w:br/>
            <w:t>(ред. от 22.09.2022)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проведении республиканского конкурса "Лучшая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о...</w:t>
          </w:r>
          <w:proofErr w:type="gramEnd"/>
        </w:p>
      </w:tc>
      <w:tc>
        <w:tcPr>
          <w:tcW w:w="2300" w:type="pct"/>
          <w:vAlign w:val="center"/>
        </w:tcPr>
        <w:p w14:paraId="019A829D" w14:textId="77777777" w:rsidR="00C47B62" w:rsidRDefault="003C514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11.01.2023</w:t>
          </w:r>
        </w:p>
      </w:tc>
    </w:tr>
  </w:tbl>
  <w:p w14:paraId="271D6AA3" w14:textId="77777777" w:rsidR="00C47B62" w:rsidRDefault="00C47B62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2E90A923" w14:textId="77777777" w:rsidR="00C47B62" w:rsidRDefault="00C47B62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DF0D" w14:textId="77777777" w:rsidR="00C47B62" w:rsidRDefault="00C47B62">
    <w:pPr>
      <w:pStyle w:val="ConsPlusNormal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2B145" w14:textId="77777777" w:rsidR="00C47B62" w:rsidRPr="005D6570" w:rsidRDefault="00C47B62" w:rsidP="005D657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398F" w14:textId="77777777" w:rsidR="00C47B62" w:rsidRDefault="00C47B62">
    <w:pPr>
      <w:pStyle w:val="ConsPlusNormal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00A7E"/>
    <w:multiLevelType w:val="hybridMultilevel"/>
    <w:tmpl w:val="81D66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233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B62"/>
    <w:rsid w:val="003C514C"/>
    <w:rsid w:val="005D6570"/>
    <w:rsid w:val="00C4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DC77"/>
  <w15:docId w15:val="{08F2A0CF-DA24-4842-A67B-4C537656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5D65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6570"/>
  </w:style>
  <w:style w:type="paragraph" w:styleId="a5">
    <w:name w:val="footer"/>
    <w:basedOn w:val="a"/>
    <w:link w:val="a6"/>
    <w:uiPriority w:val="99"/>
    <w:unhideWhenUsed/>
    <w:rsid w:val="005D65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6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BE7CE859F44CAF91CC1925890B9FC313E51C5EBF61FF327C19208E8FD8FE838C87D90C7D62E1EC31172FC7EE08190E0F6CAAC93D6C6022E032F9uFNEH" TargetMode="External"/><Relationship Id="rId18" Type="http://schemas.openxmlformats.org/officeDocument/2006/relationships/hyperlink" Target="consultantplus://offline/ref=1EBE7CE859F44CAF91CC1925890B9FC313E51C5EBC60F8387B19208E8FD8FE838C87D90C7D62E1EC31172FC9EE08190E0F6CAAC93D6C6022E032F9uFNEH" TargetMode="External"/><Relationship Id="rId26" Type="http://schemas.openxmlformats.org/officeDocument/2006/relationships/hyperlink" Target="consultantplus://offline/ref=1EBE7CE859F44CAF91CC1925890B9FC313E51C5EBF61FF327C19208E8FD8FE838C87D90C7D62E1EC31172EC0EE08190E0F6CAAC93D6C6022E032F9uFNEH" TargetMode="External"/><Relationship Id="rId39" Type="http://schemas.openxmlformats.org/officeDocument/2006/relationships/hyperlink" Target="consultantplus://offline/ref=1EBE7CE859F44CAF91CC1925890B9FC313E51C5EBF61FF327C19208E8FD8FE838C87D90C7D62E1EC31172CC4EE08190E0F6CAAC93D6C6022E032F9uFNEH" TargetMode="External"/><Relationship Id="rId21" Type="http://schemas.openxmlformats.org/officeDocument/2006/relationships/hyperlink" Target="consultantplus://offline/ref=1EBE7CE859F44CAF91CC1925890B9FC313E51C5EBF61FF327C19208E8FD8FE838C87D90C7D62E1EC31172FC9EE08190E0F6CAAC93D6C6022E032F9uFNEH" TargetMode="External"/><Relationship Id="rId34" Type="http://schemas.openxmlformats.org/officeDocument/2006/relationships/hyperlink" Target="consultantplus://offline/ref=1EBE7CE859F44CAF91CC1925890B9FC313E51C5EBF61FF327C19208E8FD8FE838C87D90C7D62E1EC31172CC1EE08190E0F6CAAC93D6C6022E032F9uFNEH" TargetMode="External"/><Relationship Id="rId42" Type="http://schemas.openxmlformats.org/officeDocument/2006/relationships/hyperlink" Target="consultantplus://offline/ref=1EBE7CE859F44CAF91CC1925890B9FC313E51C5EBD6FFB387B19208E8FD8FE838C87D90C7D62E1EC31172DC8EE08190E0F6CAAC93D6C6022E032F9uFNEH" TargetMode="External"/><Relationship Id="rId47" Type="http://schemas.openxmlformats.org/officeDocument/2006/relationships/hyperlink" Target="consultantplus://offline/ref=1EBE7CE859F44CAF91CC1925890B9FC313E51C5EBD6FFB387B19208E8FD8FE838C87D90C7D62E1EC31172BC4EE08190E0F6CAAC93D6C6022E032F9uFNEH" TargetMode="External"/><Relationship Id="rId50" Type="http://schemas.openxmlformats.org/officeDocument/2006/relationships/header" Target="header1.xml"/><Relationship Id="rId55" Type="http://schemas.openxmlformats.org/officeDocument/2006/relationships/hyperlink" Target="consultantplus://offline/ref=1EBE7CE859F44CAF91CC1925890B9FC313E51C5EBF61FF327C19208E8FD8FE838C87D90C7D62E1EC31172BC0EE08190E0F6CAAC93D6C6022E032F9uFNEH" TargetMode="External"/><Relationship Id="rId63" Type="http://schemas.openxmlformats.org/officeDocument/2006/relationships/footer" Target="footer5.xml"/><Relationship Id="rId7" Type="http://schemas.openxmlformats.org/officeDocument/2006/relationships/hyperlink" Target="consultantplus://offline/ref=1EBE7CE859F44CAF91CC1925890B9FC313E51C5EBD6FFB387B19208E8FD8FE838C87D90C7D62E1EC31172FC7EE08190E0F6CAAC93D6C6022E032F9uFN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BE7CE859F44CAF91CC1925890B9FC313E51C5EBD6FFB387B19208E8FD8FE838C87D90C7D62E1EC31172FC6EE08190E0F6CAAC93D6C6022E032F9uFNEH" TargetMode="External"/><Relationship Id="rId29" Type="http://schemas.openxmlformats.org/officeDocument/2006/relationships/hyperlink" Target="consultantplus://offline/ref=1EBE7CE859F44CAF91CC1925890B9FC313E51C5EBE6DFC387719208E8FD8FE838C87D90C7D62E1EC31172EC1EE08190E0F6CAAC93D6C6022E032F9uFNE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BE7CE859F44CAF91CC1925890B9FC313E51C5EBF6CFD397B19208E8FD8FE838C87D90C7D62E1EC31172FC7EE08190E0F6CAAC93D6C6022E032F9uFNEH" TargetMode="External"/><Relationship Id="rId24" Type="http://schemas.openxmlformats.org/officeDocument/2006/relationships/hyperlink" Target="consultantplus://offline/ref=1EBE7CE859F44CAF91CC1925890B9FC313E51C5EBD6FFB387B19208E8FD8FE838C87D90C7D62E1EC31172FC9EE08190E0F6CAAC93D6C6022E032F9uFNEH" TargetMode="External"/><Relationship Id="rId32" Type="http://schemas.openxmlformats.org/officeDocument/2006/relationships/hyperlink" Target="consultantplus://offline/ref=1EBE7CE859F44CAF91CC1925890B9FC313E51C5EBD6FFB387B19208E8FD8FE838C87D90C7D62E1EC31172EC5EE08190E0F6CAAC93D6C6022E032F9uFNEH" TargetMode="External"/><Relationship Id="rId37" Type="http://schemas.openxmlformats.org/officeDocument/2006/relationships/hyperlink" Target="consultantplus://offline/ref=1EBE7CE859F44CAF91CC1925890B9FC313E51C5EBF61FF327C19208E8FD8FE838C87D90C7D62E1EC31172CC0EE08190E0F6CAAC93D6C6022E032F9uFNEH" TargetMode="External"/><Relationship Id="rId40" Type="http://schemas.openxmlformats.org/officeDocument/2006/relationships/hyperlink" Target="consultantplus://offline/ref=1EBE7CE859F44CAF91CC1925890B9FC313E51C5EBC6CFA3B7B19208E8FD8FE838C87D90C7D62E1EC31172FC8EE08190E0F6CAAC93D6C6022E032F9uFNEH" TargetMode="External"/><Relationship Id="rId45" Type="http://schemas.openxmlformats.org/officeDocument/2006/relationships/hyperlink" Target="consultantplus://offline/ref=1EBE7CE859F44CAF91CC1925890B9FC313E51C5EBD6FFB387B19208E8FD8FE838C87D90C7D62E1EC31172CC1EE08190E0F6CAAC93D6C6022E032F9uFNEH" TargetMode="External"/><Relationship Id="rId53" Type="http://schemas.openxmlformats.org/officeDocument/2006/relationships/footer" Target="footer4.xml"/><Relationship Id="rId58" Type="http://schemas.openxmlformats.org/officeDocument/2006/relationships/hyperlink" Target="consultantplus://offline/ref=1EBE7CE859F44CAF91CC1925890B9FC313E51C5EBF61FF327C19208E8FD8FE838C87D90C7D62E1EC31172BC4EE08190E0F6CAAC93D6C6022E032F9uFNEH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EBE7CE859F44CAF91CC1925890B9FC313E51C5EBC60F8387B19208E8FD8FE838C87D90C7D62E1EC31172FC6EE08190E0F6CAAC93D6C6022E032F9uFNEH" TargetMode="External"/><Relationship Id="rId23" Type="http://schemas.openxmlformats.org/officeDocument/2006/relationships/hyperlink" Target="consultantplus://offline/ref=1EBE7CE859F44CAF91CC1925890B9FC313E51C5EBE6DFC387719208E8FD8FE838C87D90C7D62E1EC31172FC9EE08190E0F6CAAC93D6C6022E032F9uFNEH" TargetMode="External"/><Relationship Id="rId28" Type="http://schemas.openxmlformats.org/officeDocument/2006/relationships/hyperlink" Target="consultantplus://offline/ref=1EBE7CE859F44CAF91CC1925890B9FC313E51C5EBF61FF327C19208E8FD8FE838C87D90C7D62E1EC31172EC2EE08190E0F6CAAC93D6C6022E032F9uFNEH" TargetMode="External"/><Relationship Id="rId36" Type="http://schemas.openxmlformats.org/officeDocument/2006/relationships/hyperlink" Target="consultantplus://offline/ref=1EBE7CE859F44CAF91CC1925890B9FC313E51C5EBC6CFA3B7B19208E8FD8FE838C87D90C7D62E1EC31172FC9EE08190E0F6CAAC93D6C6022E032F9uFNEH" TargetMode="External"/><Relationship Id="rId49" Type="http://schemas.openxmlformats.org/officeDocument/2006/relationships/footer" Target="footer2.xml"/><Relationship Id="rId57" Type="http://schemas.openxmlformats.org/officeDocument/2006/relationships/hyperlink" Target="consultantplus://offline/ref=1EBE7CE859F44CAF91CC1925890B9FC313E51C5EBF61FF327C19208E8FD8FE838C87D90C7D62E1EC31172BC5EE08190E0F6CAAC93D6C6022E032F9uFNEH" TargetMode="External"/><Relationship Id="rId61" Type="http://schemas.openxmlformats.org/officeDocument/2006/relationships/hyperlink" Target="consultantplus://offline/ref=1EBE7CE859F44CAF91CC1925890B9FC313E51C5EBE6DFC387719208E8FD8FE838C87D90C7D62E1EC31172EC0EE08190E0F6CAAC93D6C6022E032F9uFNEH" TargetMode="External"/><Relationship Id="rId10" Type="http://schemas.openxmlformats.org/officeDocument/2006/relationships/hyperlink" Target="consultantplus://offline/ref=1EBE7CE859F44CAF91CC1925890B9FC313E51C5EBC60F8387B19208E8FD8FE838C87D90C7D62E1EC31172FC7EE08190E0F6CAAC93D6C6022E032F9uFNEH" TargetMode="External"/><Relationship Id="rId19" Type="http://schemas.openxmlformats.org/officeDocument/2006/relationships/hyperlink" Target="consultantplus://offline/ref=1EBE7CE859F44CAF91CC1925890B9FC313E51C5EBF61FF327C19208E8FD8FE838C87D90C7D62E1EC31172FC6EE08190E0F6CAAC93D6C6022E032F9uFNEH" TargetMode="External"/><Relationship Id="rId31" Type="http://schemas.openxmlformats.org/officeDocument/2006/relationships/hyperlink" Target="consultantplus://offline/ref=1EBE7CE859F44CAF91CC1925890B9FC313E51C5EBD6FFB387B19208E8FD8FE838C87D90C7D62E1EC31172EC2EE08190E0F6CAAC93D6C6022E032F9uFNEH" TargetMode="External"/><Relationship Id="rId44" Type="http://schemas.openxmlformats.org/officeDocument/2006/relationships/hyperlink" Target="consultantplus://offline/ref=1EBE7CE859F44CAF91CC1925890B9FC313E51C5EBF61FF327C19208E8FD8FE838C87D90C7D62E1EC31172CC9EE08190E0F6CAAC93D6C6022E032F9uFNEH" TargetMode="External"/><Relationship Id="rId52" Type="http://schemas.openxmlformats.org/officeDocument/2006/relationships/header" Target="header2.xml"/><Relationship Id="rId60" Type="http://schemas.openxmlformats.org/officeDocument/2006/relationships/hyperlink" Target="consultantplus://offline/ref=1EBE7CE859F44CAF91CC1925890B9FC313E51C5EBF61FF327C19208E8FD8FE838C87D90C7D62E1EC31172BC6EE08190E0F6CAAC93D6C6022E032F9uFNEH" TargetMode="External"/><Relationship Id="rId65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BE7CE859F44CAF91CC1925890B9FC313E51C5EBC6CFA3B7B19208E8FD8FE838C87D90C7D62E1EC31172FC7EE08190E0F6CAAC93D6C6022E032F9uFNEH" TargetMode="External"/><Relationship Id="rId14" Type="http://schemas.openxmlformats.org/officeDocument/2006/relationships/hyperlink" Target="consultantplus://offline/ref=1EBE7CE859F44CAF91CC1925890B9FC313E51C5EBE6DFC387719208E8FD8FE838C87D90C7D62E1EC31172FC7EE08190E0F6CAAC93D6C6022E032F9uFNEH" TargetMode="External"/><Relationship Id="rId22" Type="http://schemas.openxmlformats.org/officeDocument/2006/relationships/hyperlink" Target="consultantplus://offline/ref=1EBE7CE859F44CAF91CC1925890B9FC313E51C5EBF61FF327C19208E8FD8FE838C87D90C7D62E1EC31172EC1EE08190E0F6CAAC93D6C6022E032F9uFNEH" TargetMode="External"/><Relationship Id="rId27" Type="http://schemas.openxmlformats.org/officeDocument/2006/relationships/hyperlink" Target="consultantplus://offline/ref=1EBE7CE859F44CAF91CC1925890B9FC313E51C5EBC6CFA3B7B19208E8FD8FE838C87D90C7D62E1EC31172FC6EE08190E0F6CAAC93D6C6022E032F9uFNEH" TargetMode="External"/><Relationship Id="rId30" Type="http://schemas.openxmlformats.org/officeDocument/2006/relationships/hyperlink" Target="consultantplus://offline/ref=1EBE7CE859F44CAF91CC1925890B9FC313E51C5EBF61FF327C19208E8FD8FE838C87D90C7D62E1EC31172EC4EE08190E0F6CAAC93D6C6022E032F9uFNEH" TargetMode="External"/><Relationship Id="rId35" Type="http://schemas.openxmlformats.org/officeDocument/2006/relationships/hyperlink" Target="consultantplus://offline/ref=1EBE7CE859F44CAF91CC1925890B9FC313E51C5EBF61FF327C19208E8FD8FE838C87D90C7D62E1EC31172CC1EE08190E0F6CAAC93D6C6022E032F9uFNEH" TargetMode="External"/><Relationship Id="rId43" Type="http://schemas.openxmlformats.org/officeDocument/2006/relationships/hyperlink" Target="consultantplus://offline/ref=1EBE7CE859F44CAF91CC1925890B9FC313E51C5EBC60F8387B19208E8FD8FE838C87D90C7D62E1EC31172EC1EE08190E0F6CAAC93D6C6022E032F9uFNEH" TargetMode="External"/><Relationship Id="rId48" Type="http://schemas.openxmlformats.org/officeDocument/2006/relationships/footer" Target="footer1.xml"/><Relationship Id="rId56" Type="http://schemas.openxmlformats.org/officeDocument/2006/relationships/hyperlink" Target="consultantplus://offline/ref=1EBE7CE859F44CAF91CC1925890B9FC313E51C5EBF61FF327C19208E8FD8FE838C87D90C7D62E1EC31172BC2EE08190E0F6CAAC93D6C6022E032F9uFNEH" TargetMode="External"/><Relationship Id="rId64" Type="http://schemas.openxmlformats.org/officeDocument/2006/relationships/header" Target="header4.xml"/><Relationship Id="rId8" Type="http://schemas.openxmlformats.org/officeDocument/2006/relationships/hyperlink" Target="consultantplus://offline/ref=1EBE7CE859F44CAF91CC1925890B9FC313E51C5EBC61FC3E7F19208E8FD8FE838C87D90C7D62E1EC31172CC3EE08190E0F6CAAC93D6C6022E032F9uFNEH" TargetMode="External"/><Relationship Id="rId51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EBE7CE859F44CAF91CC1925890B9FC313E51C5EBF60F8387919208E8FD8FE838C87D90C7D62E1EC31172FC7EE08190E0F6CAAC93D6C6022E032F9uFNEH" TargetMode="External"/><Relationship Id="rId17" Type="http://schemas.openxmlformats.org/officeDocument/2006/relationships/hyperlink" Target="consultantplus://offline/ref=1EBE7CE859F44CAF91CC1925890B9FC313E51C5EBC6CFA3B7B19208E8FD8FE838C87D90C7D62E1EC31172FC7EE08190E0F6CAAC93D6C6022E032F9uFNEH" TargetMode="External"/><Relationship Id="rId25" Type="http://schemas.openxmlformats.org/officeDocument/2006/relationships/hyperlink" Target="consultantplus://offline/ref=1EBE7CE859F44CAF91CC1925890B9FC313E51C5EBD6FFB387B19208E8FD8FE838C87D90C7D62E1EC31172EC1EE08190E0F6CAAC93D6C6022E032F9uFNEH" TargetMode="External"/><Relationship Id="rId33" Type="http://schemas.openxmlformats.org/officeDocument/2006/relationships/hyperlink" Target="consultantplus://offline/ref=1EBE7CE859F44CAF91CC1925890B9FC313E51C5EBF61FF327C19208E8FD8FE838C87D90C7D62E1EC31172DC9EE08190E0F6CAAC93D6C6022E032F9uFNEH" TargetMode="External"/><Relationship Id="rId38" Type="http://schemas.openxmlformats.org/officeDocument/2006/relationships/hyperlink" Target="consultantplus://offline/ref=1EBE7CE859F44CAF91CC1925890B9FC313E51C5EBF61FF327C19208E8FD8FE838C87D90C7D62E1EC31172CC2EE08190E0F6CAAC93D6C6022E032F9uFNEH" TargetMode="External"/><Relationship Id="rId46" Type="http://schemas.openxmlformats.org/officeDocument/2006/relationships/hyperlink" Target="consultantplus://offline/ref=1EBE7CE859F44CAF91CC1925890B9FC313E51C5EBF61FF327C19208E8FD8FE838C87D90C7D62E1EC31172CC8EE08190E0F6CAAC93D6C6022E032F9uFNEH" TargetMode="External"/><Relationship Id="rId59" Type="http://schemas.openxmlformats.org/officeDocument/2006/relationships/hyperlink" Target="consultantplus://offline/ref=1EBE7CE859F44CAF91CC1925890B9FC313E51C5EBF61FF327C19208E8FD8FE838C87D90C7D62E1EC31172BC7EE08190E0F6CAAC93D6C6022E032F9uFNEH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1EBE7CE859F44CAF91CC1925890B9FC313E51C5EBE6DFC387719208E8FD8FE838C87D90C7D62E1EC31172FC6EE08190E0F6CAAC93D6C6022E032F9uFNEH" TargetMode="External"/><Relationship Id="rId41" Type="http://schemas.openxmlformats.org/officeDocument/2006/relationships/hyperlink" Target="consultantplus://offline/ref=1EBE7CE859F44CAF91CC1925890B9FC313E51C5EBF61FF327C19208E8FD8FE838C87D90C7D62E1EC31172CC6EE08190E0F6CAAC93D6C6022E032F9uFNEH" TargetMode="External"/><Relationship Id="rId54" Type="http://schemas.openxmlformats.org/officeDocument/2006/relationships/hyperlink" Target="consultantplus://offline/ref=1EBE7CE859F44CAF91CC1925890B9FC313E51C5EBC60F8387B19208E8FD8FE838C87D90C7D62E1EC31172EC1EE08190E0F6CAAC93D6C6022E032F9uFNEH" TargetMode="External"/><Relationship Id="rId6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6933</Words>
  <Characters>39522</Characters>
  <Application>Microsoft Office Word</Application>
  <DocSecurity>0</DocSecurity>
  <Lines>329</Lines>
  <Paragraphs>92</Paragraphs>
  <ScaleCrop>false</ScaleCrop>
  <Company>КонсультантПлюс Версия 4022.00.55</Company>
  <LinksUpToDate>false</LinksUpToDate>
  <CharactersWithSpaces>46363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07.02.2014 N 38
(ред. от 22.09.2022)
"О проведении республиканского конкурса "Лучшая организация работ по охране труда"
(вместе с "Положением о проведении республиканского конкурса "Лучшая организация работ по охране труда")</dc:title>
  <cp:lastModifiedBy>Мазанова Анастасия Геннадьевна</cp:lastModifiedBy>
  <cp:revision>2</cp:revision>
  <dcterms:created xsi:type="dcterms:W3CDTF">2023-01-11T07:13:00Z</dcterms:created>
  <dcterms:modified xsi:type="dcterms:W3CDTF">2023-01-11T07:19:00Z</dcterms:modified>
</cp:coreProperties>
</file>