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36A" w:rsidRDefault="003C536A" w:rsidP="003C536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3C536A" w:rsidRDefault="003C536A" w:rsidP="003C536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депутатов муниципального образования – сельское поселение «</w:t>
      </w:r>
      <w:proofErr w:type="spellStart"/>
      <w:r>
        <w:rPr>
          <w:rFonts w:ascii="Times New Roman" w:hAnsi="Times New Roman"/>
          <w:b/>
          <w:sz w:val="28"/>
          <w:szCs w:val="28"/>
        </w:rPr>
        <w:t>Шанагинское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3C536A" w:rsidRDefault="003C536A" w:rsidP="003C536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членов их семей за 2018 год. </w:t>
      </w:r>
    </w:p>
    <w:p w:rsidR="003C536A" w:rsidRDefault="003C536A" w:rsidP="003C536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4"/>
        <w:gridCol w:w="1056"/>
        <w:gridCol w:w="3119"/>
        <w:gridCol w:w="1124"/>
        <w:gridCol w:w="845"/>
        <w:gridCol w:w="2611"/>
        <w:gridCol w:w="962"/>
        <w:gridCol w:w="550"/>
        <w:gridCol w:w="687"/>
        <w:gridCol w:w="3526"/>
      </w:tblGrid>
      <w:tr w:rsidR="003C536A" w:rsidTr="003C536A">
        <w:trPr>
          <w:trHeight w:val="1666"/>
        </w:trPr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6A" w:rsidRDefault="003C5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6A" w:rsidRDefault="003C5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Декларированный годовой доход за 2018 г. (руб.)</w:t>
            </w:r>
          </w:p>
        </w:tc>
        <w:tc>
          <w:tcPr>
            <w:tcW w:w="7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6A" w:rsidRDefault="003C5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 и</w:t>
            </w:r>
          </w:p>
          <w:p w:rsidR="003C536A" w:rsidRDefault="003C5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транспортных средств, принадлежащих на праве собственности</w:t>
            </w:r>
          </w:p>
        </w:tc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6A" w:rsidRDefault="003C5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/>
          <w:p w:rsidR="003C536A" w:rsidRDefault="003C5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C536A" w:rsidTr="003C536A">
        <w:trPr>
          <w:trHeight w:val="852"/>
        </w:trPr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6A" w:rsidRDefault="003C53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6A" w:rsidRDefault="003C53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6A" w:rsidRDefault="003C5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6A" w:rsidRDefault="003C5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</w:p>
          <w:p w:rsidR="003C536A" w:rsidRDefault="003C5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расположения</w:t>
            </w:r>
          </w:p>
          <w:p w:rsidR="003C536A" w:rsidRDefault="003C5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6A" w:rsidRDefault="003C5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Транс-</w:t>
            </w:r>
          </w:p>
          <w:p w:rsidR="003C536A" w:rsidRDefault="003C5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портные средства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6A" w:rsidRDefault="003C5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6A" w:rsidRDefault="003C53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6A" w:rsidRDefault="003C5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Страна рас-</w:t>
            </w:r>
          </w:p>
          <w:p w:rsidR="003C536A" w:rsidRDefault="003C5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положения</w:t>
            </w: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6A" w:rsidRDefault="003C53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536A" w:rsidTr="003C536A">
        <w:trPr>
          <w:trHeight w:val="542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МО-СП</w:t>
            </w:r>
          </w:p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Санжижапов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Тойота Марк 2 1994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C536A" w:rsidRDefault="003C536A">
            <w:pPr>
              <w:rPr>
                <w:rFonts w:ascii="Times New Roman" w:hAnsi="Times New Roman"/>
              </w:rPr>
            </w:pPr>
          </w:p>
          <w:p w:rsidR="003C536A" w:rsidRDefault="003C53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для индивидуального </w:t>
            </w:r>
            <w:proofErr w:type="spellStart"/>
            <w:r>
              <w:rPr>
                <w:rFonts w:ascii="Times New Roman" w:hAnsi="Times New Roman"/>
              </w:rPr>
              <w:t>жил.строительства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98,0</w:t>
            </w:r>
          </w:p>
          <w:p w:rsidR="003C536A" w:rsidRDefault="003C536A">
            <w:pPr>
              <w:rPr>
                <w:rFonts w:ascii="Times New Roman" w:hAnsi="Times New Roman"/>
              </w:rPr>
            </w:pPr>
          </w:p>
          <w:p w:rsidR="003C536A" w:rsidRDefault="003C53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C536A" w:rsidRDefault="003C536A">
            <w:pPr>
              <w:rPr>
                <w:rFonts w:ascii="Times New Roman" w:hAnsi="Times New Roman"/>
              </w:rPr>
            </w:pPr>
          </w:p>
          <w:p w:rsidR="003C536A" w:rsidRDefault="003C53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36A" w:rsidTr="003C536A">
        <w:trPr>
          <w:trHeight w:val="542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жена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Тойота Дюна 1994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C536A" w:rsidRDefault="003C536A">
            <w:pPr>
              <w:rPr>
                <w:rFonts w:ascii="Times New Roman" w:hAnsi="Times New Roman"/>
              </w:rPr>
            </w:pPr>
          </w:p>
          <w:p w:rsidR="003C536A" w:rsidRDefault="003C53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для индивидуального </w:t>
            </w:r>
            <w:proofErr w:type="spellStart"/>
            <w:r>
              <w:rPr>
                <w:rFonts w:ascii="Times New Roman" w:hAnsi="Times New Roman"/>
              </w:rPr>
              <w:t>жил.строительства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98,0</w:t>
            </w:r>
          </w:p>
          <w:p w:rsidR="003C536A" w:rsidRDefault="003C536A">
            <w:pPr>
              <w:rPr>
                <w:rFonts w:ascii="Times New Roman" w:hAnsi="Times New Roman"/>
              </w:rPr>
            </w:pPr>
          </w:p>
          <w:p w:rsidR="003C536A" w:rsidRDefault="003C53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C536A" w:rsidRDefault="003C536A">
            <w:pPr>
              <w:rPr>
                <w:rFonts w:ascii="Times New Roman" w:hAnsi="Times New Roman"/>
              </w:rPr>
            </w:pPr>
          </w:p>
          <w:p w:rsidR="003C536A" w:rsidRDefault="003C53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36A" w:rsidTr="003C536A">
        <w:trPr>
          <w:trHeight w:val="542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C536A" w:rsidRDefault="003C536A">
            <w:pPr>
              <w:rPr>
                <w:rFonts w:ascii="Times New Roman" w:hAnsi="Times New Roman"/>
              </w:rPr>
            </w:pPr>
          </w:p>
          <w:p w:rsidR="003C536A" w:rsidRDefault="003C53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для индивидуального </w:t>
            </w:r>
            <w:proofErr w:type="spellStart"/>
            <w:r>
              <w:rPr>
                <w:rFonts w:ascii="Times New Roman" w:hAnsi="Times New Roman"/>
              </w:rPr>
              <w:t>жил.строительства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98,0</w:t>
            </w:r>
          </w:p>
          <w:p w:rsidR="003C536A" w:rsidRDefault="003C536A">
            <w:pPr>
              <w:rPr>
                <w:rFonts w:ascii="Times New Roman" w:hAnsi="Times New Roman"/>
              </w:rPr>
            </w:pPr>
          </w:p>
          <w:p w:rsidR="003C536A" w:rsidRDefault="003C53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C536A" w:rsidRDefault="003C536A">
            <w:pPr>
              <w:rPr>
                <w:rFonts w:ascii="Times New Roman" w:hAnsi="Times New Roman"/>
              </w:rPr>
            </w:pPr>
          </w:p>
          <w:p w:rsidR="003C536A" w:rsidRDefault="003C53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36A" w:rsidTr="003C536A">
        <w:trPr>
          <w:trHeight w:val="542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C536A" w:rsidRDefault="003C536A">
            <w:pPr>
              <w:rPr>
                <w:rFonts w:ascii="Times New Roman" w:hAnsi="Times New Roman"/>
              </w:rPr>
            </w:pPr>
          </w:p>
          <w:p w:rsidR="003C536A" w:rsidRDefault="003C53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</w:t>
            </w:r>
            <w:r>
              <w:rPr>
                <w:rFonts w:ascii="Times New Roman" w:hAnsi="Times New Roman"/>
              </w:rPr>
              <w:lastRenderedPageBreak/>
              <w:t xml:space="preserve">участок для индивидуального </w:t>
            </w:r>
            <w:proofErr w:type="spellStart"/>
            <w:r>
              <w:rPr>
                <w:rFonts w:ascii="Times New Roman" w:hAnsi="Times New Roman"/>
              </w:rPr>
              <w:t>жил.строительства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98,0</w:t>
            </w:r>
          </w:p>
          <w:p w:rsidR="003C536A" w:rsidRDefault="003C536A">
            <w:pPr>
              <w:rPr>
                <w:rFonts w:ascii="Times New Roman" w:hAnsi="Times New Roman"/>
              </w:rPr>
            </w:pPr>
          </w:p>
          <w:p w:rsidR="003C536A" w:rsidRDefault="003C53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408,0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3C536A" w:rsidRDefault="003C536A">
            <w:pPr>
              <w:rPr>
                <w:rFonts w:ascii="Times New Roman" w:hAnsi="Times New Roman"/>
              </w:rPr>
            </w:pPr>
          </w:p>
          <w:p w:rsidR="003C536A" w:rsidRDefault="003C53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536A" w:rsidRDefault="003C536A" w:rsidP="003C536A"/>
    <w:tbl>
      <w:tblPr>
        <w:tblW w:w="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4"/>
        <w:gridCol w:w="1056"/>
        <w:gridCol w:w="3119"/>
        <w:gridCol w:w="1124"/>
        <w:gridCol w:w="845"/>
        <w:gridCol w:w="2611"/>
        <w:gridCol w:w="962"/>
        <w:gridCol w:w="550"/>
        <w:gridCol w:w="687"/>
        <w:gridCol w:w="3526"/>
      </w:tblGrid>
      <w:tr w:rsidR="003C536A" w:rsidTr="003C536A">
        <w:trPr>
          <w:trHeight w:val="1666"/>
        </w:trPr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6A" w:rsidRDefault="003C5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6A" w:rsidRDefault="003C5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Декларированный годовой доход за 2018 г. (руб.)</w:t>
            </w:r>
          </w:p>
        </w:tc>
        <w:tc>
          <w:tcPr>
            <w:tcW w:w="7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6A" w:rsidRDefault="003C5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 и</w:t>
            </w:r>
          </w:p>
          <w:p w:rsidR="003C536A" w:rsidRDefault="003C5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транспортных средств, принадлежащих на праве собственности</w:t>
            </w:r>
          </w:p>
        </w:tc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6A" w:rsidRDefault="003C5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/>
          <w:p w:rsidR="003C536A" w:rsidRDefault="003C5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C536A" w:rsidTr="003C536A">
        <w:trPr>
          <w:trHeight w:val="852"/>
        </w:trPr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6A" w:rsidRDefault="003C53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6A" w:rsidRDefault="003C53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6A" w:rsidRDefault="003C5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6A" w:rsidRDefault="003C5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</w:p>
          <w:p w:rsidR="003C536A" w:rsidRDefault="003C5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расположения</w:t>
            </w:r>
          </w:p>
          <w:p w:rsidR="003C536A" w:rsidRDefault="003C5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6A" w:rsidRDefault="003C5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Транс-</w:t>
            </w:r>
          </w:p>
          <w:p w:rsidR="003C536A" w:rsidRDefault="003C5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портные средства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6A" w:rsidRDefault="003C5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6A" w:rsidRDefault="003C53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6A" w:rsidRDefault="003C5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Страна рас-</w:t>
            </w:r>
          </w:p>
          <w:p w:rsidR="003C536A" w:rsidRDefault="003C5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положения</w:t>
            </w: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6A" w:rsidRDefault="003C53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536A" w:rsidTr="003C536A">
        <w:trPr>
          <w:trHeight w:val="542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МО-СП</w:t>
            </w:r>
          </w:p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Дондубон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Станислав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Дондубонович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100800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C536A" w:rsidRDefault="003C536A">
            <w:pPr>
              <w:rPr>
                <w:rFonts w:ascii="Times New Roman" w:hAnsi="Times New Roman"/>
              </w:rPr>
            </w:pPr>
          </w:p>
          <w:p w:rsidR="003C536A" w:rsidRDefault="003C53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индивидуальн</w:t>
            </w:r>
            <w:r>
              <w:rPr>
                <w:rFonts w:ascii="Times New Roman" w:hAnsi="Times New Roman"/>
              </w:rPr>
              <w:lastRenderedPageBreak/>
              <w:t xml:space="preserve">ого </w:t>
            </w:r>
            <w:proofErr w:type="spellStart"/>
            <w:r>
              <w:rPr>
                <w:rFonts w:ascii="Times New Roman" w:hAnsi="Times New Roman"/>
              </w:rPr>
              <w:t>жил.строительства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80,0</w:t>
            </w:r>
          </w:p>
          <w:p w:rsidR="003C536A" w:rsidRDefault="003C536A">
            <w:pPr>
              <w:rPr>
                <w:rFonts w:ascii="Times New Roman" w:hAnsi="Times New Roman"/>
              </w:rPr>
            </w:pPr>
          </w:p>
          <w:p w:rsidR="003C536A" w:rsidRDefault="003C53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C536A" w:rsidRDefault="003C536A">
            <w:pPr>
              <w:rPr>
                <w:rFonts w:ascii="Times New Roman" w:hAnsi="Times New Roman"/>
              </w:rPr>
            </w:pPr>
          </w:p>
          <w:p w:rsidR="003C536A" w:rsidRDefault="003C53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36A" w:rsidTr="003C536A">
        <w:trPr>
          <w:trHeight w:val="542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100800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C536A" w:rsidRDefault="003C536A">
            <w:pPr>
              <w:rPr>
                <w:rFonts w:ascii="Times New Roman" w:hAnsi="Times New Roman"/>
              </w:rPr>
            </w:pPr>
          </w:p>
          <w:p w:rsidR="003C536A" w:rsidRDefault="003C53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для индивидуального </w:t>
            </w:r>
            <w:proofErr w:type="spellStart"/>
            <w:r>
              <w:rPr>
                <w:rFonts w:ascii="Times New Roman" w:hAnsi="Times New Roman"/>
              </w:rPr>
              <w:t>жил.строительства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  <w:p w:rsidR="003C536A" w:rsidRDefault="003C536A">
            <w:pPr>
              <w:rPr>
                <w:rFonts w:ascii="Times New Roman" w:hAnsi="Times New Roman"/>
              </w:rPr>
            </w:pPr>
          </w:p>
          <w:p w:rsidR="003C536A" w:rsidRDefault="003C53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C536A" w:rsidRDefault="003C536A">
            <w:pPr>
              <w:rPr>
                <w:rFonts w:ascii="Times New Roman" w:hAnsi="Times New Roman"/>
              </w:rPr>
            </w:pPr>
          </w:p>
          <w:p w:rsidR="003C536A" w:rsidRDefault="003C53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536A" w:rsidRDefault="003C536A" w:rsidP="003C536A"/>
    <w:tbl>
      <w:tblPr>
        <w:tblW w:w="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4"/>
        <w:gridCol w:w="1056"/>
        <w:gridCol w:w="3119"/>
        <w:gridCol w:w="1124"/>
        <w:gridCol w:w="845"/>
        <w:gridCol w:w="2611"/>
        <w:gridCol w:w="962"/>
        <w:gridCol w:w="550"/>
        <w:gridCol w:w="687"/>
        <w:gridCol w:w="3526"/>
      </w:tblGrid>
      <w:tr w:rsidR="003C536A" w:rsidTr="003C536A">
        <w:trPr>
          <w:trHeight w:val="1666"/>
        </w:trPr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6A" w:rsidRDefault="003C5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6A" w:rsidRDefault="003C5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Декларированный годовой доход за 2018 г. (руб.)</w:t>
            </w:r>
          </w:p>
        </w:tc>
        <w:tc>
          <w:tcPr>
            <w:tcW w:w="7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6A" w:rsidRDefault="003C5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 и</w:t>
            </w:r>
          </w:p>
          <w:p w:rsidR="003C536A" w:rsidRDefault="003C5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транспортных средств, принадлежащих на праве собственности</w:t>
            </w:r>
          </w:p>
        </w:tc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6A" w:rsidRDefault="003C5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/>
          <w:p w:rsidR="003C536A" w:rsidRDefault="003C5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C536A" w:rsidTr="003C536A">
        <w:trPr>
          <w:trHeight w:val="852"/>
        </w:trPr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6A" w:rsidRDefault="003C53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6A" w:rsidRDefault="003C53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6A" w:rsidRDefault="003C5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6A" w:rsidRDefault="003C5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</w:p>
          <w:p w:rsidR="003C536A" w:rsidRDefault="003C5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расположения</w:t>
            </w:r>
          </w:p>
          <w:p w:rsidR="003C536A" w:rsidRDefault="003C5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6A" w:rsidRDefault="003C5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Транс-</w:t>
            </w:r>
          </w:p>
          <w:p w:rsidR="003C536A" w:rsidRDefault="003C5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портные средства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6A" w:rsidRDefault="003C5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6A" w:rsidRDefault="003C53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6A" w:rsidRDefault="003C5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Страна рас-</w:t>
            </w:r>
          </w:p>
          <w:p w:rsidR="003C536A" w:rsidRDefault="003C5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положения</w:t>
            </w: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6A" w:rsidRDefault="003C53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536A" w:rsidTr="003C536A">
        <w:trPr>
          <w:trHeight w:val="542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МО-СП</w:t>
            </w:r>
          </w:p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Дашинимаев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Саян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Цыбикович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 договор дарения от 22.12.2009 г.</w:t>
            </w:r>
          </w:p>
          <w:p w:rsidR="003C536A" w:rsidRDefault="003C536A"/>
          <w:p w:rsidR="003C536A" w:rsidRDefault="003C53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договор дарения от 02.12.2009 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91,8</w:t>
            </w:r>
          </w:p>
          <w:p w:rsidR="003C536A" w:rsidRDefault="003C536A"/>
          <w:p w:rsidR="003C536A" w:rsidRDefault="003C536A"/>
          <w:p w:rsidR="003C536A" w:rsidRDefault="003C53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C536A" w:rsidRDefault="003C536A"/>
          <w:p w:rsidR="003C536A" w:rsidRDefault="003C536A"/>
          <w:p w:rsidR="003C536A" w:rsidRDefault="003C53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Мазда Титан 1997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rPr>
                <w:rFonts w:ascii="Times New Roman" w:hAnsi="Times New Roman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rPr>
                <w:rFonts w:ascii="Times New Roman" w:hAnsi="Times New Roman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36A" w:rsidTr="003C536A">
        <w:trPr>
          <w:trHeight w:val="542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участок под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инд.жил.стр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договор купли продажи от 21.11.2014 г.</w:t>
            </w:r>
          </w:p>
          <w:p w:rsidR="003C536A" w:rsidRDefault="003C536A">
            <w:pPr>
              <w:rPr>
                <w:sz w:val="24"/>
                <w:szCs w:val="24"/>
              </w:rPr>
            </w:pPr>
          </w:p>
          <w:p w:rsidR="003C536A" w:rsidRDefault="003C536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 для с/х назначения договор дарения от 08.07.2011 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82,8</w:t>
            </w:r>
          </w:p>
          <w:p w:rsidR="003C536A" w:rsidRDefault="003C536A">
            <w:pPr>
              <w:rPr>
                <w:sz w:val="24"/>
                <w:szCs w:val="24"/>
              </w:rPr>
            </w:pPr>
          </w:p>
          <w:p w:rsidR="003C536A" w:rsidRDefault="003C536A">
            <w:pPr>
              <w:rPr>
                <w:sz w:val="24"/>
                <w:szCs w:val="24"/>
              </w:rPr>
            </w:pPr>
          </w:p>
          <w:p w:rsidR="003C536A" w:rsidRDefault="003C53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C536A" w:rsidRDefault="003C53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C536A" w:rsidRDefault="003C536A">
            <w:pPr>
              <w:rPr>
                <w:sz w:val="24"/>
                <w:szCs w:val="24"/>
              </w:rPr>
            </w:pPr>
          </w:p>
          <w:p w:rsidR="003C536A" w:rsidRDefault="003C536A">
            <w:pPr>
              <w:rPr>
                <w:sz w:val="24"/>
                <w:szCs w:val="24"/>
              </w:rPr>
            </w:pPr>
          </w:p>
          <w:p w:rsidR="003C536A" w:rsidRDefault="003C53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C536A" w:rsidRDefault="003C536A">
            <w:pPr>
              <w:rPr>
                <w:rFonts w:ascii="Times New Roman" w:hAnsi="Times New Roman"/>
              </w:rPr>
            </w:pPr>
          </w:p>
          <w:p w:rsidR="003C536A" w:rsidRDefault="003C53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для индивидуального </w:t>
            </w:r>
            <w:proofErr w:type="spellStart"/>
            <w:r>
              <w:rPr>
                <w:rFonts w:ascii="Times New Roman" w:hAnsi="Times New Roman"/>
              </w:rPr>
              <w:t>жил.строительства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47,9</w:t>
            </w:r>
          </w:p>
          <w:p w:rsidR="003C536A" w:rsidRDefault="003C536A">
            <w:pPr>
              <w:rPr>
                <w:rFonts w:ascii="Times New Roman" w:hAnsi="Times New Roman"/>
              </w:rPr>
            </w:pPr>
          </w:p>
          <w:p w:rsidR="003C536A" w:rsidRDefault="003C53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C536A" w:rsidRDefault="003C536A">
            <w:pPr>
              <w:rPr>
                <w:rFonts w:ascii="Times New Roman" w:hAnsi="Times New Roman"/>
              </w:rPr>
            </w:pPr>
          </w:p>
          <w:p w:rsidR="003C536A" w:rsidRDefault="003C53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36A" w:rsidTr="003C536A">
        <w:trPr>
          <w:trHeight w:val="542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C536A" w:rsidRDefault="003C536A">
            <w:pPr>
              <w:rPr>
                <w:rFonts w:ascii="Times New Roman" w:hAnsi="Times New Roman"/>
              </w:rPr>
            </w:pPr>
          </w:p>
          <w:p w:rsidR="003C536A" w:rsidRDefault="003C53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индивидуальн</w:t>
            </w:r>
            <w:r>
              <w:rPr>
                <w:rFonts w:ascii="Times New Roman" w:hAnsi="Times New Roman"/>
              </w:rPr>
              <w:lastRenderedPageBreak/>
              <w:t xml:space="preserve">ого </w:t>
            </w:r>
            <w:proofErr w:type="spellStart"/>
            <w:r>
              <w:rPr>
                <w:rFonts w:ascii="Times New Roman" w:hAnsi="Times New Roman"/>
              </w:rPr>
              <w:t>жил.строительства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47,9</w:t>
            </w:r>
          </w:p>
          <w:p w:rsidR="003C536A" w:rsidRDefault="003C536A">
            <w:pPr>
              <w:rPr>
                <w:rFonts w:ascii="Times New Roman" w:hAnsi="Times New Roman"/>
              </w:rPr>
            </w:pPr>
          </w:p>
          <w:p w:rsidR="003C536A" w:rsidRDefault="003C53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C536A" w:rsidRDefault="003C536A">
            <w:pPr>
              <w:rPr>
                <w:rFonts w:ascii="Times New Roman" w:hAnsi="Times New Roman"/>
              </w:rPr>
            </w:pPr>
          </w:p>
          <w:p w:rsidR="003C536A" w:rsidRDefault="003C53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536A" w:rsidRDefault="003C536A" w:rsidP="003C536A"/>
    <w:tbl>
      <w:tblPr>
        <w:tblW w:w="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4"/>
        <w:gridCol w:w="1056"/>
        <w:gridCol w:w="3119"/>
        <w:gridCol w:w="1124"/>
        <w:gridCol w:w="845"/>
        <w:gridCol w:w="2611"/>
        <w:gridCol w:w="962"/>
        <w:gridCol w:w="550"/>
        <w:gridCol w:w="687"/>
        <w:gridCol w:w="3526"/>
      </w:tblGrid>
      <w:tr w:rsidR="003C536A" w:rsidTr="003C536A">
        <w:trPr>
          <w:trHeight w:val="1666"/>
        </w:trPr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6A" w:rsidRDefault="003C5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6A" w:rsidRDefault="003C5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Декларированный годовой доход за 2018 г. (руб.)</w:t>
            </w:r>
          </w:p>
        </w:tc>
        <w:tc>
          <w:tcPr>
            <w:tcW w:w="7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6A" w:rsidRDefault="003C5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 и</w:t>
            </w:r>
          </w:p>
          <w:p w:rsidR="003C536A" w:rsidRDefault="003C5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транспортных средств, принадлежащих на праве собственности</w:t>
            </w:r>
          </w:p>
        </w:tc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6A" w:rsidRDefault="003C5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/>
          <w:p w:rsidR="003C536A" w:rsidRDefault="003C5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3C536A" w:rsidRDefault="003C5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</w:p>
          <w:p w:rsidR="003C536A" w:rsidRDefault="003C5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расположения</w:t>
            </w:r>
          </w:p>
          <w:p w:rsidR="003C536A" w:rsidRDefault="003C5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536A" w:rsidTr="003C536A">
        <w:trPr>
          <w:trHeight w:val="852"/>
        </w:trPr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6A" w:rsidRDefault="003C53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6A" w:rsidRDefault="003C53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6A" w:rsidRDefault="003C5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6A" w:rsidRDefault="003C5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</w:p>
          <w:p w:rsidR="003C536A" w:rsidRDefault="003C5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расположения</w:t>
            </w:r>
          </w:p>
          <w:p w:rsidR="003C536A" w:rsidRDefault="003C5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6A" w:rsidRDefault="003C5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Транс-</w:t>
            </w:r>
          </w:p>
          <w:p w:rsidR="003C536A" w:rsidRDefault="003C5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портные средства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6A" w:rsidRDefault="003C5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6A" w:rsidRDefault="003C53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6A" w:rsidRDefault="003C5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6A" w:rsidRDefault="003C53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536A" w:rsidTr="003C536A">
        <w:trPr>
          <w:trHeight w:val="542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МО-СП</w:t>
            </w:r>
          </w:p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Раднаева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Цыдендамбаевна</w:t>
            </w:r>
            <w:proofErr w:type="spellEnd"/>
          </w:p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190738,20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C536A" w:rsidRDefault="003C536A">
            <w:pPr>
              <w:rPr>
                <w:rFonts w:ascii="Times New Roman" w:hAnsi="Times New Roman"/>
              </w:rPr>
            </w:pPr>
          </w:p>
          <w:p w:rsidR="003C536A" w:rsidRDefault="003C53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для </w:t>
            </w:r>
            <w:r>
              <w:rPr>
                <w:rFonts w:ascii="Times New Roman" w:hAnsi="Times New Roman"/>
              </w:rPr>
              <w:lastRenderedPageBreak/>
              <w:t xml:space="preserve">индивидуального </w:t>
            </w:r>
            <w:proofErr w:type="spellStart"/>
            <w:r>
              <w:rPr>
                <w:rFonts w:ascii="Times New Roman" w:hAnsi="Times New Roman"/>
              </w:rPr>
              <w:t>жил.строительства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80,0</w:t>
            </w:r>
          </w:p>
          <w:p w:rsidR="003C536A" w:rsidRDefault="003C536A">
            <w:pPr>
              <w:rPr>
                <w:rFonts w:ascii="Times New Roman" w:hAnsi="Times New Roman"/>
              </w:rPr>
            </w:pPr>
          </w:p>
          <w:p w:rsidR="003C536A" w:rsidRDefault="003C53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C536A" w:rsidRDefault="003C536A">
            <w:pPr>
              <w:rPr>
                <w:rFonts w:ascii="Times New Roman" w:hAnsi="Times New Roman"/>
              </w:rPr>
            </w:pPr>
          </w:p>
          <w:p w:rsidR="003C536A" w:rsidRDefault="003C53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36A" w:rsidTr="003C536A">
        <w:trPr>
          <w:trHeight w:val="542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Муж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Зем.участок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ведения ЛПХ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6A" w:rsidRDefault="003C536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80.0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36A" w:rsidTr="003C536A">
        <w:trPr>
          <w:trHeight w:val="542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C536A" w:rsidRDefault="003C536A">
            <w:pPr>
              <w:rPr>
                <w:rFonts w:ascii="Times New Roman" w:hAnsi="Times New Roman"/>
              </w:rPr>
            </w:pPr>
          </w:p>
          <w:p w:rsidR="003C536A" w:rsidRDefault="003C53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для индивидуального </w:t>
            </w:r>
            <w:proofErr w:type="spellStart"/>
            <w:r>
              <w:rPr>
                <w:rFonts w:ascii="Times New Roman" w:hAnsi="Times New Roman"/>
              </w:rPr>
              <w:t>жил.строительства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  <w:p w:rsidR="003C536A" w:rsidRDefault="003C536A">
            <w:pPr>
              <w:rPr>
                <w:rFonts w:ascii="Times New Roman" w:hAnsi="Times New Roman"/>
              </w:rPr>
            </w:pPr>
          </w:p>
          <w:p w:rsidR="003C536A" w:rsidRDefault="003C53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C536A" w:rsidRDefault="003C536A">
            <w:pPr>
              <w:rPr>
                <w:rFonts w:ascii="Times New Roman" w:hAnsi="Times New Roman"/>
              </w:rPr>
            </w:pPr>
          </w:p>
          <w:p w:rsidR="003C536A" w:rsidRDefault="003C53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36A" w:rsidTr="003C536A">
        <w:trPr>
          <w:trHeight w:val="1666"/>
        </w:trPr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6A" w:rsidRDefault="003C5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6A" w:rsidRDefault="003C5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Декларированный годовой доход за 2018 г. (руб.)</w:t>
            </w:r>
          </w:p>
        </w:tc>
        <w:tc>
          <w:tcPr>
            <w:tcW w:w="7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6A" w:rsidRDefault="003C5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 и</w:t>
            </w:r>
          </w:p>
          <w:p w:rsidR="003C536A" w:rsidRDefault="003C5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транспортных средств, принадлежащих на праве собственности</w:t>
            </w:r>
          </w:p>
        </w:tc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6A" w:rsidRDefault="003C5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/>
          <w:p w:rsidR="003C536A" w:rsidRDefault="003C5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C536A" w:rsidTr="003C536A">
        <w:trPr>
          <w:trHeight w:val="852"/>
        </w:trPr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6A" w:rsidRDefault="003C53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6A" w:rsidRDefault="003C53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6A" w:rsidRDefault="003C5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6A" w:rsidRDefault="003C5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</w:p>
          <w:p w:rsidR="003C536A" w:rsidRDefault="003C5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расположения</w:t>
            </w:r>
          </w:p>
          <w:p w:rsidR="003C536A" w:rsidRDefault="003C5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6A" w:rsidRDefault="003C5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Транс-</w:t>
            </w:r>
          </w:p>
          <w:p w:rsidR="003C536A" w:rsidRDefault="003C5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портные средства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6A" w:rsidRDefault="003C5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жимости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6A" w:rsidRDefault="003C53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Площадь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6A" w:rsidRDefault="003C5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Страна рас-</w:t>
            </w:r>
          </w:p>
          <w:p w:rsidR="003C536A" w:rsidRDefault="003C5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положения</w:t>
            </w: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6A" w:rsidRDefault="003C53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536A" w:rsidTr="003C536A">
        <w:trPr>
          <w:trHeight w:val="542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МО-СП</w:t>
            </w:r>
          </w:p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Дондукова Надежда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Дашиевна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204000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C536A" w:rsidRDefault="003C536A">
            <w:pPr>
              <w:rPr>
                <w:rFonts w:ascii="Times New Roman" w:hAnsi="Times New Roman"/>
              </w:rPr>
            </w:pPr>
          </w:p>
          <w:p w:rsidR="003C536A" w:rsidRDefault="003C536A">
            <w:pPr>
              <w:rPr>
                <w:rFonts w:ascii="Times New Roman" w:hAnsi="Times New Roman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  <w:p w:rsidR="003C536A" w:rsidRDefault="003C536A">
            <w:pPr>
              <w:rPr>
                <w:rFonts w:ascii="Times New Roman" w:hAnsi="Times New Roman"/>
              </w:rPr>
            </w:pPr>
          </w:p>
          <w:p w:rsidR="003C536A" w:rsidRDefault="003C536A">
            <w:pPr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C536A" w:rsidRDefault="003C536A">
            <w:pPr>
              <w:rPr>
                <w:rFonts w:ascii="Times New Roman" w:hAnsi="Times New Roman"/>
              </w:rPr>
            </w:pPr>
          </w:p>
          <w:p w:rsidR="003C536A" w:rsidRDefault="003C536A">
            <w:pPr>
              <w:rPr>
                <w:rFonts w:ascii="Times New Roman" w:hAnsi="Times New Roman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536A" w:rsidRDefault="003C536A" w:rsidP="003C536A"/>
    <w:tbl>
      <w:tblPr>
        <w:tblW w:w="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4"/>
        <w:gridCol w:w="1056"/>
        <w:gridCol w:w="3119"/>
        <w:gridCol w:w="1124"/>
        <w:gridCol w:w="845"/>
        <w:gridCol w:w="2611"/>
        <w:gridCol w:w="962"/>
        <w:gridCol w:w="550"/>
        <w:gridCol w:w="687"/>
        <w:gridCol w:w="3526"/>
      </w:tblGrid>
      <w:tr w:rsidR="003C536A" w:rsidTr="003C536A">
        <w:trPr>
          <w:trHeight w:val="1666"/>
        </w:trPr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6A" w:rsidRDefault="003C5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6A" w:rsidRDefault="003C5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Декларированный годовой доход за 2018 г. (руб.)</w:t>
            </w:r>
          </w:p>
        </w:tc>
        <w:tc>
          <w:tcPr>
            <w:tcW w:w="7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6A" w:rsidRDefault="003C5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 и</w:t>
            </w:r>
          </w:p>
          <w:p w:rsidR="003C536A" w:rsidRDefault="003C5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транспортных средств, принадлежащих на праве собственности</w:t>
            </w:r>
          </w:p>
        </w:tc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6A" w:rsidRDefault="003C5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/>
          <w:p w:rsidR="003C536A" w:rsidRDefault="003C5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C536A" w:rsidTr="003C536A">
        <w:trPr>
          <w:trHeight w:val="852"/>
        </w:trPr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6A" w:rsidRDefault="003C53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6A" w:rsidRDefault="003C53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6A" w:rsidRDefault="003C5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6A" w:rsidRDefault="003C5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</w:p>
          <w:p w:rsidR="003C536A" w:rsidRDefault="003C5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расположения</w:t>
            </w:r>
          </w:p>
          <w:p w:rsidR="003C536A" w:rsidRDefault="003C5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6A" w:rsidRDefault="003C5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Транс-</w:t>
            </w:r>
          </w:p>
          <w:p w:rsidR="003C536A" w:rsidRDefault="003C5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портные средства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6A" w:rsidRDefault="003C5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6A" w:rsidRDefault="003C53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6A" w:rsidRDefault="003C5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Страна рас-</w:t>
            </w:r>
          </w:p>
          <w:p w:rsidR="003C536A" w:rsidRDefault="003C5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положения</w:t>
            </w: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6A" w:rsidRDefault="003C53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536A" w:rsidTr="003C536A">
        <w:trPr>
          <w:trHeight w:val="542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МО-СП</w:t>
            </w:r>
          </w:p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Гармажапов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Дылгырович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 для ведения ЛПХ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6A" w:rsidRDefault="003C536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Тойота Корона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Премио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1996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C536A" w:rsidRDefault="003C536A">
            <w:pPr>
              <w:rPr>
                <w:rFonts w:ascii="Times New Roman" w:hAnsi="Times New Roman"/>
              </w:rPr>
            </w:pPr>
          </w:p>
          <w:p w:rsidR="003C536A" w:rsidRDefault="003C536A">
            <w:pPr>
              <w:rPr>
                <w:rFonts w:ascii="Times New Roman" w:hAnsi="Times New Roman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56,0</w:t>
            </w:r>
          </w:p>
          <w:p w:rsidR="003C536A" w:rsidRDefault="003C536A">
            <w:pPr>
              <w:rPr>
                <w:rFonts w:ascii="Times New Roman" w:hAnsi="Times New Roman"/>
              </w:rPr>
            </w:pPr>
          </w:p>
          <w:p w:rsidR="003C536A" w:rsidRDefault="003C536A">
            <w:pPr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C536A" w:rsidRDefault="003C536A">
            <w:pPr>
              <w:rPr>
                <w:rFonts w:ascii="Times New Roman" w:hAnsi="Times New Roman"/>
              </w:rPr>
            </w:pPr>
          </w:p>
          <w:p w:rsidR="003C536A" w:rsidRDefault="003C536A">
            <w:pPr>
              <w:rPr>
                <w:rFonts w:ascii="Times New Roman" w:hAnsi="Times New Roman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36A" w:rsidTr="003C536A">
        <w:trPr>
          <w:trHeight w:val="542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124700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C536A" w:rsidRDefault="003C536A">
            <w:pPr>
              <w:rPr>
                <w:rFonts w:ascii="Times New Roman" w:hAnsi="Times New Roman"/>
              </w:rPr>
            </w:pPr>
          </w:p>
          <w:p w:rsidR="003C536A" w:rsidRDefault="003C53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для индивидуального </w:t>
            </w:r>
            <w:proofErr w:type="spellStart"/>
            <w:r>
              <w:rPr>
                <w:rFonts w:ascii="Times New Roman" w:hAnsi="Times New Roman"/>
              </w:rPr>
              <w:t>жил.строительства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56,0</w:t>
            </w:r>
          </w:p>
          <w:p w:rsidR="003C536A" w:rsidRDefault="003C536A">
            <w:pPr>
              <w:rPr>
                <w:rFonts w:ascii="Times New Roman" w:hAnsi="Times New Roman"/>
              </w:rPr>
            </w:pPr>
          </w:p>
          <w:p w:rsidR="003C536A" w:rsidRDefault="003C53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3C536A" w:rsidRDefault="003C536A">
            <w:pPr>
              <w:rPr>
                <w:rFonts w:ascii="Times New Roman" w:hAnsi="Times New Roman"/>
              </w:rPr>
            </w:pPr>
          </w:p>
          <w:p w:rsidR="003C536A" w:rsidRDefault="003C53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36A" w:rsidTr="003C536A">
        <w:trPr>
          <w:trHeight w:val="542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C536A" w:rsidRDefault="003C536A">
            <w:pPr>
              <w:rPr>
                <w:rFonts w:ascii="Times New Roman" w:hAnsi="Times New Roman"/>
              </w:rPr>
            </w:pPr>
          </w:p>
          <w:p w:rsidR="003C536A" w:rsidRDefault="003C53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для индивидуального </w:t>
            </w:r>
            <w:proofErr w:type="spellStart"/>
            <w:r>
              <w:rPr>
                <w:rFonts w:ascii="Times New Roman" w:hAnsi="Times New Roman"/>
              </w:rPr>
              <w:t>жил.строительства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56,0</w:t>
            </w:r>
          </w:p>
          <w:p w:rsidR="003C536A" w:rsidRDefault="003C536A">
            <w:pPr>
              <w:rPr>
                <w:rFonts w:ascii="Times New Roman" w:hAnsi="Times New Roman"/>
              </w:rPr>
            </w:pPr>
          </w:p>
          <w:p w:rsidR="003C536A" w:rsidRDefault="003C53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C536A" w:rsidRDefault="003C536A">
            <w:pPr>
              <w:rPr>
                <w:rFonts w:ascii="Times New Roman" w:hAnsi="Times New Roman"/>
              </w:rPr>
            </w:pPr>
          </w:p>
          <w:p w:rsidR="003C536A" w:rsidRDefault="003C53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536A" w:rsidRDefault="003C536A" w:rsidP="003C536A"/>
    <w:tbl>
      <w:tblPr>
        <w:tblW w:w="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4"/>
        <w:gridCol w:w="1056"/>
        <w:gridCol w:w="3119"/>
        <w:gridCol w:w="1124"/>
        <w:gridCol w:w="845"/>
        <w:gridCol w:w="2611"/>
        <w:gridCol w:w="962"/>
        <w:gridCol w:w="550"/>
        <w:gridCol w:w="687"/>
        <w:gridCol w:w="3526"/>
      </w:tblGrid>
      <w:tr w:rsidR="003C536A" w:rsidTr="003C536A">
        <w:trPr>
          <w:trHeight w:val="1666"/>
        </w:trPr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6A" w:rsidRDefault="003C5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6A" w:rsidRDefault="003C5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Декларированный годовой доход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 2018 г. (руб.)</w:t>
            </w:r>
          </w:p>
        </w:tc>
        <w:tc>
          <w:tcPr>
            <w:tcW w:w="7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6A" w:rsidRDefault="003C5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Перечень объектов недвижимого имущества и</w:t>
            </w:r>
          </w:p>
          <w:p w:rsidR="003C536A" w:rsidRDefault="003C5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транспортных средств, принадлежащих на праве собственности</w:t>
            </w:r>
          </w:p>
        </w:tc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6A" w:rsidRDefault="003C5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/>
          <w:p w:rsidR="003C536A" w:rsidRDefault="003C5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приобретенного имущества, источники)</w:t>
            </w:r>
          </w:p>
        </w:tc>
      </w:tr>
      <w:tr w:rsidR="003C536A" w:rsidTr="003C536A">
        <w:trPr>
          <w:trHeight w:val="852"/>
        </w:trPr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6A" w:rsidRDefault="003C53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6A" w:rsidRDefault="003C53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6A" w:rsidRDefault="003C5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6A" w:rsidRDefault="003C5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</w:p>
          <w:p w:rsidR="003C536A" w:rsidRDefault="003C5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расположения</w:t>
            </w:r>
          </w:p>
          <w:p w:rsidR="003C536A" w:rsidRDefault="003C5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6A" w:rsidRDefault="003C5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Транс-</w:t>
            </w:r>
          </w:p>
          <w:p w:rsidR="003C536A" w:rsidRDefault="003C5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портные средства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6A" w:rsidRDefault="003C5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6A" w:rsidRDefault="003C53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6A" w:rsidRDefault="003C5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Страна рас-</w:t>
            </w:r>
          </w:p>
          <w:p w:rsidR="003C536A" w:rsidRDefault="003C5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положения</w:t>
            </w: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6A" w:rsidRDefault="003C53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536A" w:rsidTr="003C536A">
        <w:trPr>
          <w:trHeight w:val="542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МО-СП</w:t>
            </w:r>
          </w:p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Мункуев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Аркадьевич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Тойота Марк 2 2000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C536A" w:rsidRDefault="003C536A">
            <w:pPr>
              <w:rPr>
                <w:rFonts w:ascii="Times New Roman" w:hAnsi="Times New Roman"/>
              </w:rPr>
            </w:pPr>
          </w:p>
          <w:p w:rsidR="003C536A" w:rsidRDefault="003C536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Зем</w:t>
            </w:r>
            <w:proofErr w:type="spellEnd"/>
            <w:r>
              <w:rPr>
                <w:rFonts w:ascii="Times New Roman" w:hAnsi="Times New Roman"/>
              </w:rPr>
              <w:t>. участок под ИЖС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63,0</w:t>
            </w:r>
          </w:p>
          <w:p w:rsidR="003C536A" w:rsidRDefault="003C536A">
            <w:pPr>
              <w:rPr>
                <w:rFonts w:ascii="Times New Roman" w:hAnsi="Times New Roman"/>
              </w:rPr>
            </w:pPr>
          </w:p>
          <w:p w:rsidR="003C536A" w:rsidRDefault="003C53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C536A" w:rsidRDefault="003C536A">
            <w:pPr>
              <w:rPr>
                <w:rFonts w:ascii="Times New Roman" w:hAnsi="Times New Roman"/>
              </w:rPr>
            </w:pPr>
          </w:p>
          <w:p w:rsidR="003C536A" w:rsidRDefault="003C53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36A" w:rsidTr="003C536A">
        <w:trPr>
          <w:trHeight w:val="542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rPr>
                <w:rFonts w:ascii="Times New Roman" w:hAnsi="Times New Roman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rPr>
                <w:rFonts w:ascii="Times New Roman" w:hAnsi="Times New Roman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36A" w:rsidTr="003C536A">
        <w:trPr>
          <w:trHeight w:val="542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rPr>
                <w:rFonts w:ascii="Times New Roman" w:hAnsi="Times New Roman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rPr>
                <w:rFonts w:ascii="Times New Roman" w:hAnsi="Times New Roman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rPr>
                <w:rFonts w:ascii="Times New Roman" w:hAnsi="Times New Roman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536A" w:rsidRDefault="003C536A" w:rsidP="003C536A"/>
    <w:tbl>
      <w:tblPr>
        <w:tblW w:w="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4"/>
        <w:gridCol w:w="1056"/>
        <w:gridCol w:w="3119"/>
        <w:gridCol w:w="1124"/>
        <w:gridCol w:w="845"/>
        <w:gridCol w:w="2611"/>
        <w:gridCol w:w="962"/>
        <w:gridCol w:w="550"/>
        <w:gridCol w:w="687"/>
        <w:gridCol w:w="3526"/>
      </w:tblGrid>
      <w:tr w:rsidR="003C536A" w:rsidTr="003C536A">
        <w:trPr>
          <w:trHeight w:val="1666"/>
        </w:trPr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6A" w:rsidRDefault="003C5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6A" w:rsidRDefault="003C5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Декларированный годовой доход за 2018 г. (руб.)</w:t>
            </w:r>
          </w:p>
        </w:tc>
        <w:tc>
          <w:tcPr>
            <w:tcW w:w="7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6A" w:rsidRDefault="003C5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 и</w:t>
            </w:r>
          </w:p>
          <w:p w:rsidR="003C536A" w:rsidRDefault="003C5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транспортных средств, принадлежащих на праве собственности</w:t>
            </w:r>
          </w:p>
        </w:tc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6A" w:rsidRDefault="003C5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/>
          <w:p w:rsidR="003C536A" w:rsidRDefault="003C5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C536A" w:rsidTr="003C536A">
        <w:trPr>
          <w:trHeight w:val="852"/>
        </w:trPr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6A" w:rsidRDefault="003C53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6A" w:rsidRDefault="003C53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6A" w:rsidRDefault="003C5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6A" w:rsidRDefault="003C5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Площадь (кв. м)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Страна </w:t>
            </w:r>
          </w:p>
          <w:p w:rsidR="003C536A" w:rsidRDefault="003C5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расположения</w:t>
            </w:r>
          </w:p>
          <w:p w:rsidR="003C536A" w:rsidRDefault="003C5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6A" w:rsidRDefault="003C5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Транс-</w:t>
            </w:r>
          </w:p>
          <w:p w:rsidR="003C536A" w:rsidRDefault="003C5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портные средства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6A" w:rsidRDefault="003C5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 объектов недви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жимости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6A" w:rsidRDefault="003C536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Площадь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6A" w:rsidRDefault="003C5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Страна рас-</w:t>
            </w:r>
          </w:p>
          <w:p w:rsidR="003C536A" w:rsidRDefault="003C536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положения</w:t>
            </w: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36A" w:rsidRDefault="003C536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536A" w:rsidTr="003C536A">
        <w:trPr>
          <w:trHeight w:val="542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МО-СП</w:t>
            </w:r>
          </w:p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Эрдынеева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Эрдынижаповна</w:t>
            </w:r>
            <w:proofErr w:type="spellEnd"/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196800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 для ведения ЛПХ ¼ доли</w:t>
            </w:r>
          </w:p>
          <w:p w:rsidR="003C536A" w:rsidRDefault="003C536A"/>
          <w:p w:rsidR="003C536A" w:rsidRDefault="003C53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¼ доли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2958,0</w:t>
            </w:r>
          </w:p>
          <w:p w:rsidR="003C536A" w:rsidRDefault="003C536A"/>
          <w:p w:rsidR="003C536A" w:rsidRDefault="003C536A"/>
          <w:p w:rsidR="003C536A" w:rsidRDefault="003C53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C536A" w:rsidRDefault="003C536A"/>
          <w:p w:rsidR="003C536A" w:rsidRDefault="003C536A"/>
          <w:p w:rsidR="003C536A" w:rsidRDefault="003C53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Тойота Корона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Премио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1996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C536A" w:rsidRDefault="003C536A">
            <w:pPr>
              <w:rPr>
                <w:rFonts w:ascii="Times New Roman" w:hAnsi="Times New Roman"/>
              </w:rPr>
            </w:pPr>
          </w:p>
          <w:p w:rsidR="003C536A" w:rsidRDefault="003C536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Зем</w:t>
            </w:r>
            <w:proofErr w:type="spellEnd"/>
            <w:r>
              <w:rPr>
                <w:rFonts w:ascii="Times New Roman" w:hAnsi="Times New Roman"/>
              </w:rPr>
              <w:t>. участок под ИЖС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72,0</w:t>
            </w:r>
          </w:p>
          <w:p w:rsidR="003C536A" w:rsidRDefault="003C536A">
            <w:pPr>
              <w:rPr>
                <w:rFonts w:ascii="Times New Roman" w:hAnsi="Times New Roman"/>
              </w:rPr>
            </w:pPr>
          </w:p>
          <w:p w:rsidR="003C536A" w:rsidRDefault="003C53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C536A" w:rsidRDefault="003C536A">
            <w:pPr>
              <w:rPr>
                <w:rFonts w:ascii="Times New Roman" w:hAnsi="Times New Roman"/>
              </w:rPr>
            </w:pPr>
          </w:p>
          <w:p w:rsidR="003C536A" w:rsidRDefault="003C53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36A" w:rsidTr="003C536A">
        <w:trPr>
          <w:trHeight w:val="542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участок для с/х использования</w:t>
            </w:r>
          </w:p>
          <w:p w:rsidR="003C536A" w:rsidRDefault="003C536A"/>
          <w:p w:rsidR="003C536A" w:rsidRDefault="003C536A">
            <w:proofErr w:type="spellStart"/>
            <w:r>
              <w:t>Зем</w:t>
            </w:r>
            <w:proofErr w:type="spellEnd"/>
            <w:r>
              <w:t>. участок для ведения ЛПХ</w:t>
            </w:r>
          </w:p>
          <w:p w:rsidR="003C536A" w:rsidRDefault="003C536A"/>
          <w:p w:rsidR="003C536A" w:rsidRDefault="003C536A">
            <w:proofErr w:type="spellStart"/>
            <w:r>
              <w:t>Зем</w:t>
            </w:r>
            <w:proofErr w:type="spellEnd"/>
            <w:r>
              <w:t>. участок под ИЖС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4000,0</w:t>
            </w:r>
          </w:p>
          <w:p w:rsidR="003C536A" w:rsidRDefault="003C536A"/>
          <w:p w:rsidR="003C536A" w:rsidRDefault="003C536A"/>
          <w:p w:rsidR="003C536A" w:rsidRDefault="003C536A">
            <w:r>
              <w:t>2944,0</w:t>
            </w:r>
          </w:p>
          <w:p w:rsidR="003C536A" w:rsidRDefault="003C536A"/>
          <w:p w:rsidR="003C536A" w:rsidRDefault="003C536A">
            <w:r>
              <w:t>736,0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C536A" w:rsidRDefault="003C536A"/>
          <w:p w:rsidR="003C536A" w:rsidRDefault="003C536A"/>
          <w:p w:rsidR="003C536A" w:rsidRDefault="003C536A">
            <w:r>
              <w:t>Россия</w:t>
            </w:r>
          </w:p>
          <w:p w:rsidR="003C536A" w:rsidRDefault="003C536A"/>
          <w:p w:rsidR="003C536A" w:rsidRDefault="003C536A">
            <w:r>
              <w:t>Россия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C536A" w:rsidRDefault="003C536A">
            <w:pPr>
              <w:rPr>
                <w:rFonts w:ascii="Times New Roman" w:hAnsi="Times New Roman"/>
              </w:rPr>
            </w:pPr>
          </w:p>
          <w:p w:rsidR="003C536A" w:rsidRDefault="003C53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72,0</w:t>
            </w:r>
          </w:p>
          <w:p w:rsidR="003C536A" w:rsidRDefault="003C536A">
            <w:pPr>
              <w:rPr>
                <w:rFonts w:ascii="Times New Roman" w:hAnsi="Times New Roman"/>
              </w:rPr>
            </w:pPr>
          </w:p>
          <w:p w:rsidR="003C536A" w:rsidRDefault="003C53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C536A" w:rsidRDefault="003C536A">
            <w:pPr>
              <w:rPr>
                <w:rFonts w:ascii="Times New Roman" w:hAnsi="Times New Roman"/>
              </w:rPr>
            </w:pPr>
          </w:p>
          <w:p w:rsidR="003C536A" w:rsidRDefault="003C53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36A" w:rsidTr="003C536A">
        <w:trPr>
          <w:trHeight w:val="542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C536A" w:rsidRDefault="003C536A">
            <w:pPr>
              <w:rPr>
                <w:rFonts w:ascii="Times New Roman" w:hAnsi="Times New Roman"/>
              </w:rPr>
            </w:pPr>
          </w:p>
          <w:p w:rsidR="003C536A" w:rsidRDefault="003C53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72,0</w:t>
            </w:r>
          </w:p>
          <w:p w:rsidR="003C536A" w:rsidRDefault="003C536A">
            <w:pPr>
              <w:rPr>
                <w:rFonts w:ascii="Times New Roman" w:hAnsi="Times New Roman"/>
              </w:rPr>
            </w:pPr>
          </w:p>
          <w:p w:rsidR="003C536A" w:rsidRDefault="003C53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C536A" w:rsidRDefault="003C536A">
            <w:pPr>
              <w:rPr>
                <w:rFonts w:ascii="Times New Roman" w:hAnsi="Times New Roman"/>
              </w:rPr>
            </w:pPr>
          </w:p>
          <w:p w:rsidR="003C536A" w:rsidRDefault="003C53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36A" w:rsidTr="003C536A">
        <w:trPr>
          <w:trHeight w:val="542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Несовершеннолетняя дочь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3C536A" w:rsidRDefault="003C536A">
            <w:pPr>
              <w:rPr>
                <w:rFonts w:ascii="Times New Roman" w:hAnsi="Times New Roman"/>
              </w:rPr>
            </w:pPr>
          </w:p>
          <w:p w:rsidR="003C536A" w:rsidRDefault="003C53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72,0</w:t>
            </w:r>
          </w:p>
          <w:p w:rsidR="003C536A" w:rsidRDefault="003C536A">
            <w:pPr>
              <w:rPr>
                <w:rFonts w:ascii="Times New Roman" w:hAnsi="Times New Roman"/>
              </w:rPr>
            </w:pPr>
          </w:p>
          <w:p w:rsidR="003C536A" w:rsidRDefault="003C53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560,0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C536A" w:rsidRDefault="003C536A">
            <w:pPr>
              <w:rPr>
                <w:rFonts w:ascii="Times New Roman" w:hAnsi="Times New Roman"/>
              </w:rPr>
            </w:pPr>
          </w:p>
          <w:p w:rsidR="003C536A" w:rsidRDefault="003C53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6A" w:rsidRDefault="003C536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C536A" w:rsidRDefault="003C536A" w:rsidP="003C536A"/>
    <w:p w:rsidR="003C536A" w:rsidRDefault="003C536A" w:rsidP="003C536A"/>
    <w:p w:rsidR="004559BD" w:rsidRDefault="003C536A">
      <w:bookmarkStart w:id="0" w:name="_GoBack"/>
      <w:bookmarkEnd w:id="0"/>
    </w:p>
    <w:sectPr w:rsidR="004559BD" w:rsidSect="003C53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7D"/>
    <w:rsid w:val="003C536A"/>
    <w:rsid w:val="006703E3"/>
    <w:rsid w:val="0092547D"/>
    <w:rsid w:val="00CA3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BCFA9-179F-4B01-A1E6-228BCD96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36A"/>
    <w:pPr>
      <w:spacing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3C536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8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1071</Words>
  <Characters>6111</Characters>
  <Application>Microsoft Office Word</Application>
  <DocSecurity>0</DocSecurity>
  <Lines>50</Lines>
  <Paragraphs>14</Paragraphs>
  <ScaleCrop>false</ScaleCrop>
  <Company>diakov.net</Company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АдминистраторPC</dc:creator>
  <cp:keywords/>
  <dc:description/>
  <cp:lastModifiedBy>АдминистраторPC</cp:lastModifiedBy>
  <cp:revision>2</cp:revision>
  <dcterms:created xsi:type="dcterms:W3CDTF">2019-04-19T02:49:00Z</dcterms:created>
  <dcterms:modified xsi:type="dcterms:W3CDTF">2019-04-19T02:49:00Z</dcterms:modified>
</cp:coreProperties>
</file>