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ED029E">
        <w:t>Топкинское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202712">
      <w:pPr>
        <w:jc w:val="center"/>
      </w:pPr>
      <w:r>
        <w:t>за отчетный период с 01.01.201</w:t>
      </w:r>
      <w:r w:rsidR="00ED029E">
        <w:t>9</w:t>
      </w:r>
      <w:r>
        <w:t xml:space="preserve"> по 31.12.201</w:t>
      </w:r>
      <w:r w:rsidR="00ED029E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065A6C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Pr="005A1CCB" w:rsidRDefault="00065A6C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5A6C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C" w:rsidRDefault="00065A6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C" w:rsidRDefault="00065A6C" w:rsidP="00AF621E">
            <w:pPr>
              <w:rPr>
                <w:sz w:val="22"/>
                <w:szCs w:val="22"/>
              </w:rPr>
            </w:pPr>
          </w:p>
        </w:tc>
      </w:tr>
      <w:tr w:rsidR="00202712" w:rsidRPr="00202712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 xml:space="preserve">Куренков Сергей Иванович 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Глава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МО - СП «</w:t>
            </w:r>
            <w:proofErr w:type="spellStart"/>
            <w:r w:rsidRPr="00202712">
              <w:rPr>
                <w:sz w:val="22"/>
                <w:szCs w:val="22"/>
              </w:rPr>
              <w:t>Топкинское</w:t>
            </w:r>
            <w:proofErr w:type="spellEnd"/>
            <w:r w:rsidRPr="00202712">
              <w:rPr>
                <w:sz w:val="22"/>
                <w:szCs w:val="22"/>
              </w:rPr>
              <w:t>»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39556D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Квартира</w:t>
            </w:r>
          </w:p>
          <w:p w:rsidR="00202712" w:rsidRPr="00202712" w:rsidRDefault="00202712" w:rsidP="0039556D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Земельный участок</w:t>
            </w:r>
          </w:p>
          <w:p w:rsidR="00202712" w:rsidRPr="00202712" w:rsidRDefault="00202712" w:rsidP="0039556D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Земельный участок</w:t>
            </w:r>
          </w:p>
          <w:p w:rsidR="00202712" w:rsidRPr="00202712" w:rsidRDefault="00202712" w:rsidP="0039556D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Земельный участок</w:t>
            </w:r>
          </w:p>
          <w:p w:rsidR="00202712" w:rsidRPr="00202712" w:rsidRDefault="00202712" w:rsidP="00395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индивидуальная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индивидуальная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индивидуальная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индивидуальная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39556D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69,1</w:t>
            </w:r>
          </w:p>
          <w:p w:rsidR="00202712" w:rsidRPr="00202712" w:rsidRDefault="00202712" w:rsidP="0039556D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3646,0</w:t>
            </w:r>
          </w:p>
          <w:p w:rsidR="00202712" w:rsidRPr="00202712" w:rsidRDefault="00202712" w:rsidP="0039556D">
            <w:pPr>
              <w:rPr>
                <w:sz w:val="22"/>
                <w:szCs w:val="22"/>
              </w:rPr>
            </w:pPr>
          </w:p>
          <w:p w:rsidR="00202712" w:rsidRPr="00202712" w:rsidRDefault="00202712" w:rsidP="0039556D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4700,0</w:t>
            </w:r>
          </w:p>
          <w:p w:rsidR="00202712" w:rsidRPr="00202712" w:rsidRDefault="00202712" w:rsidP="0039556D">
            <w:pPr>
              <w:rPr>
                <w:sz w:val="22"/>
                <w:szCs w:val="22"/>
              </w:rPr>
            </w:pPr>
          </w:p>
          <w:p w:rsidR="00202712" w:rsidRPr="00202712" w:rsidRDefault="00202712" w:rsidP="0039556D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15086,0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Россия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Россия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Россия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Россия</w:t>
            </w: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</w:p>
          <w:p w:rsidR="00202712" w:rsidRPr="00202712" w:rsidRDefault="00202712" w:rsidP="002027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602FB" w:rsidP="00202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602FB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602FB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6430E7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6430E7" w:rsidP="00AF621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416</w:t>
            </w:r>
            <w:r w:rsidR="00202712" w:rsidRPr="00202712">
              <w:rPr>
                <w:sz w:val="22"/>
                <w:szCs w:val="22"/>
              </w:rPr>
              <w:t> 420,61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-</w:t>
            </w:r>
          </w:p>
        </w:tc>
      </w:tr>
      <w:tr w:rsidR="00202712" w:rsidRPr="00202712" w:rsidTr="00202712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202712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Россия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B40AEF" w:rsidRDefault="00202712" w:rsidP="00202712">
            <w:pPr>
              <w:jc w:val="center"/>
            </w:pPr>
            <w:r>
              <w:t>Квартира</w:t>
            </w:r>
          </w:p>
          <w:p w:rsidR="00202712" w:rsidRPr="00202712" w:rsidRDefault="00202712" w:rsidP="00202712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  <w:r w:rsidRPr="002027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B40AEF" w:rsidRDefault="00202712" w:rsidP="00202712">
            <w:r>
              <w:t>69,1</w:t>
            </w:r>
          </w:p>
          <w:p w:rsidR="00202712" w:rsidRDefault="00202712" w:rsidP="00202712">
            <w:r>
              <w:t>3646,0</w:t>
            </w:r>
          </w:p>
          <w:p w:rsidR="00202712" w:rsidRPr="00202712" w:rsidRDefault="00202712" w:rsidP="00AF621E">
            <w:pPr>
              <w:jc w:val="center"/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2" w:rsidRPr="00B40AEF" w:rsidRDefault="00202712" w:rsidP="00202712">
            <w:pPr>
              <w:jc w:val="center"/>
            </w:pPr>
            <w:r>
              <w:t xml:space="preserve"> Россия</w:t>
            </w:r>
          </w:p>
          <w:p w:rsidR="00202712" w:rsidRPr="00202712" w:rsidRDefault="00202712" w:rsidP="00202712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  <w:p w:rsidR="00202712" w:rsidRPr="00202712" w:rsidRDefault="00202712" w:rsidP="00AF621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6430E7" w:rsidP="00202712">
            <w:pPr>
              <w:jc w:val="center"/>
              <w:rPr>
                <w:sz w:val="22"/>
                <w:szCs w:val="22"/>
              </w:rPr>
            </w:pPr>
            <w: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244 794,81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12" w:rsidRPr="00202712" w:rsidRDefault="00202712" w:rsidP="00AF621E">
            <w:pPr>
              <w:jc w:val="center"/>
              <w:rPr>
                <w:sz w:val="22"/>
                <w:szCs w:val="22"/>
              </w:rPr>
            </w:pPr>
            <w:r w:rsidRPr="00202712">
              <w:rPr>
                <w:sz w:val="22"/>
                <w:szCs w:val="22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65A6C"/>
    <w:rsid w:val="00094DA8"/>
    <w:rsid w:val="00133F29"/>
    <w:rsid w:val="0014070C"/>
    <w:rsid w:val="00202712"/>
    <w:rsid w:val="002602FB"/>
    <w:rsid w:val="003353D1"/>
    <w:rsid w:val="004F308A"/>
    <w:rsid w:val="0055595B"/>
    <w:rsid w:val="00595CF8"/>
    <w:rsid w:val="006430E7"/>
    <w:rsid w:val="006634E6"/>
    <w:rsid w:val="00690BE9"/>
    <w:rsid w:val="00772F0A"/>
    <w:rsid w:val="00841922"/>
    <w:rsid w:val="00995B2E"/>
    <w:rsid w:val="009B070A"/>
    <w:rsid w:val="009B12B4"/>
    <w:rsid w:val="009B7B1D"/>
    <w:rsid w:val="00A71B9C"/>
    <w:rsid w:val="00B25094"/>
    <w:rsid w:val="00CB643D"/>
    <w:rsid w:val="00CF6D76"/>
    <w:rsid w:val="00D53120"/>
    <w:rsid w:val="00DF04BE"/>
    <w:rsid w:val="00E24E09"/>
    <w:rsid w:val="00E97D8B"/>
    <w:rsid w:val="00ED0175"/>
    <w:rsid w:val="00ED029E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5A6C"/>
    <w:rPr>
      <w:b/>
      <w:bCs/>
    </w:rPr>
  </w:style>
  <w:style w:type="paragraph" w:styleId="a4">
    <w:name w:val="No Spacing"/>
    <w:uiPriority w:val="1"/>
    <w:qFormat/>
    <w:rsid w:val="0006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5A6C"/>
    <w:rPr>
      <w:b/>
      <w:bCs/>
    </w:rPr>
  </w:style>
  <w:style w:type="paragraph" w:styleId="a4">
    <w:name w:val="No Spacing"/>
    <w:uiPriority w:val="1"/>
    <w:qFormat/>
    <w:rsid w:val="0006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11</cp:revision>
  <cp:lastPrinted>2020-04-10T00:54:00Z</cp:lastPrinted>
  <dcterms:created xsi:type="dcterms:W3CDTF">2020-03-16T06:41:00Z</dcterms:created>
  <dcterms:modified xsi:type="dcterms:W3CDTF">2020-04-10T03:55:00Z</dcterms:modified>
</cp:coreProperties>
</file>