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A" w:rsidRPr="00CA6808" w:rsidRDefault="00DC039A" w:rsidP="00DC0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 имуществе и обязательствах иму</w:t>
      </w:r>
      <w:r w:rsidR="002B0A94"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щественного характера главы МО СП «</w:t>
      </w:r>
      <w:proofErr w:type="spellStart"/>
      <w:r w:rsidR="002B0A94"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Бичурское</w:t>
      </w:r>
      <w:proofErr w:type="spellEnd"/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», их супруг (супругов) и несовершеннолетних </w:t>
      </w:r>
      <w:r w:rsidR="002B0A94"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детей за период с 01 января 2020 года по 31 декабря 2020</w:t>
      </w:r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DC039A" w:rsidRPr="002B0A94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B0A94">
              <w:rPr>
                <w:rStyle w:val="a5"/>
                <w:rFonts w:ascii="Times New Roman" w:hAnsi="Times New Roman" w:cs="Times New Roman"/>
              </w:rPr>
              <w:t>№</w:t>
            </w:r>
            <w:r w:rsidRPr="002B0A94">
              <w:rPr>
                <w:rFonts w:ascii="Times New Roman" w:hAnsi="Times New Roman" w:cs="Times New Roman"/>
              </w:rPr>
              <w:br/>
            </w:r>
            <w:r w:rsidRPr="002B0A94">
              <w:rPr>
                <w:rFonts w:ascii="Times New Roman" w:hAnsi="Times New Roman" w:cs="Times New Roman"/>
              </w:rPr>
              <w:br/>
            </w:r>
            <w:proofErr w:type="gramStart"/>
            <w:r w:rsidRPr="002B0A94">
              <w:rPr>
                <w:rStyle w:val="a5"/>
                <w:rFonts w:ascii="Times New Roman" w:hAnsi="Times New Roman" w:cs="Times New Roman"/>
              </w:rPr>
              <w:t>п</w:t>
            </w:r>
            <w:proofErr w:type="gramEnd"/>
            <w:r w:rsidRPr="002B0A94">
              <w:rPr>
                <w:rStyle w:val="a5"/>
                <w:rFonts w:ascii="Times New Roman" w:hAnsi="Times New Roman" w:cs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</w:r>
            <w:proofErr w:type="gramStart"/>
            <w:r w:rsidRPr="002B0A94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B0A9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 xml:space="preserve"> средства</w:t>
            </w:r>
            <w:r w:rsidRPr="002B0A94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</w:r>
            <w:proofErr w:type="spellStart"/>
            <w:r w:rsidRPr="002B0A94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B0A94">
              <w:rPr>
                <w:rFonts w:ascii="Times New Roman" w:hAnsi="Times New Roman" w:cs="Times New Roman"/>
              </w:rPr>
              <w:t>-</w:t>
            </w:r>
            <w:proofErr w:type="spellStart"/>
            <w:r w:rsidRPr="002B0A94">
              <w:rPr>
                <w:rFonts w:ascii="Times New Roman" w:hAnsi="Times New Roman" w:cs="Times New Roman"/>
              </w:rPr>
              <w:t>риро</w:t>
            </w:r>
            <w:proofErr w:type="spellEnd"/>
            <w:r w:rsidRPr="002B0A94">
              <w:rPr>
                <w:rFonts w:ascii="Times New Roman" w:hAnsi="Times New Roman" w:cs="Times New Roman"/>
              </w:rPr>
              <w:t>-ванный годовой доход</w:t>
            </w:r>
            <w:r w:rsidRPr="002B0A9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B0A9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39A" w:rsidRPr="002B0A94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вид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площадь (</w:t>
            </w:r>
            <w:proofErr w:type="spellStart"/>
            <w:r w:rsidRPr="002B0A94">
              <w:rPr>
                <w:rFonts w:ascii="Times New Roman" w:hAnsi="Times New Roman" w:cs="Times New Roman"/>
              </w:rPr>
              <w:t>кв</w:t>
            </w:r>
            <w:proofErr w:type="gramStart"/>
            <w:r w:rsidRPr="002B0A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страна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площадь (</w:t>
            </w:r>
            <w:proofErr w:type="spellStart"/>
            <w:r w:rsidRPr="002B0A94">
              <w:rPr>
                <w:rFonts w:ascii="Times New Roman" w:hAnsi="Times New Roman" w:cs="Times New Roman"/>
              </w:rPr>
              <w:t>кв</w:t>
            </w:r>
            <w:proofErr w:type="gramStart"/>
            <w:r w:rsidRPr="002B0A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страна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C039A" w:rsidRPr="002B0A94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B0A94" w:rsidRDefault="00CB7690" w:rsidP="00CB76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0A94">
              <w:rPr>
                <w:rFonts w:ascii="Times New Roman" w:hAnsi="Times New Roman" w:cs="Times New Roman"/>
              </w:rPr>
              <w:t>Тюрюханов</w:t>
            </w:r>
            <w:proofErr w:type="spellEnd"/>
          </w:p>
          <w:p w:rsidR="00CB7690" w:rsidRPr="002B0A94" w:rsidRDefault="00CB7690" w:rsidP="00CB7690">
            <w:pPr>
              <w:pStyle w:val="a3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Василий</w:t>
            </w:r>
          </w:p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 xml:space="preserve">Васильевич 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Глава МО-СП «</w:t>
            </w:r>
            <w:proofErr w:type="spellStart"/>
            <w:r w:rsidRPr="002B0A94">
              <w:rPr>
                <w:rFonts w:ascii="Times New Roman" w:hAnsi="Times New Roman" w:cs="Times New Roman"/>
              </w:rPr>
              <w:t>Бичурское</w:t>
            </w:r>
            <w:proofErr w:type="spellEnd"/>
            <w:r w:rsidRPr="002B0A94">
              <w:rPr>
                <w:rFonts w:ascii="Times New Roman" w:hAnsi="Times New Roman" w:cs="Times New Roman"/>
              </w:rPr>
              <w:t>»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Земельный участок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Индивидуальная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6525,0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Россия</w:t>
            </w:r>
          </w:p>
          <w:p w:rsidR="00CB7690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B7690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2B0A94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954 992,60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A61A7A" w:rsidP="005E210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9372C1" w:rsidRDefault="009372C1"/>
    <w:sectPr w:rsidR="009372C1" w:rsidSect="00102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C"/>
    <w:rsid w:val="0010200C"/>
    <w:rsid w:val="001846AA"/>
    <w:rsid w:val="002B0A94"/>
    <w:rsid w:val="005E1149"/>
    <w:rsid w:val="00921841"/>
    <w:rsid w:val="009372C1"/>
    <w:rsid w:val="00A61A7A"/>
    <w:rsid w:val="00CA6808"/>
    <w:rsid w:val="00CB7690"/>
    <w:rsid w:val="00DC039A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C0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C0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C0F9-6191-47D5-9BBC-487A61D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Пользователь Windows</cp:lastModifiedBy>
  <cp:revision>10</cp:revision>
  <dcterms:created xsi:type="dcterms:W3CDTF">2019-03-05T08:13:00Z</dcterms:created>
  <dcterms:modified xsi:type="dcterms:W3CDTF">2021-04-13T08:58:00Z</dcterms:modified>
</cp:coreProperties>
</file>