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22" w:rsidRPr="008E0218" w:rsidRDefault="00C24E22" w:rsidP="008E0218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218">
        <w:rPr>
          <w:rFonts w:ascii="Times New Roman" w:hAnsi="Times New Roman" w:cs="Times New Roman"/>
          <w:sz w:val="24"/>
          <w:szCs w:val="24"/>
        </w:rPr>
        <w:t xml:space="preserve">Реестр свободных </w:t>
      </w:r>
      <w:r w:rsidR="00EA2280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8E0218"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</w:t>
      </w:r>
      <w:r w:rsidR="00EA2280">
        <w:rPr>
          <w:rFonts w:ascii="Times New Roman" w:hAnsi="Times New Roman" w:cs="Times New Roman"/>
          <w:sz w:val="24"/>
          <w:szCs w:val="24"/>
        </w:rPr>
        <w:t xml:space="preserve"> и</w:t>
      </w:r>
      <w:r w:rsidRPr="008E0218">
        <w:rPr>
          <w:rFonts w:ascii="Times New Roman" w:hAnsi="Times New Roman" w:cs="Times New Roman"/>
          <w:sz w:val="24"/>
          <w:szCs w:val="24"/>
        </w:rPr>
        <w:t xml:space="preserve"> подлежащи</w:t>
      </w:r>
      <w:r w:rsidR="00EA2280">
        <w:rPr>
          <w:rFonts w:ascii="Times New Roman" w:hAnsi="Times New Roman" w:cs="Times New Roman"/>
          <w:sz w:val="24"/>
          <w:szCs w:val="24"/>
        </w:rPr>
        <w:t>е</w:t>
      </w:r>
      <w:r w:rsidRPr="008E0218">
        <w:rPr>
          <w:rFonts w:ascii="Times New Roman" w:hAnsi="Times New Roman" w:cs="Times New Roman"/>
          <w:sz w:val="24"/>
          <w:szCs w:val="24"/>
        </w:rPr>
        <w:t xml:space="preserve"> передаче в аренду</w:t>
      </w:r>
      <w:r w:rsidR="00EA2280">
        <w:rPr>
          <w:rFonts w:ascii="Times New Roman" w:hAnsi="Times New Roman" w:cs="Times New Roman"/>
          <w:sz w:val="24"/>
          <w:szCs w:val="24"/>
        </w:rPr>
        <w:t>, собственность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2168"/>
        <w:gridCol w:w="1234"/>
        <w:gridCol w:w="2727"/>
        <w:gridCol w:w="2410"/>
        <w:gridCol w:w="1701"/>
      </w:tblGrid>
      <w:tr w:rsidR="00EA2280" w:rsidRPr="008E0218" w:rsidTr="00EA2280">
        <w:tc>
          <w:tcPr>
            <w:tcW w:w="534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 w:rsidRPr="008E0218">
              <w:rPr>
                <w:rFonts w:ascii="Times New Roman" w:hAnsi="Times New Roman" w:cs="Times New Roman"/>
              </w:rPr>
              <w:t>№</w:t>
            </w:r>
            <w:proofErr w:type="gramStart"/>
            <w:r w:rsidRPr="008E0218">
              <w:rPr>
                <w:rFonts w:ascii="Times New Roman" w:hAnsi="Times New Roman" w:cs="Times New Roman"/>
              </w:rPr>
              <w:t>п</w:t>
            </w:r>
            <w:proofErr w:type="gramEnd"/>
            <w:r w:rsidRPr="008E02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8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</w:t>
            </w:r>
          </w:p>
        </w:tc>
        <w:tc>
          <w:tcPr>
            <w:tcW w:w="1234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 w:rsidRPr="008E0218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2727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Местоположение </w:t>
            </w:r>
          </w:p>
        </w:tc>
        <w:tc>
          <w:tcPr>
            <w:tcW w:w="2410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земельного участка </w:t>
            </w:r>
          </w:p>
        </w:tc>
        <w:tc>
          <w:tcPr>
            <w:tcW w:w="1701" w:type="dxa"/>
          </w:tcPr>
          <w:p w:rsidR="00EA2280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</w:tr>
      <w:tr w:rsidR="00EA2280" w:rsidRPr="008E0218" w:rsidTr="00EA2280">
        <w:tc>
          <w:tcPr>
            <w:tcW w:w="534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 w:rsidRPr="008E0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03:03:050153:1</w:t>
            </w:r>
          </w:p>
        </w:tc>
        <w:tc>
          <w:tcPr>
            <w:tcW w:w="1234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70286</w:t>
            </w:r>
          </w:p>
        </w:tc>
        <w:tc>
          <w:tcPr>
            <w:tcW w:w="2727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280">
              <w:rPr>
                <w:rFonts w:ascii="Times New Roman" w:hAnsi="Times New Roman" w:cs="Times New Roman"/>
              </w:rPr>
              <w:t>Респ</w:t>
            </w:r>
            <w:proofErr w:type="spellEnd"/>
            <w:r w:rsidRPr="00EA2280">
              <w:rPr>
                <w:rFonts w:ascii="Times New Roman" w:hAnsi="Times New Roman" w:cs="Times New Roman"/>
              </w:rPr>
              <w:t xml:space="preserve">. Бурятия, р-н Бичурский, с Бичура, </w:t>
            </w:r>
            <w:proofErr w:type="spellStart"/>
            <w:proofErr w:type="gramStart"/>
            <w:r w:rsidRPr="00EA2280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EA2280">
              <w:rPr>
                <w:rFonts w:ascii="Times New Roman" w:hAnsi="Times New Roman" w:cs="Times New Roman"/>
              </w:rPr>
              <w:t xml:space="preserve"> Афанасьева, д. 70</w:t>
            </w:r>
          </w:p>
        </w:tc>
        <w:tc>
          <w:tcPr>
            <w:tcW w:w="2410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Земли населенных пунктов</w:t>
            </w:r>
          </w:p>
        </w:tc>
        <w:tc>
          <w:tcPr>
            <w:tcW w:w="1701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Для производственных целей</w:t>
            </w:r>
          </w:p>
        </w:tc>
      </w:tr>
      <w:tr w:rsidR="00EA2280" w:rsidRPr="008E0218" w:rsidTr="00EA2280">
        <w:tc>
          <w:tcPr>
            <w:tcW w:w="534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 w:rsidRPr="008E02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8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03:03:510107:215</w:t>
            </w:r>
          </w:p>
        </w:tc>
        <w:tc>
          <w:tcPr>
            <w:tcW w:w="1234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200313</w:t>
            </w:r>
          </w:p>
        </w:tc>
        <w:tc>
          <w:tcPr>
            <w:tcW w:w="2727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Респ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. Бурятия, р-н Бичурский, с. Поселье</w:t>
            </w:r>
          </w:p>
        </w:tc>
        <w:tc>
          <w:tcPr>
            <w:tcW w:w="2410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Для учебных целей</w:t>
            </w:r>
          </w:p>
        </w:tc>
      </w:tr>
      <w:tr w:rsidR="00EA2280" w:rsidRPr="008E0218" w:rsidTr="00EA2280">
        <w:tc>
          <w:tcPr>
            <w:tcW w:w="534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 w:rsidRPr="008E02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8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03:03:510107:216</w:t>
            </w:r>
          </w:p>
        </w:tc>
        <w:tc>
          <w:tcPr>
            <w:tcW w:w="1234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1611989</w:t>
            </w:r>
          </w:p>
        </w:tc>
        <w:tc>
          <w:tcPr>
            <w:tcW w:w="2727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Респ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. Бурятия, р-н Бичурский, с. Поселье</w:t>
            </w:r>
          </w:p>
        </w:tc>
        <w:tc>
          <w:tcPr>
            <w:tcW w:w="2410" w:type="dxa"/>
          </w:tcPr>
          <w:p w:rsidR="00EA2280" w:rsidRPr="008E0218" w:rsidRDefault="00EA2280" w:rsidP="005F3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Для учебных целей</w:t>
            </w:r>
          </w:p>
        </w:tc>
      </w:tr>
      <w:tr w:rsidR="00EA2280" w:rsidRPr="008E0218" w:rsidTr="00EA2280">
        <w:tc>
          <w:tcPr>
            <w:tcW w:w="534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 w:rsidRPr="008E02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8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03:03:120103:17</w:t>
            </w:r>
          </w:p>
        </w:tc>
        <w:tc>
          <w:tcPr>
            <w:tcW w:w="1234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2885</w:t>
            </w:r>
          </w:p>
        </w:tc>
        <w:tc>
          <w:tcPr>
            <w:tcW w:w="2727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Респ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. Бурятия, р-н Бичурский, с. Малый Куналей, клуб Мало-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Куналейского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 xml:space="preserve"> ГОУ ПУ № 30, ул. Школьная</w:t>
            </w:r>
          </w:p>
        </w:tc>
        <w:tc>
          <w:tcPr>
            <w:tcW w:w="2410" w:type="dxa"/>
          </w:tcPr>
          <w:p w:rsidR="00EA2280" w:rsidRPr="008E0218" w:rsidRDefault="00EA2280" w:rsidP="005F3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Земли населенных пунктов</w:t>
            </w:r>
          </w:p>
        </w:tc>
        <w:tc>
          <w:tcPr>
            <w:tcW w:w="1701" w:type="dxa"/>
          </w:tcPr>
          <w:p w:rsidR="00EA2280" w:rsidRPr="008E0218" w:rsidRDefault="00EA2280" w:rsidP="005F3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Для учебных целей</w:t>
            </w:r>
          </w:p>
        </w:tc>
      </w:tr>
      <w:tr w:rsidR="00EA2280" w:rsidRPr="008E0218" w:rsidTr="00EA2280">
        <w:tc>
          <w:tcPr>
            <w:tcW w:w="534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 w:rsidRPr="008E02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8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03:03:520102:30</w:t>
            </w:r>
          </w:p>
        </w:tc>
        <w:tc>
          <w:tcPr>
            <w:tcW w:w="1234" w:type="dxa"/>
          </w:tcPr>
          <w:p w:rsidR="00EA2280" w:rsidRDefault="00EA2280" w:rsidP="00EA22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  <w:t>50000</w:t>
            </w:r>
          </w:p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EA2280" w:rsidRPr="008E0218" w:rsidRDefault="00EA2280" w:rsidP="00EA2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Респ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. Бурятия, р-н Бичурский, Местность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Усть-Хурут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"</w:t>
            </w:r>
          </w:p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2280" w:rsidRPr="008E0218" w:rsidRDefault="00EA2280" w:rsidP="005F3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Для ведения крестьянского (фермерского) хозяйства</w:t>
            </w:r>
          </w:p>
        </w:tc>
      </w:tr>
      <w:tr w:rsidR="00EA2280" w:rsidRPr="008E0218" w:rsidTr="00EA2280">
        <w:tc>
          <w:tcPr>
            <w:tcW w:w="534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 w:rsidRPr="008E02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8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03:03:520102:29</w:t>
            </w:r>
          </w:p>
        </w:tc>
        <w:tc>
          <w:tcPr>
            <w:tcW w:w="1234" w:type="dxa"/>
          </w:tcPr>
          <w:p w:rsidR="00EA2280" w:rsidRDefault="00EA2280" w:rsidP="005F3B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  <w:t>50000</w:t>
            </w:r>
          </w:p>
          <w:p w:rsidR="00EA2280" w:rsidRPr="008E0218" w:rsidRDefault="00EA2280" w:rsidP="005F3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EA2280" w:rsidRPr="008E0218" w:rsidRDefault="00EA2280" w:rsidP="005F3B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Респ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. Бурятия, р-н Бичурский, Местность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Усть-Хурут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"</w:t>
            </w:r>
          </w:p>
          <w:p w:rsidR="00EA2280" w:rsidRPr="008E0218" w:rsidRDefault="00EA2280" w:rsidP="005F3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2280" w:rsidRPr="008E0218" w:rsidRDefault="00EA2280" w:rsidP="005F3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EA2280" w:rsidRPr="008E0218" w:rsidRDefault="00EA2280" w:rsidP="005F3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Для ведения крестьянского (фермерского) хозяйства</w:t>
            </w:r>
          </w:p>
        </w:tc>
      </w:tr>
      <w:tr w:rsidR="00EA2280" w:rsidRPr="008E0218" w:rsidTr="00EA2280">
        <w:tc>
          <w:tcPr>
            <w:tcW w:w="534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 w:rsidRPr="008E02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8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03:03:000000:3309</w:t>
            </w:r>
          </w:p>
        </w:tc>
        <w:tc>
          <w:tcPr>
            <w:tcW w:w="1234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1559</w:t>
            </w:r>
            <w:bookmarkStart w:id="0" w:name="_GoBack"/>
            <w:bookmarkEnd w:id="0"/>
          </w:p>
        </w:tc>
        <w:tc>
          <w:tcPr>
            <w:tcW w:w="2727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 xml:space="preserve">Республика Бурятия, р-н Бичурский, с Бичура,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ул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 xml:space="preserve"> Комсомольская</w:t>
            </w:r>
          </w:p>
        </w:tc>
        <w:tc>
          <w:tcPr>
            <w:tcW w:w="2410" w:type="dxa"/>
          </w:tcPr>
          <w:p w:rsidR="00EA2280" w:rsidRPr="008E0218" w:rsidRDefault="00EA2280" w:rsidP="005F3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Земли населенных пунктов</w:t>
            </w:r>
          </w:p>
        </w:tc>
        <w:tc>
          <w:tcPr>
            <w:tcW w:w="1701" w:type="dxa"/>
          </w:tcPr>
          <w:p w:rsidR="00EA2280" w:rsidRPr="008E0218" w:rsidRDefault="00EA2280" w:rsidP="008E0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DAB9"/>
              </w:rPr>
              <w:t>для строительства индивидуального жилого дома</w:t>
            </w:r>
          </w:p>
        </w:tc>
      </w:tr>
    </w:tbl>
    <w:p w:rsidR="008E4A0E" w:rsidRDefault="008E4A0E">
      <w:pPr>
        <w:rPr>
          <w:rFonts w:ascii="Times New Roman" w:hAnsi="Times New Roman" w:cs="Times New Roman"/>
          <w:sz w:val="24"/>
          <w:szCs w:val="24"/>
        </w:rPr>
      </w:pPr>
    </w:p>
    <w:p w:rsidR="008E0218" w:rsidRDefault="008E0218">
      <w:pPr>
        <w:rPr>
          <w:rFonts w:ascii="Times New Roman" w:hAnsi="Times New Roman" w:cs="Times New Roman"/>
          <w:sz w:val="24"/>
          <w:szCs w:val="24"/>
        </w:rPr>
      </w:pPr>
    </w:p>
    <w:p w:rsidR="008E0218" w:rsidRDefault="008E0218">
      <w:pPr>
        <w:rPr>
          <w:rFonts w:ascii="Times New Roman" w:hAnsi="Times New Roman" w:cs="Times New Roman"/>
          <w:sz w:val="24"/>
          <w:szCs w:val="24"/>
        </w:rPr>
      </w:pPr>
    </w:p>
    <w:p w:rsidR="008E0218" w:rsidRDefault="008E0218">
      <w:pPr>
        <w:rPr>
          <w:rFonts w:ascii="Times New Roman" w:hAnsi="Times New Roman" w:cs="Times New Roman"/>
          <w:sz w:val="24"/>
          <w:szCs w:val="24"/>
        </w:rPr>
      </w:pPr>
    </w:p>
    <w:p w:rsidR="008E0218" w:rsidRDefault="008E0218">
      <w:pPr>
        <w:rPr>
          <w:rFonts w:ascii="Times New Roman" w:hAnsi="Times New Roman" w:cs="Times New Roman"/>
          <w:sz w:val="24"/>
          <w:szCs w:val="24"/>
        </w:rPr>
      </w:pPr>
    </w:p>
    <w:p w:rsidR="008E0218" w:rsidRDefault="008E0218">
      <w:pPr>
        <w:rPr>
          <w:rFonts w:ascii="Times New Roman" w:hAnsi="Times New Roman" w:cs="Times New Roman"/>
          <w:sz w:val="24"/>
          <w:szCs w:val="24"/>
        </w:rPr>
      </w:pPr>
    </w:p>
    <w:p w:rsidR="008E0218" w:rsidRDefault="008E0218">
      <w:pPr>
        <w:rPr>
          <w:rFonts w:ascii="Times New Roman" w:hAnsi="Times New Roman" w:cs="Times New Roman"/>
          <w:sz w:val="24"/>
          <w:szCs w:val="24"/>
        </w:rPr>
      </w:pPr>
    </w:p>
    <w:p w:rsidR="008E0218" w:rsidRDefault="008E0218">
      <w:pPr>
        <w:rPr>
          <w:rFonts w:ascii="Times New Roman" w:hAnsi="Times New Roman" w:cs="Times New Roman"/>
          <w:sz w:val="24"/>
          <w:szCs w:val="24"/>
        </w:rPr>
      </w:pPr>
    </w:p>
    <w:p w:rsidR="008E0218" w:rsidRDefault="008E0218">
      <w:pPr>
        <w:rPr>
          <w:rFonts w:ascii="Times New Roman" w:hAnsi="Times New Roman" w:cs="Times New Roman"/>
          <w:sz w:val="24"/>
          <w:szCs w:val="24"/>
        </w:rPr>
      </w:pPr>
    </w:p>
    <w:sectPr w:rsidR="008E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22"/>
    <w:rsid w:val="00004BA8"/>
    <w:rsid w:val="000322E6"/>
    <w:rsid w:val="00032F98"/>
    <w:rsid w:val="0004251A"/>
    <w:rsid w:val="00061651"/>
    <w:rsid w:val="00063225"/>
    <w:rsid w:val="00086087"/>
    <w:rsid w:val="000A1DC4"/>
    <w:rsid w:val="000A44A1"/>
    <w:rsid w:val="000C4AC6"/>
    <w:rsid w:val="000D00B4"/>
    <w:rsid w:val="000D619F"/>
    <w:rsid w:val="000E0619"/>
    <w:rsid w:val="000F6FFB"/>
    <w:rsid w:val="00101864"/>
    <w:rsid w:val="00102E7A"/>
    <w:rsid w:val="001355C6"/>
    <w:rsid w:val="00190A25"/>
    <w:rsid w:val="001A6F8B"/>
    <w:rsid w:val="001B3C7D"/>
    <w:rsid w:val="001C64C5"/>
    <w:rsid w:val="001E0FFB"/>
    <w:rsid w:val="00205254"/>
    <w:rsid w:val="00212007"/>
    <w:rsid w:val="002163DC"/>
    <w:rsid w:val="00224306"/>
    <w:rsid w:val="00240368"/>
    <w:rsid w:val="002916BD"/>
    <w:rsid w:val="0034584B"/>
    <w:rsid w:val="003516C8"/>
    <w:rsid w:val="003576FD"/>
    <w:rsid w:val="0037658B"/>
    <w:rsid w:val="003A1651"/>
    <w:rsid w:val="003B3274"/>
    <w:rsid w:val="003B7409"/>
    <w:rsid w:val="003D17E2"/>
    <w:rsid w:val="003F4B0B"/>
    <w:rsid w:val="003F510A"/>
    <w:rsid w:val="0041349F"/>
    <w:rsid w:val="00473278"/>
    <w:rsid w:val="0047397D"/>
    <w:rsid w:val="004757B0"/>
    <w:rsid w:val="00481B84"/>
    <w:rsid w:val="004A20E4"/>
    <w:rsid w:val="004D0993"/>
    <w:rsid w:val="004E25AC"/>
    <w:rsid w:val="004E276D"/>
    <w:rsid w:val="004E5FAE"/>
    <w:rsid w:val="004F0623"/>
    <w:rsid w:val="00501E34"/>
    <w:rsid w:val="00511831"/>
    <w:rsid w:val="00512EEB"/>
    <w:rsid w:val="00550794"/>
    <w:rsid w:val="00594BF9"/>
    <w:rsid w:val="005D16A4"/>
    <w:rsid w:val="005E511D"/>
    <w:rsid w:val="005F2A52"/>
    <w:rsid w:val="00605133"/>
    <w:rsid w:val="00610296"/>
    <w:rsid w:val="0062090A"/>
    <w:rsid w:val="00635C76"/>
    <w:rsid w:val="0063696D"/>
    <w:rsid w:val="006439CD"/>
    <w:rsid w:val="006539DC"/>
    <w:rsid w:val="0066281D"/>
    <w:rsid w:val="00680E8C"/>
    <w:rsid w:val="00685B32"/>
    <w:rsid w:val="006C1C9A"/>
    <w:rsid w:val="006D02BE"/>
    <w:rsid w:val="006D1029"/>
    <w:rsid w:val="006D746B"/>
    <w:rsid w:val="00700F02"/>
    <w:rsid w:val="00715946"/>
    <w:rsid w:val="00723054"/>
    <w:rsid w:val="00726030"/>
    <w:rsid w:val="00761EBC"/>
    <w:rsid w:val="007651DA"/>
    <w:rsid w:val="008301F7"/>
    <w:rsid w:val="00842C4E"/>
    <w:rsid w:val="00893928"/>
    <w:rsid w:val="008D6BA3"/>
    <w:rsid w:val="008E0218"/>
    <w:rsid w:val="008E4A0E"/>
    <w:rsid w:val="00923AB0"/>
    <w:rsid w:val="009248DC"/>
    <w:rsid w:val="00941BE4"/>
    <w:rsid w:val="009F3591"/>
    <w:rsid w:val="009F3A0D"/>
    <w:rsid w:val="00A25712"/>
    <w:rsid w:val="00A37B31"/>
    <w:rsid w:val="00A41E3D"/>
    <w:rsid w:val="00A47EBB"/>
    <w:rsid w:val="00A77DE7"/>
    <w:rsid w:val="00AB79A9"/>
    <w:rsid w:val="00AC2164"/>
    <w:rsid w:val="00AC2414"/>
    <w:rsid w:val="00AC532C"/>
    <w:rsid w:val="00B304D0"/>
    <w:rsid w:val="00B34196"/>
    <w:rsid w:val="00B560BC"/>
    <w:rsid w:val="00B60758"/>
    <w:rsid w:val="00B612A2"/>
    <w:rsid w:val="00B8035A"/>
    <w:rsid w:val="00B82B9C"/>
    <w:rsid w:val="00BB626A"/>
    <w:rsid w:val="00BC1312"/>
    <w:rsid w:val="00BD7BAD"/>
    <w:rsid w:val="00BE50B3"/>
    <w:rsid w:val="00C02CD3"/>
    <w:rsid w:val="00C1523F"/>
    <w:rsid w:val="00C22DFF"/>
    <w:rsid w:val="00C24E22"/>
    <w:rsid w:val="00C36171"/>
    <w:rsid w:val="00C75FB8"/>
    <w:rsid w:val="00C92321"/>
    <w:rsid w:val="00CB1F49"/>
    <w:rsid w:val="00CD0BA5"/>
    <w:rsid w:val="00CF7BA3"/>
    <w:rsid w:val="00D210B5"/>
    <w:rsid w:val="00D34615"/>
    <w:rsid w:val="00D778F6"/>
    <w:rsid w:val="00DE4F25"/>
    <w:rsid w:val="00E25D42"/>
    <w:rsid w:val="00E60F5A"/>
    <w:rsid w:val="00E67092"/>
    <w:rsid w:val="00E919FA"/>
    <w:rsid w:val="00EA2280"/>
    <w:rsid w:val="00EB0160"/>
    <w:rsid w:val="00F377E6"/>
    <w:rsid w:val="00F775C0"/>
    <w:rsid w:val="00F82F07"/>
    <w:rsid w:val="00F90538"/>
    <w:rsid w:val="00F93DCF"/>
    <w:rsid w:val="00F970F1"/>
    <w:rsid w:val="00FA7ACC"/>
    <w:rsid w:val="00FB420B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Ulyana</cp:lastModifiedBy>
  <cp:revision>2</cp:revision>
  <dcterms:created xsi:type="dcterms:W3CDTF">2019-11-28T03:23:00Z</dcterms:created>
  <dcterms:modified xsi:type="dcterms:W3CDTF">2019-11-28T03:23:00Z</dcterms:modified>
</cp:coreProperties>
</file>